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9F" w:rsidRPr="00087990" w:rsidRDefault="000E2C9F" w:rsidP="00087990">
      <w:pPr>
        <w:wordWrap w:val="0"/>
        <w:rPr>
          <w:rFonts w:ascii="ＭＳ 明朝" w:hAnsi="ＭＳ 明朝"/>
        </w:rPr>
      </w:pPr>
      <w:r w:rsidRPr="00087990">
        <w:rPr>
          <w:rFonts w:ascii="ＭＳ 明朝" w:hAnsi="ＭＳ 明朝" w:hint="eastAsia"/>
        </w:rPr>
        <w:t>様式第５号</w:t>
      </w:r>
      <w:r w:rsidRPr="00087990">
        <w:rPr>
          <w:rFonts w:ascii="ＭＳ 明朝" w:hAnsi="ＭＳ 明朝"/>
        </w:rPr>
        <w:t>(</w:t>
      </w:r>
      <w:r w:rsidRPr="00087990">
        <w:rPr>
          <w:rFonts w:ascii="ＭＳ 明朝" w:hAnsi="ＭＳ 明朝" w:hint="eastAsia"/>
        </w:rPr>
        <w:t>第９条関係</w:t>
      </w:r>
      <w:r w:rsidRPr="00087990">
        <w:rPr>
          <w:rFonts w:ascii="ＭＳ 明朝" w:hAnsi="ＭＳ 明朝"/>
        </w:rPr>
        <w:t>)</w:t>
      </w:r>
    </w:p>
    <w:p w:rsidR="000E2C9F" w:rsidRDefault="000E2C9F" w:rsidP="000E2C9F"/>
    <w:p w:rsidR="000E2C9F" w:rsidRPr="009E411F" w:rsidRDefault="000E2C9F" w:rsidP="000E2C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益田市放課後児童クラブ</w:t>
      </w:r>
      <w:r w:rsidR="00E65B78">
        <w:rPr>
          <w:rFonts w:hint="eastAsia"/>
          <w:sz w:val="24"/>
          <w:szCs w:val="24"/>
        </w:rPr>
        <w:t>基本負担金</w:t>
      </w:r>
      <w:r w:rsidRPr="009E411F">
        <w:rPr>
          <w:rFonts w:hint="eastAsia"/>
          <w:sz w:val="24"/>
          <w:szCs w:val="24"/>
        </w:rPr>
        <w:t>減免申請書</w:t>
      </w:r>
    </w:p>
    <w:p w:rsidR="000E2C9F" w:rsidRPr="00FC1598" w:rsidRDefault="000E2C9F" w:rsidP="000E2C9F"/>
    <w:p w:rsidR="000E2C9F" w:rsidRDefault="000170A0" w:rsidP="000E2C9F">
      <w:pPr>
        <w:jc w:val="right"/>
      </w:pPr>
      <w:r>
        <w:rPr>
          <w:rFonts w:hint="eastAsia"/>
        </w:rPr>
        <w:t xml:space="preserve">　　</w:t>
      </w:r>
      <w:r w:rsidR="000E2C9F">
        <w:rPr>
          <w:rFonts w:hint="eastAsia"/>
        </w:rPr>
        <w:t xml:space="preserve">年　　月　　日　</w:t>
      </w:r>
    </w:p>
    <w:p w:rsidR="000E2C9F" w:rsidRDefault="000E2C9F" w:rsidP="000E2C9F"/>
    <w:p w:rsidR="000E2C9F" w:rsidRDefault="000E2C9F" w:rsidP="000E2C9F">
      <w:r>
        <w:rPr>
          <w:rFonts w:hint="eastAsia"/>
        </w:rPr>
        <w:t xml:space="preserve">　　益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　　　様</w:t>
      </w:r>
    </w:p>
    <w:p w:rsidR="000E2C9F" w:rsidRPr="00834F97" w:rsidRDefault="000E2C9F" w:rsidP="000E2C9F"/>
    <w:p w:rsidR="000E2C9F" w:rsidRPr="00834F97" w:rsidRDefault="000E2C9F" w:rsidP="00834F97">
      <w:pPr>
        <w:ind w:firstLineChars="2400" w:firstLine="5040"/>
        <w:jc w:val="left"/>
        <w:rPr>
          <w:u w:val="single"/>
        </w:rPr>
      </w:pPr>
      <w:r w:rsidRPr="00834F97">
        <w:rPr>
          <w:rFonts w:hint="eastAsia"/>
        </w:rPr>
        <w:t>申</w:t>
      </w:r>
      <w:r w:rsidR="00834F97">
        <w:rPr>
          <w:rFonts w:hint="eastAsia"/>
        </w:rPr>
        <w:t xml:space="preserve">　</w:t>
      </w:r>
      <w:r w:rsidRPr="00834F97">
        <w:rPr>
          <w:rFonts w:hint="eastAsia"/>
        </w:rPr>
        <w:t>請</w:t>
      </w:r>
      <w:r w:rsidR="00834F97">
        <w:rPr>
          <w:rFonts w:hint="eastAsia"/>
        </w:rPr>
        <w:t xml:space="preserve">　</w:t>
      </w:r>
      <w:r w:rsidRPr="00834F97">
        <w:rPr>
          <w:rFonts w:hint="eastAsia"/>
        </w:rPr>
        <w:t xml:space="preserve">者　</w:t>
      </w:r>
      <w:r w:rsidRPr="00834F97">
        <w:rPr>
          <w:rFonts w:hint="eastAsia"/>
          <w:u w:val="single"/>
        </w:rPr>
        <w:t xml:space="preserve">住所　　　　　　　　　　　　　</w:t>
      </w:r>
    </w:p>
    <w:p w:rsidR="000E2C9F" w:rsidRPr="00834F97" w:rsidRDefault="00834F97" w:rsidP="00834F97">
      <w:pPr>
        <w:ind w:firstLineChars="2400" w:firstLine="5040"/>
      </w:pPr>
      <w:r w:rsidRPr="00834F97">
        <w:rPr>
          <w:rFonts w:hint="eastAsia"/>
        </w:rPr>
        <w:t>（保護者）</w:t>
      </w:r>
      <w:r>
        <w:rPr>
          <w:rFonts w:hint="eastAsia"/>
        </w:rPr>
        <w:t xml:space="preserve">　</w:t>
      </w:r>
      <w:r w:rsidR="000E2C9F" w:rsidRPr="00834F97">
        <w:rPr>
          <w:rFonts w:hint="eastAsia"/>
          <w:u w:val="single"/>
        </w:rPr>
        <w:t xml:space="preserve">氏名　　　　　　　　　　　</w:t>
      </w:r>
      <w:r w:rsidR="00BA077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0E2C9F" w:rsidRPr="00834F97" w:rsidRDefault="000E2C9F" w:rsidP="00834F97">
      <w:pPr>
        <w:ind w:firstLineChars="3000" w:firstLine="6300"/>
      </w:pPr>
      <w:r w:rsidRPr="00834F97">
        <w:rPr>
          <w:rFonts w:hint="eastAsia"/>
          <w:u w:val="single"/>
        </w:rPr>
        <w:t xml:space="preserve">電話　　　　　　　　　　　　　</w:t>
      </w:r>
    </w:p>
    <w:p w:rsidR="000E2C9F" w:rsidRDefault="000E2C9F" w:rsidP="000E2C9F"/>
    <w:p w:rsidR="000E2C9F" w:rsidRDefault="000E2C9F" w:rsidP="000E2C9F">
      <w:pPr>
        <w:ind w:left="210" w:hanging="210"/>
      </w:pPr>
      <w:r>
        <w:rPr>
          <w:rFonts w:hint="eastAsia"/>
        </w:rPr>
        <w:t xml:space="preserve">　　</w:t>
      </w:r>
      <w:r w:rsidR="0076013E" w:rsidRPr="0076013E">
        <w:rPr>
          <w:rFonts w:hint="eastAsia"/>
        </w:rPr>
        <w:t>益田市放課後児童健全育成事業実施要綱</w:t>
      </w:r>
      <w:r>
        <w:rPr>
          <w:rFonts w:hint="eastAsia"/>
        </w:rPr>
        <w:t>第９条第２項の規定により、下記のとおり益田市放課後児童クラブ</w:t>
      </w:r>
      <w:r w:rsidR="00E65B78">
        <w:rPr>
          <w:rFonts w:hint="eastAsia"/>
        </w:rPr>
        <w:t>基本負担金</w:t>
      </w:r>
      <w:r>
        <w:rPr>
          <w:rFonts w:hint="eastAsia"/>
        </w:rPr>
        <w:t>の減額・免除を申請します。</w:t>
      </w:r>
    </w:p>
    <w:p w:rsidR="000E2C9F" w:rsidRPr="009E411F" w:rsidRDefault="000E2C9F" w:rsidP="000E2C9F">
      <w:pPr>
        <w:ind w:left="210" w:hanging="210"/>
      </w:pPr>
    </w:p>
    <w:p w:rsidR="000E2C9F" w:rsidRDefault="000E2C9F" w:rsidP="000E2C9F">
      <w:pPr>
        <w:ind w:left="210" w:hanging="210"/>
        <w:jc w:val="center"/>
      </w:pPr>
      <w:r>
        <w:rPr>
          <w:rFonts w:hint="eastAsia"/>
        </w:rPr>
        <w:t>記</w:t>
      </w:r>
    </w:p>
    <w:p w:rsidR="00D132B7" w:rsidRDefault="00D132B7" w:rsidP="000E2C9F">
      <w:pPr>
        <w:ind w:left="210" w:hanging="210"/>
        <w:jc w:val="center"/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812"/>
        <w:gridCol w:w="3761"/>
        <w:gridCol w:w="1612"/>
        <w:gridCol w:w="2687"/>
      </w:tblGrid>
      <w:tr w:rsidR="000E2C9F" w:rsidRPr="009735D5" w:rsidTr="00D132B7">
        <w:trPr>
          <w:cantSplit/>
          <w:trHeight w:val="700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C9F" w:rsidRPr="009735D5" w:rsidRDefault="000E2C9F" w:rsidP="00F27D21">
            <w:pPr>
              <w:jc w:val="distribute"/>
            </w:pPr>
            <w:r w:rsidRPr="009735D5">
              <w:rPr>
                <w:rFonts w:hint="eastAsia"/>
              </w:rPr>
              <w:t>児童氏名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C9F" w:rsidRDefault="000E2C9F" w:rsidP="00F27D21">
            <w:r w:rsidRPr="009735D5">
              <w:rPr>
                <w:rFonts w:hint="eastAsia"/>
              </w:rPr>
              <w:t xml:space="preserve">　</w:t>
            </w:r>
          </w:p>
          <w:p w:rsidR="00C67E1B" w:rsidRDefault="00C67E1B" w:rsidP="00F27D21"/>
          <w:p w:rsidR="00C67E1B" w:rsidRPr="009735D5" w:rsidRDefault="00C67E1B" w:rsidP="00F27D21"/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C9F" w:rsidRPr="009735D5" w:rsidRDefault="000E2C9F" w:rsidP="00F27D21">
            <w:pPr>
              <w:jc w:val="distribute"/>
            </w:pPr>
            <w:r w:rsidRPr="009735D5">
              <w:rPr>
                <w:rFonts w:hint="eastAsia"/>
              </w:rPr>
              <w:t>小学校名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9F" w:rsidRPr="009735D5" w:rsidRDefault="000E2C9F" w:rsidP="00F27D21">
            <w:pPr>
              <w:jc w:val="right"/>
            </w:pPr>
          </w:p>
        </w:tc>
      </w:tr>
      <w:tr w:rsidR="000E2C9F" w:rsidRPr="009735D5" w:rsidTr="00D132B7">
        <w:trPr>
          <w:cantSplit/>
          <w:trHeight w:val="700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C9F" w:rsidRPr="009735D5" w:rsidRDefault="000E2C9F" w:rsidP="00F27D21">
            <w:pPr>
              <w:jc w:val="distribute"/>
            </w:pPr>
            <w:r w:rsidRPr="009735D5">
              <w:rPr>
                <w:rFonts w:hint="eastAsia"/>
              </w:rPr>
              <w:t>クラブ名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9CB" w:rsidRDefault="001839CB" w:rsidP="00F27D21">
            <w:pPr>
              <w:jc w:val="right"/>
            </w:pPr>
          </w:p>
          <w:p w:rsidR="001839CB" w:rsidRDefault="001839CB" w:rsidP="00F27D21">
            <w:pPr>
              <w:jc w:val="right"/>
            </w:pPr>
          </w:p>
          <w:p w:rsidR="000E2C9F" w:rsidRPr="009735D5" w:rsidRDefault="000E2C9F" w:rsidP="00F27D21">
            <w:pPr>
              <w:jc w:val="right"/>
            </w:pPr>
            <w:bookmarkStart w:id="0" w:name="_GoBack"/>
            <w:bookmarkEnd w:id="0"/>
            <w:r w:rsidRPr="009735D5">
              <w:rPr>
                <w:rFonts w:hint="eastAsia"/>
              </w:rPr>
              <w:t xml:space="preserve">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2C9F" w:rsidRPr="009735D5" w:rsidRDefault="000E2C9F" w:rsidP="00F27D21">
            <w:pPr>
              <w:jc w:val="distribute"/>
            </w:pPr>
            <w:r w:rsidRPr="009735D5">
              <w:rPr>
                <w:rFonts w:hint="eastAsia"/>
              </w:rPr>
              <w:t>学年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9F" w:rsidRPr="009735D5" w:rsidRDefault="000E2C9F" w:rsidP="00F27D21">
            <w:pPr>
              <w:jc w:val="right"/>
            </w:pPr>
            <w:r w:rsidRPr="009735D5">
              <w:rPr>
                <w:rFonts w:hint="eastAsia"/>
              </w:rPr>
              <w:t>年生</w:t>
            </w:r>
          </w:p>
        </w:tc>
      </w:tr>
      <w:tr w:rsidR="000E2C9F" w:rsidRPr="009735D5" w:rsidTr="00465F97">
        <w:trPr>
          <w:cantSplit/>
          <w:trHeight w:val="53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9F" w:rsidRPr="009735D5" w:rsidRDefault="00C435E3" w:rsidP="00C435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申請理由</w:t>
            </w:r>
          </w:p>
        </w:tc>
        <w:tc>
          <w:tcPr>
            <w:tcW w:w="4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9F" w:rsidRPr="009735D5" w:rsidRDefault="000E2C9F" w:rsidP="00F27D21">
            <w:pPr>
              <w:widowControl/>
            </w:pPr>
          </w:p>
          <w:p w:rsidR="000E2C9F" w:rsidRPr="009735D5" w:rsidRDefault="000E2C9F" w:rsidP="000E2C9F">
            <w:pPr>
              <w:widowControl/>
              <w:ind w:firstLineChars="100" w:firstLine="210"/>
            </w:pPr>
            <w:r w:rsidRPr="009735D5">
              <w:rPr>
                <w:rFonts w:hint="eastAsia"/>
              </w:rPr>
              <w:t>該当する番号を○で囲んでください。</w:t>
            </w:r>
          </w:p>
          <w:p w:rsidR="000E2C9F" w:rsidRPr="009735D5" w:rsidRDefault="000E2C9F" w:rsidP="00F27D21">
            <w:pPr>
              <w:widowControl/>
            </w:pPr>
          </w:p>
          <w:p w:rsidR="000E2C9F" w:rsidRPr="009735D5" w:rsidRDefault="00D132B7" w:rsidP="00F27D21">
            <w:pPr>
              <w:ind w:left="15"/>
              <w:rPr>
                <w:szCs w:val="21"/>
              </w:rPr>
            </w:pPr>
            <w:r w:rsidRPr="009735D5">
              <w:rPr>
                <w:rFonts w:hint="eastAsia"/>
                <w:szCs w:val="21"/>
              </w:rPr>
              <w:t xml:space="preserve">１　</w:t>
            </w:r>
            <w:r w:rsidR="000E2C9F" w:rsidRPr="009735D5">
              <w:rPr>
                <w:rFonts w:hint="eastAsia"/>
                <w:szCs w:val="21"/>
              </w:rPr>
              <w:t>生活保護法の規定による生活保護の受給世帯</w:t>
            </w:r>
          </w:p>
          <w:p w:rsidR="000E2C9F" w:rsidRPr="009735D5" w:rsidRDefault="000E2C9F" w:rsidP="00F27D21">
            <w:pPr>
              <w:widowControl/>
              <w:rPr>
                <w:szCs w:val="21"/>
              </w:rPr>
            </w:pPr>
          </w:p>
          <w:p w:rsidR="000E2C9F" w:rsidRPr="009735D5" w:rsidRDefault="00D132B7" w:rsidP="00F27D21">
            <w:pPr>
              <w:ind w:left="15"/>
              <w:rPr>
                <w:szCs w:val="21"/>
              </w:rPr>
            </w:pPr>
            <w:r w:rsidRPr="009735D5">
              <w:rPr>
                <w:rFonts w:hint="eastAsia"/>
                <w:szCs w:val="21"/>
              </w:rPr>
              <w:t xml:space="preserve">２　</w:t>
            </w:r>
            <w:r w:rsidR="000E2C9F" w:rsidRPr="009735D5">
              <w:rPr>
                <w:rFonts w:hint="eastAsia"/>
                <w:szCs w:val="21"/>
              </w:rPr>
              <w:t>生活保護の受給世帯に準ずる程度に困窮している世帯（準要保護世帯）</w:t>
            </w:r>
          </w:p>
          <w:p w:rsidR="000E2C9F" w:rsidRPr="009735D5" w:rsidRDefault="000E2C9F" w:rsidP="00F27D21">
            <w:pPr>
              <w:widowControl/>
              <w:rPr>
                <w:szCs w:val="21"/>
              </w:rPr>
            </w:pPr>
          </w:p>
          <w:p w:rsidR="000E2C9F" w:rsidRPr="009735D5" w:rsidRDefault="00D460C6" w:rsidP="00F27D21">
            <w:pPr>
              <w:ind w:left="15"/>
            </w:pPr>
            <w:r w:rsidRPr="009735D5">
              <w:rPr>
                <w:rFonts w:hint="eastAsia"/>
                <w:szCs w:val="21"/>
              </w:rPr>
              <w:t>３</w:t>
            </w:r>
            <w:r w:rsidR="00D132B7" w:rsidRPr="009735D5">
              <w:rPr>
                <w:rFonts w:hint="eastAsia"/>
                <w:szCs w:val="21"/>
              </w:rPr>
              <w:t xml:space="preserve">　</w:t>
            </w:r>
            <w:r w:rsidR="000E2C9F" w:rsidRPr="009735D5">
              <w:rPr>
                <w:rFonts w:hint="eastAsia"/>
                <w:szCs w:val="21"/>
              </w:rPr>
              <w:t>その他減免を申請する理由</w:t>
            </w:r>
          </w:p>
          <w:p w:rsidR="000E2C9F" w:rsidRPr="009735D5" w:rsidRDefault="00465F97" w:rsidP="00F27D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177800</wp:posOffset>
                      </wp:positionV>
                      <wp:extent cx="4600575" cy="1103630"/>
                      <wp:effectExtent l="6985" t="9525" r="1206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1103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FBD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.95pt;margin-top:14pt;width:362.25pt;height:8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/iSiQIAACI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" o:allowincell="f" strokeweight=".5pt"/>
                  </w:pict>
                </mc:Fallback>
              </mc:AlternateContent>
            </w:r>
          </w:p>
        </w:tc>
      </w:tr>
    </w:tbl>
    <w:p w:rsidR="000E2C9F" w:rsidRDefault="000E2C9F" w:rsidP="000E2C9F">
      <w:pPr>
        <w:ind w:left="947" w:hanging="947"/>
      </w:pPr>
      <w:r>
        <w:rPr>
          <w:rFonts w:hint="eastAsia"/>
        </w:rPr>
        <w:t xml:space="preserve">　</w:t>
      </w:r>
    </w:p>
    <w:p w:rsidR="00B566A3" w:rsidRPr="002560B9" w:rsidRDefault="00B566A3">
      <w:pPr>
        <w:widowControl/>
        <w:jc w:val="left"/>
        <w:rPr>
          <w:sz w:val="22"/>
        </w:rPr>
      </w:pPr>
    </w:p>
    <w:sectPr w:rsidR="00B566A3" w:rsidRPr="002560B9" w:rsidSect="00F544E7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12" w:rsidRDefault="002D0F12" w:rsidP="00104FDE">
      <w:r>
        <w:separator/>
      </w:r>
    </w:p>
  </w:endnote>
  <w:endnote w:type="continuationSeparator" w:id="0">
    <w:p w:rsidR="002D0F12" w:rsidRDefault="002D0F12" w:rsidP="0010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12" w:rsidRDefault="002D0F12" w:rsidP="00104FDE">
      <w:r>
        <w:separator/>
      </w:r>
    </w:p>
  </w:footnote>
  <w:footnote w:type="continuationSeparator" w:id="0">
    <w:p w:rsidR="002D0F12" w:rsidRDefault="002D0F12" w:rsidP="0010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62707"/>
    <w:multiLevelType w:val="hybridMultilevel"/>
    <w:tmpl w:val="27DEF622"/>
    <w:lvl w:ilvl="0" w:tplc="0A70BECC">
      <w:start w:val="1"/>
      <w:numFmt w:val="decimalFullWidth"/>
      <w:lvlText w:val="%1．"/>
      <w:lvlJc w:val="left"/>
      <w:pPr>
        <w:ind w:left="126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69"/>
    <w:rsid w:val="000170A0"/>
    <w:rsid w:val="00087990"/>
    <w:rsid w:val="000934B5"/>
    <w:rsid w:val="000D71C7"/>
    <w:rsid w:val="000E2C9F"/>
    <w:rsid w:val="00104FDE"/>
    <w:rsid w:val="00175B7C"/>
    <w:rsid w:val="001774A3"/>
    <w:rsid w:val="0018210B"/>
    <w:rsid w:val="001839CB"/>
    <w:rsid w:val="001A05A1"/>
    <w:rsid w:val="002560B9"/>
    <w:rsid w:val="00257A88"/>
    <w:rsid w:val="00293795"/>
    <w:rsid w:val="002D0F12"/>
    <w:rsid w:val="003A2EAA"/>
    <w:rsid w:val="003C7A4B"/>
    <w:rsid w:val="00465F97"/>
    <w:rsid w:val="00496C73"/>
    <w:rsid w:val="004D5055"/>
    <w:rsid w:val="004E3EE1"/>
    <w:rsid w:val="005417D4"/>
    <w:rsid w:val="00555A22"/>
    <w:rsid w:val="00562265"/>
    <w:rsid w:val="00577AA7"/>
    <w:rsid w:val="00600A57"/>
    <w:rsid w:val="00654FD3"/>
    <w:rsid w:val="0067732E"/>
    <w:rsid w:val="006C66E6"/>
    <w:rsid w:val="00705F69"/>
    <w:rsid w:val="00706E80"/>
    <w:rsid w:val="00741E18"/>
    <w:rsid w:val="007551C7"/>
    <w:rsid w:val="0076013E"/>
    <w:rsid w:val="00767857"/>
    <w:rsid w:val="00786FBA"/>
    <w:rsid w:val="00834F97"/>
    <w:rsid w:val="008B7F6C"/>
    <w:rsid w:val="009735D5"/>
    <w:rsid w:val="009E411F"/>
    <w:rsid w:val="00A5225C"/>
    <w:rsid w:val="00A76E12"/>
    <w:rsid w:val="00B15E9A"/>
    <w:rsid w:val="00B43A03"/>
    <w:rsid w:val="00B566A3"/>
    <w:rsid w:val="00BA0773"/>
    <w:rsid w:val="00BD16D0"/>
    <w:rsid w:val="00C435E3"/>
    <w:rsid w:val="00C62AC7"/>
    <w:rsid w:val="00C67E1B"/>
    <w:rsid w:val="00D118B7"/>
    <w:rsid w:val="00D132B7"/>
    <w:rsid w:val="00D426B6"/>
    <w:rsid w:val="00D460C6"/>
    <w:rsid w:val="00D855F2"/>
    <w:rsid w:val="00DC545F"/>
    <w:rsid w:val="00DF661A"/>
    <w:rsid w:val="00E61044"/>
    <w:rsid w:val="00E65B78"/>
    <w:rsid w:val="00EE60C4"/>
    <w:rsid w:val="00F27D21"/>
    <w:rsid w:val="00F541FF"/>
    <w:rsid w:val="00F544E7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21AA2"/>
  <w14:defaultImageDpi w14:val="0"/>
  <w15:docId w15:val="{0040CE8A-0F02-4D1B-9B2E-CE67B2C9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4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04FD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04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04FDE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15E9A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15E9A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B15E9A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15E9A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15E9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15E9A"/>
    <w:rPr>
      <w:rFonts w:ascii="Arial" w:eastAsia="ＭＳ ゴシック" w:hAnsi="Arial" w:cs="Times New Roman"/>
      <w:sz w:val="18"/>
      <w:szCs w:val="18"/>
    </w:rPr>
  </w:style>
  <w:style w:type="paragraph" w:styleId="ae">
    <w:name w:val="Plain Text"/>
    <w:basedOn w:val="a"/>
    <w:link w:val="af"/>
    <w:uiPriority w:val="99"/>
    <w:semiHidden/>
    <w:rsid w:val="001774A3"/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semiHidden/>
    <w:locked/>
    <w:rsid w:val="001774A3"/>
    <w:rPr>
      <w:rFonts w:ascii="ＭＳ 明朝" w:eastAsia="ＭＳ 明朝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D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MSDPC-377</dc:creator>
  <cp:keywords/>
  <dc:description/>
  <cp:lastModifiedBy>MSDPC-377</cp:lastModifiedBy>
  <cp:revision>5</cp:revision>
  <cp:lastPrinted>2023-11-22T04:54:00Z</cp:lastPrinted>
  <dcterms:created xsi:type="dcterms:W3CDTF">2025-09-30T06:07:00Z</dcterms:created>
  <dcterms:modified xsi:type="dcterms:W3CDTF">2025-11-18T06:54:00Z</dcterms:modified>
</cp:coreProperties>
</file>