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13" w:rsidRPr="00CB12F9" w:rsidRDefault="00330213" w:rsidP="007619A8">
      <w:pPr>
        <w:rPr>
          <w:rFonts w:ascii="ＭＳ 明朝"/>
          <w:kern w:val="0"/>
        </w:rPr>
      </w:pPr>
      <w:r w:rsidRPr="00CB12F9">
        <w:rPr>
          <w:rFonts w:ascii="ＭＳ 明朝" w:hint="eastAsia"/>
          <w:kern w:val="0"/>
        </w:rPr>
        <w:t>様式第</w:t>
      </w:r>
      <w:r w:rsidR="005C7BCC" w:rsidRPr="00CB12F9">
        <w:rPr>
          <w:rFonts w:ascii="ＭＳ 明朝" w:hint="eastAsia"/>
          <w:kern w:val="0"/>
        </w:rPr>
        <w:t>１号</w:t>
      </w:r>
      <w:r w:rsidR="00570B3F" w:rsidRPr="00CB12F9">
        <w:rPr>
          <w:rFonts w:ascii="ＭＳ 明朝" w:hint="eastAsia"/>
          <w:kern w:val="0"/>
        </w:rPr>
        <w:t>（</w:t>
      </w:r>
      <w:r w:rsidRPr="00CB12F9">
        <w:rPr>
          <w:rFonts w:ascii="ＭＳ 明朝" w:hint="eastAsia"/>
          <w:kern w:val="0"/>
        </w:rPr>
        <w:t>第</w:t>
      </w:r>
      <w:r w:rsidR="005C7BCC" w:rsidRPr="00CB12F9">
        <w:rPr>
          <w:rFonts w:ascii="ＭＳ 明朝" w:hint="eastAsia"/>
          <w:kern w:val="0"/>
        </w:rPr>
        <w:t>５条</w:t>
      </w:r>
      <w:r w:rsidRPr="00CB12F9">
        <w:rPr>
          <w:rFonts w:ascii="ＭＳ 明朝" w:hint="eastAsia"/>
          <w:kern w:val="0"/>
        </w:rPr>
        <w:t>関係</w:t>
      </w:r>
      <w:r w:rsidR="00570B3F" w:rsidRPr="00CB12F9">
        <w:rPr>
          <w:rFonts w:ascii="ＭＳ 明朝" w:hint="eastAsia"/>
          <w:kern w:val="0"/>
        </w:rPr>
        <w:t>）</w:t>
      </w:r>
    </w:p>
    <w:p w:rsidR="00330213" w:rsidRPr="00CB12F9" w:rsidRDefault="00330213" w:rsidP="007619A8">
      <w:pPr>
        <w:pStyle w:val="aa"/>
        <w:ind w:rightChars="0" w:right="0" w:firstLineChars="0" w:firstLine="0"/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>不妊治療費助成金交付申請書</w:t>
      </w:r>
      <w:r w:rsidR="007619A8" w:rsidRPr="00CB12F9">
        <w:rPr>
          <w:rFonts w:asciiTheme="minorEastAsia" w:eastAsiaTheme="minorEastAsia" w:hAnsiTheme="minorEastAsia" w:hint="eastAsia"/>
          <w:kern w:val="0"/>
        </w:rPr>
        <w:t>兼請求書</w:t>
      </w:r>
    </w:p>
    <w:p w:rsidR="00330213" w:rsidRPr="00CB12F9" w:rsidRDefault="00330213" w:rsidP="007619A8">
      <w:pPr>
        <w:ind w:firstLine="118"/>
        <w:jc w:val="right"/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330213" w:rsidRPr="00CB12F9" w:rsidRDefault="005C7BCC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益田市長　</w:t>
      </w:r>
      <w:r w:rsidR="003E6987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様　　　　</w:t>
      </w:r>
    </w:p>
    <w:p w:rsidR="00330213" w:rsidRPr="00CB12F9" w:rsidRDefault="005C7BCC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</w:t>
      </w:r>
      <w:r w:rsidR="003E6987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330213" w:rsidRPr="00CB12F9">
        <w:rPr>
          <w:rFonts w:asciiTheme="minorEastAsia" w:eastAsiaTheme="minorEastAsia" w:hAnsiTheme="minorEastAsia"/>
          <w:kern w:val="0"/>
        </w:rPr>
        <w:t xml:space="preserve"> </w:t>
      </w:r>
    </w:p>
    <w:p w:rsidR="00330213" w:rsidRDefault="003E6987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　　　　</w:t>
      </w:r>
      <w:r w:rsidR="00374D91" w:rsidRPr="00CB12F9">
        <w:rPr>
          <w:rFonts w:asciiTheme="minorEastAsia" w:eastAsiaTheme="minorEastAsia" w:hAnsiTheme="minorEastAsia" w:hint="eastAsia"/>
          <w:kern w:val="0"/>
        </w:rPr>
        <w:t xml:space="preserve">　申請者</w:t>
      </w:r>
      <w:r w:rsidR="005C7BCC"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D21458">
        <w:rPr>
          <w:rFonts w:asciiTheme="minorEastAsia" w:eastAsiaTheme="minorEastAsia" w:hAnsiTheme="minorEastAsia" w:hint="eastAsia"/>
          <w:kern w:val="0"/>
        </w:rPr>
        <w:t xml:space="preserve">住所　</w:t>
      </w:r>
      <w:r w:rsidR="00CD68D2">
        <w:rPr>
          <w:rFonts w:asciiTheme="minorEastAsia" w:eastAsiaTheme="minorEastAsia" w:hAnsiTheme="minorEastAsia" w:hint="eastAsia"/>
          <w:kern w:val="0"/>
        </w:rPr>
        <w:t>〒</w:t>
      </w:r>
    </w:p>
    <w:p w:rsidR="00CD68D2" w:rsidRPr="00CB12F9" w:rsidRDefault="00CD68D2" w:rsidP="007619A8">
      <w:pPr>
        <w:rPr>
          <w:rFonts w:asciiTheme="minorEastAsia" w:eastAsiaTheme="minorEastAsia" w:hAnsiTheme="minorEastAsia"/>
          <w:kern w:val="0"/>
        </w:rPr>
      </w:pPr>
    </w:p>
    <w:p w:rsidR="00330213" w:rsidRPr="00CB12F9" w:rsidRDefault="003E6987" w:rsidP="007619A8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r w:rsidR="00374D91" w:rsidRPr="00CB12F9">
        <w:rPr>
          <w:rFonts w:asciiTheme="minorEastAsia" w:eastAsiaTheme="minorEastAsia" w:hAnsiTheme="minorEastAsia" w:hint="eastAsia"/>
          <w:kern w:val="0"/>
        </w:rPr>
        <w:t xml:space="preserve">　　　　　　　　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氏名　　　　　　　　　　　</w:t>
      </w:r>
    </w:p>
    <w:p w:rsidR="00330213" w:rsidRPr="00CB12F9" w:rsidRDefault="00D21458" w:rsidP="007619A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</w:t>
      </w:r>
      <w:r w:rsidR="00330213" w:rsidRPr="00CB12F9">
        <w:rPr>
          <w:rFonts w:asciiTheme="minorEastAsia" w:eastAsiaTheme="minorEastAsia" w:hAnsiTheme="minorEastAsia" w:hint="eastAsia"/>
          <w:kern w:val="0"/>
        </w:rPr>
        <w:t xml:space="preserve">電話　　　　　</w:t>
      </w:r>
    </w:p>
    <w:p w:rsidR="00330213" w:rsidRPr="00CB12F9" w:rsidRDefault="00330213" w:rsidP="007619A8">
      <w:pPr>
        <w:ind w:firstLineChars="21" w:firstLine="48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330213" w:rsidRPr="00CB12F9" w:rsidRDefault="00A27A23" w:rsidP="00CD68D2">
      <w:pPr>
        <w:rPr>
          <w:rFonts w:asciiTheme="minorEastAsia" w:eastAsiaTheme="minorEastAsia" w:hAnsiTheme="minorEastAsia"/>
          <w:kern w:val="0"/>
        </w:rPr>
      </w:pPr>
      <w:r w:rsidRPr="00CB12F9">
        <w:rPr>
          <w:rFonts w:asciiTheme="minorEastAsia" w:eastAsiaTheme="minorEastAsia" w:hAnsiTheme="minorEastAsia" w:hint="eastAsia"/>
          <w:kern w:val="0"/>
        </w:rPr>
        <w:t xml:space="preserve">　</w:t>
      </w:r>
      <w:r w:rsidR="00630F36" w:rsidRPr="00CB12F9">
        <w:rPr>
          <w:rFonts w:asciiTheme="minorEastAsia" w:eastAsiaTheme="minorEastAsia" w:hAnsiTheme="minorEastAsia" w:hint="eastAsia"/>
          <w:kern w:val="0"/>
        </w:rPr>
        <w:t>益田</w:t>
      </w:r>
      <w:r w:rsidR="00330213" w:rsidRPr="00CB12F9">
        <w:rPr>
          <w:rFonts w:asciiTheme="minorEastAsia" w:eastAsiaTheme="minorEastAsia" w:hAnsiTheme="minorEastAsia" w:hint="eastAsia"/>
          <w:kern w:val="0"/>
        </w:rPr>
        <w:t>市</w:t>
      </w:r>
      <w:r w:rsidR="0053256C" w:rsidRPr="00CB12F9">
        <w:rPr>
          <w:rFonts w:asciiTheme="minorEastAsia" w:eastAsiaTheme="minorEastAsia" w:hAnsiTheme="minorEastAsia" w:hint="eastAsia"/>
          <w:kern w:val="0"/>
        </w:rPr>
        <w:t>不妊治療費</w:t>
      </w:r>
      <w:r w:rsidR="00330213" w:rsidRPr="00CB12F9">
        <w:rPr>
          <w:rFonts w:asciiTheme="minorEastAsia" w:eastAsiaTheme="minorEastAsia" w:hAnsiTheme="minorEastAsia" w:hint="eastAsia"/>
          <w:kern w:val="0"/>
        </w:rPr>
        <w:t>助成金の交付を受けたいので</w:t>
      </w:r>
      <w:r w:rsidR="00967BB9">
        <w:rPr>
          <w:rFonts w:asciiTheme="minorEastAsia" w:eastAsiaTheme="minorEastAsia" w:hAnsiTheme="minorEastAsia" w:hint="eastAsia"/>
          <w:kern w:val="0"/>
        </w:rPr>
        <w:t>、益田市</w:t>
      </w:r>
      <w:r w:rsidR="0053256C" w:rsidRPr="00CB12F9">
        <w:rPr>
          <w:rFonts w:asciiTheme="minorEastAsia" w:eastAsiaTheme="minorEastAsia" w:hAnsiTheme="minorEastAsia" w:hint="eastAsia"/>
          <w:kern w:val="0"/>
        </w:rPr>
        <w:t>不妊治療費助成金交付要綱第５条の規定に基づき、</w:t>
      </w:r>
      <w:r w:rsidR="007619A8" w:rsidRPr="00CB12F9">
        <w:rPr>
          <w:rFonts w:asciiTheme="minorEastAsia" w:eastAsiaTheme="minorEastAsia" w:hAnsiTheme="minorEastAsia" w:hint="eastAsia"/>
          <w:kern w:val="0"/>
        </w:rPr>
        <w:t>下記のとおり申請（請求）します。交付が決定したときは、下記の口座に振り込んでください。</w:t>
      </w:r>
    </w:p>
    <w:p w:rsidR="000D1777" w:rsidRPr="00CB12F9" w:rsidRDefault="00967BB9" w:rsidP="00CD68D2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また、補助対象要件の確認のため、市が益田市</w:t>
      </w:r>
      <w:r w:rsidR="000D1777" w:rsidRPr="00CB12F9">
        <w:rPr>
          <w:rFonts w:asciiTheme="minorEastAsia" w:eastAsiaTheme="minorEastAsia" w:hAnsiTheme="minorEastAsia" w:hint="eastAsia"/>
          <w:kern w:val="0"/>
        </w:rPr>
        <w:t>不妊治療費助成金交付要綱第６条第４項に基づき関係官公署に照会を行うことについて、同意します。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457"/>
        <w:gridCol w:w="3334"/>
        <w:gridCol w:w="541"/>
        <w:gridCol w:w="149"/>
        <w:gridCol w:w="394"/>
        <w:gridCol w:w="543"/>
        <w:gridCol w:w="543"/>
        <w:gridCol w:w="543"/>
        <w:gridCol w:w="543"/>
        <w:gridCol w:w="537"/>
      </w:tblGrid>
      <w:tr w:rsidR="00CD68D2" w:rsidRPr="00CB12F9" w:rsidTr="008B5948">
        <w:trPr>
          <w:trHeight w:val="340"/>
        </w:trPr>
        <w:tc>
          <w:tcPr>
            <w:tcW w:w="93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/>
                <w:kern w:val="1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D68D2" w:rsidRPr="00CB12F9">
                    <w:rPr>
                      <w:rFonts w:ascii="ＭＳ 明朝" w:hAnsi="ＭＳ 明朝" w:hint="eastAsia"/>
                      <w:kern w:val="16"/>
                      <w:sz w:val="12"/>
                      <w:szCs w:val="22"/>
                    </w:rPr>
                    <w:t>ふり</w:t>
                  </w:r>
                </w:rt>
                <w:rubyBase>
                  <w:r w:rsidR="00CD68D2" w:rsidRPr="00CB12F9">
                    <w:rPr>
                      <w:rFonts w:asciiTheme="minorEastAsia" w:eastAsiaTheme="minorEastAsia" w:hAnsiTheme="minorEastAsia" w:hint="eastAsia"/>
                      <w:kern w:val="16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B12F9">
              <w:rPr>
                <w:rFonts w:asciiTheme="minorEastAsia" w:eastAsiaTheme="minorEastAsia" w:hAnsiTheme="minorEastAsia" w:hint="eastAsia"/>
                <w:kern w:val="16"/>
                <w:sz w:val="22"/>
                <w:szCs w:val="22"/>
              </w:rPr>
              <w:t xml:space="preserve">　　</w:t>
            </w:r>
            <w:r w:rsidRPr="00CB12F9">
              <w:rPr>
                <w:rFonts w:asciiTheme="minorEastAsia" w:eastAsiaTheme="minorEastAsia" w:hAnsiTheme="minorEastAsia"/>
                <w:kern w:val="1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D68D2" w:rsidRPr="00CB12F9">
                    <w:rPr>
                      <w:rFonts w:ascii="ＭＳ 明朝" w:hAnsi="ＭＳ 明朝" w:hint="eastAsia"/>
                      <w:kern w:val="16"/>
                      <w:sz w:val="12"/>
                      <w:szCs w:val="22"/>
                    </w:rPr>
                    <w:t>がな</w:t>
                  </w:r>
                </w:rt>
                <w:rubyBase>
                  <w:r w:rsidR="00CD68D2" w:rsidRPr="00CB12F9">
                    <w:rPr>
                      <w:rFonts w:asciiTheme="minorEastAsia" w:eastAsiaTheme="minorEastAsia" w:hAnsiTheme="minorEastAsia" w:hint="eastAsia"/>
                      <w:kern w:val="16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4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D68D2" w:rsidRPr="00CB12F9" w:rsidRDefault="00CD68D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夫</w:t>
            </w:r>
          </w:p>
        </w:tc>
        <w:tc>
          <w:tcPr>
            <w:tcW w:w="1788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CD68D2" w:rsidRPr="00CB12F9" w:rsidRDefault="00CD68D2" w:rsidP="00CD68D2">
            <w:pPr>
              <w:snapToGrid w:val="0"/>
              <w:ind w:firstLine="13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34" w:type="pct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日生まれ</w:t>
            </w:r>
          </w:p>
        </w:tc>
      </w:tr>
      <w:tr w:rsidR="00CD68D2" w:rsidRPr="00CB12F9" w:rsidTr="008B5948">
        <w:trPr>
          <w:trHeight w:val="680"/>
        </w:trPr>
        <w:tc>
          <w:tcPr>
            <w:tcW w:w="934" w:type="pct"/>
            <w:vMerge/>
            <w:tcBorders>
              <w:lef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jc w:val="center"/>
              <w:rPr>
                <w:rFonts w:asciiTheme="minorEastAsia" w:eastAsiaTheme="minorEastAsia" w:hAnsiTheme="minorEastAsia"/>
                <w:kern w:val="16"/>
                <w:sz w:val="22"/>
                <w:szCs w:val="22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vAlign w:val="center"/>
          </w:tcPr>
          <w:p w:rsidR="00CD68D2" w:rsidRPr="00CB12F9" w:rsidRDefault="00CD68D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D68D2" w:rsidRPr="00CB12F9" w:rsidRDefault="00CD68D2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34" w:type="pct"/>
            <w:gridSpan w:val="8"/>
            <w:vMerge/>
            <w:tcBorders>
              <w:righ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CD68D2" w:rsidRPr="00CB12F9" w:rsidTr="008B5948">
        <w:trPr>
          <w:trHeight w:val="340"/>
        </w:trPr>
        <w:tc>
          <w:tcPr>
            <w:tcW w:w="934" w:type="pct"/>
            <w:vMerge/>
            <w:tcBorders>
              <w:lef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5" w:type="pct"/>
            <w:vMerge w:val="restart"/>
            <w:tcBorders>
              <w:right w:val="single" w:sz="4" w:space="0" w:color="auto"/>
            </w:tcBorders>
            <w:vAlign w:val="center"/>
          </w:tcPr>
          <w:p w:rsidR="00CD68D2" w:rsidRPr="00CB12F9" w:rsidRDefault="00CD68D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妻</w:t>
            </w:r>
          </w:p>
        </w:tc>
        <w:tc>
          <w:tcPr>
            <w:tcW w:w="1788" w:type="pct"/>
            <w:tcBorders>
              <w:left w:val="single" w:sz="4" w:space="0" w:color="auto"/>
              <w:bottom w:val="dashed" w:sz="4" w:space="0" w:color="auto"/>
            </w:tcBorders>
          </w:tcPr>
          <w:p w:rsidR="00CD68D2" w:rsidRPr="00CD68D2" w:rsidRDefault="00CD68D2" w:rsidP="00CD68D2">
            <w:pPr>
              <w:snapToGrid w:val="0"/>
              <w:ind w:firstLine="130"/>
              <w:rPr>
                <w:rFonts w:asciiTheme="minorEastAsia" w:eastAsiaTheme="minorEastAsia" w:hAnsiTheme="minorEastAsia"/>
                <w:kern w:val="0"/>
                <w:sz w:val="20"/>
                <w:szCs w:val="22"/>
              </w:rPr>
            </w:pPr>
          </w:p>
        </w:tc>
        <w:tc>
          <w:tcPr>
            <w:tcW w:w="2034" w:type="pct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日生まれ</w:t>
            </w:r>
          </w:p>
        </w:tc>
      </w:tr>
      <w:tr w:rsidR="00CD68D2" w:rsidRPr="00CB12F9" w:rsidTr="008B5948">
        <w:trPr>
          <w:trHeight w:val="680"/>
        </w:trPr>
        <w:tc>
          <w:tcPr>
            <w:tcW w:w="934" w:type="pct"/>
            <w:vMerge/>
            <w:tcBorders>
              <w:lef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5" w:type="pct"/>
            <w:vMerge/>
            <w:tcBorders>
              <w:right w:val="single" w:sz="4" w:space="0" w:color="auto"/>
            </w:tcBorders>
            <w:vAlign w:val="center"/>
          </w:tcPr>
          <w:p w:rsidR="00CD68D2" w:rsidRPr="00CB12F9" w:rsidRDefault="00CD68D2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dashed" w:sz="4" w:space="0" w:color="auto"/>
              <w:left w:val="single" w:sz="4" w:space="0" w:color="auto"/>
            </w:tcBorders>
          </w:tcPr>
          <w:p w:rsidR="00CD68D2" w:rsidRPr="00CB12F9" w:rsidRDefault="00CD68D2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34" w:type="pct"/>
            <w:gridSpan w:val="8"/>
            <w:vMerge/>
            <w:tcBorders>
              <w:right w:val="single" w:sz="12" w:space="0" w:color="auto"/>
            </w:tcBorders>
            <w:vAlign w:val="center"/>
          </w:tcPr>
          <w:p w:rsidR="00CD68D2" w:rsidRPr="00CB12F9" w:rsidRDefault="00CD68D2" w:rsidP="007619A8">
            <w:pPr>
              <w:ind w:rightChars="11" w:right="29" w:firstLineChars="362" w:firstLine="868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A1D7F" w:rsidRPr="00CB12F9" w:rsidTr="008B5948">
        <w:trPr>
          <w:trHeight w:val="1371"/>
        </w:trPr>
        <w:tc>
          <w:tcPr>
            <w:tcW w:w="934" w:type="pct"/>
            <w:tcBorders>
              <w:left w:val="single" w:sz="12" w:space="0" w:color="auto"/>
            </w:tcBorders>
            <w:vAlign w:val="center"/>
          </w:tcPr>
          <w:p w:rsidR="007F4547" w:rsidRPr="00CB12F9" w:rsidRDefault="007F4547" w:rsidP="007619A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066" w:type="pct"/>
            <w:gridSpan w:val="10"/>
            <w:tcBorders>
              <w:right w:val="single" w:sz="12" w:space="0" w:color="auto"/>
            </w:tcBorders>
          </w:tcPr>
          <w:p w:rsidR="007F4547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CD68D2" w:rsidRPr="00CB12F9" w:rsidRDefault="00CD68D2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7F4547" w:rsidRPr="00CB12F9" w:rsidRDefault="007F4547" w:rsidP="007619A8">
            <w:pPr>
              <w:ind w:firstLineChars="1828" w:firstLine="4019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－</w:t>
            </w:r>
          </w:p>
          <w:p w:rsidR="0053256C" w:rsidRPr="00CB12F9" w:rsidRDefault="004D6879" w:rsidP="007619A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（※単身赴任等で</w:t>
            </w:r>
            <w:r w:rsidR="00CD68D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申請者と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居住地が異なる場合</w:t>
            </w:r>
            <w:r w:rsidR="0053256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に記入してください</w:t>
            </w:r>
            <w:r w:rsidR="005C7BC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  <w:r w:rsidR="0053256C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  <w:r w:rsidR="00487533" w:rsidRPr="00CB12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夫・妻</w:t>
            </w:r>
          </w:p>
        </w:tc>
      </w:tr>
      <w:tr w:rsidR="002A1D7F" w:rsidRPr="00CB12F9" w:rsidTr="008B5948">
        <w:trPr>
          <w:trHeight w:val="145"/>
        </w:trPr>
        <w:tc>
          <w:tcPr>
            <w:tcW w:w="934" w:type="pct"/>
            <w:vMerge w:val="restart"/>
            <w:tcBorders>
              <w:left w:val="single" w:sz="12" w:space="0" w:color="auto"/>
            </w:tcBorders>
            <w:vAlign w:val="center"/>
          </w:tcPr>
          <w:p w:rsidR="007F4547" w:rsidRPr="00CB12F9" w:rsidRDefault="007F4547" w:rsidP="007619A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033" w:type="pct"/>
            <w:gridSpan w:val="2"/>
            <w:vMerge w:val="restart"/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金融機関名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</w:p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34" w:type="pct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7F4547" w:rsidRPr="00CB12F9" w:rsidRDefault="007F4547" w:rsidP="008B594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口座番号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普通・当座・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8B594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 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570B3F"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</w:tr>
      <w:tr w:rsidR="002A1D7F" w:rsidRPr="00CB12F9" w:rsidTr="008B5948">
        <w:trPr>
          <w:trHeight w:val="489"/>
        </w:trPr>
        <w:tc>
          <w:tcPr>
            <w:tcW w:w="934" w:type="pct"/>
            <w:vMerge/>
            <w:tcBorders>
              <w:left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33" w:type="pct"/>
            <w:gridSpan w:val="2"/>
            <w:vMerge/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A1D7F" w:rsidRPr="00CB12F9" w:rsidTr="008B5948">
        <w:trPr>
          <w:trHeight w:val="270"/>
        </w:trPr>
        <w:tc>
          <w:tcPr>
            <w:tcW w:w="934" w:type="pct"/>
            <w:vMerge/>
            <w:tcBorders>
              <w:left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33" w:type="pct"/>
            <w:gridSpan w:val="2"/>
            <w:vMerge w:val="restart"/>
          </w:tcPr>
          <w:p w:rsidR="007F4547" w:rsidRPr="00CB12F9" w:rsidRDefault="007F4547" w:rsidP="007619A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&lt;</w:t>
            </w: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支店名</w:t>
            </w:r>
            <w:r w:rsidRPr="00CB12F9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&gt;</w:t>
            </w:r>
          </w:p>
        </w:tc>
        <w:tc>
          <w:tcPr>
            <w:tcW w:w="370" w:type="pct"/>
            <w:gridSpan w:val="2"/>
            <w:tcBorders>
              <w:bottom w:val="dotted" w:sz="4" w:space="0" w:color="auto"/>
            </w:tcBorders>
            <w:vAlign w:val="center"/>
          </w:tcPr>
          <w:p w:rsidR="007F4547" w:rsidRPr="00CB12F9" w:rsidRDefault="007F4547" w:rsidP="00A5545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カナ</w:t>
            </w:r>
          </w:p>
        </w:tc>
        <w:tc>
          <w:tcPr>
            <w:tcW w:w="1664" w:type="pct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2A1D7F" w:rsidRPr="00CB12F9" w:rsidTr="008B5948">
        <w:trPr>
          <w:trHeight w:val="473"/>
        </w:trPr>
        <w:tc>
          <w:tcPr>
            <w:tcW w:w="9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4547" w:rsidRPr="00CB12F9" w:rsidRDefault="007F4547" w:rsidP="007619A8">
            <w:pPr>
              <w:ind w:firstLine="133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33" w:type="pct"/>
            <w:gridSpan w:val="2"/>
            <w:vMerge/>
            <w:tcBorders>
              <w:bottom w:val="single" w:sz="12" w:space="0" w:color="auto"/>
            </w:tcBorders>
          </w:tcPr>
          <w:p w:rsidR="007F4547" w:rsidRPr="00CB12F9" w:rsidRDefault="007F4547" w:rsidP="007619A8">
            <w:pPr>
              <w:ind w:firstLine="113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F4547" w:rsidRPr="00CB12F9" w:rsidRDefault="007F4547" w:rsidP="00A5545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名義</w:t>
            </w:r>
          </w:p>
        </w:tc>
        <w:tc>
          <w:tcPr>
            <w:tcW w:w="1664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4547" w:rsidRPr="00CB12F9" w:rsidRDefault="007F4547" w:rsidP="007619A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0D1777" w:rsidRPr="00CB12F9" w:rsidRDefault="007619A8" w:rsidP="000D1777">
      <w:pPr>
        <w:spacing w:line="80" w:lineRule="exact"/>
        <w:ind w:firstLine="113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　　　　　　　　　　　　　　　　　　　</w:t>
      </w:r>
    </w:p>
    <w:p w:rsidR="007619A8" w:rsidRPr="00CB12F9" w:rsidRDefault="007619A8" w:rsidP="000D1777">
      <w:pPr>
        <w:spacing w:line="240" w:lineRule="exact"/>
        <w:ind w:firstLineChars="2900" w:firstLine="637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太枠内を記入してください。</w:t>
      </w:r>
    </w:p>
    <w:p w:rsidR="00142024" w:rsidRPr="00CB12F9" w:rsidRDefault="009347D0" w:rsidP="009347D0">
      <w:pPr>
        <w:snapToGrid w:val="0"/>
        <w:spacing w:line="160" w:lineRule="exact"/>
        <w:rPr>
          <w:sz w:val="14"/>
        </w:rPr>
      </w:pPr>
      <w:r w:rsidRPr="00CB12F9">
        <w:rPr>
          <w:rFonts w:hint="eastAsia"/>
          <w:sz w:val="14"/>
        </w:rPr>
        <w:t xml:space="preserve">―　―　―　―　―　―　―　―　―　―　―　―　―　―　―　―　―　―　―　―　―　―　―　―　―　―　―　―　―　</w:t>
      </w:r>
    </w:p>
    <w:p w:rsidR="007619A8" w:rsidRPr="00CB12F9" w:rsidRDefault="007619A8" w:rsidP="007619A8">
      <w:r w:rsidRPr="00CB12F9">
        <w:rPr>
          <w:rFonts w:hint="eastAsia"/>
        </w:rPr>
        <w:t>市記入欄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766"/>
        <w:gridCol w:w="1988"/>
        <w:gridCol w:w="2768"/>
      </w:tblGrid>
      <w:tr w:rsidR="00CD68D2" w:rsidRPr="00CB12F9" w:rsidTr="00E57611">
        <w:trPr>
          <w:trHeight w:val="924"/>
        </w:trPr>
        <w:tc>
          <w:tcPr>
            <w:tcW w:w="1046" w:type="pct"/>
            <w:vAlign w:val="center"/>
          </w:tcPr>
          <w:p w:rsidR="00CD68D2" w:rsidRPr="00CB12F9" w:rsidRDefault="00CD68D2" w:rsidP="00CD68D2">
            <w:pPr>
              <w:ind w:rightChars="8" w:right="21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本人支払額</w:t>
            </w:r>
          </w:p>
        </w:tc>
        <w:tc>
          <w:tcPr>
            <w:tcW w:w="1454" w:type="pct"/>
            <w:vAlign w:val="center"/>
          </w:tcPr>
          <w:p w:rsidR="00CD68D2" w:rsidRPr="00CB12F9" w:rsidRDefault="00CD68D2" w:rsidP="00CD68D2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045" w:type="pct"/>
            <w:vAlign w:val="center"/>
          </w:tcPr>
          <w:p w:rsidR="00CD68D2" w:rsidRPr="00CB12F9" w:rsidRDefault="00140A1E" w:rsidP="00CD68D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0A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 請 額</w:t>
            </w:r>
          </w:p>
        </w:tc>
        <w:tc>
          <w:tcPr>
            <w:tcW w:w="1455" w:type="pct"/>
            <w:vAlign w:val="center"/>
          </w:tcPr>
          <w:p w:rsidR="00CD68D2" w:rsidRPr="00CB12F9" w:rsidRDefault="00CD68D2" w:rsidP="00CD68D2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B12F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</w:tbl>
    <w:tbl>
      <w:tblPr>
        <w:tblStyle w:val="ac"/>
        <w:tblpPr w:leftFromText="142" w:rightFromText="142" w:horzAnchor="margin" w:tblpXSpec="right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567"/>
      </w:tblGrid>
      <w:tr w:rsidR="004845DE" w:rsidTr="004845DE">
        <w:trPr>
          <w:trHeight w:val="604"/>
        </w:trPr>
        <w:tc>
          <w:tcPr>
            <w:tcW w:w="1838" w:type="dxa"/>
            <w:vMerge w:val="restart"/>
          </w:tcPr>
          <w:p w:rsidR="004845DE" w:rsidRPr="003E2968" w:rsidRDefault="004845DE" w:rsidP="004845DE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6"/>
                <w:szCs w:val="20"/>
              </w:rPr>
            </w:pPr>
          </w:p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1134" w:type="dxa"/>
            <w:vAlign w:val="center"/>
          </w:tcPr>
          <w:p w:rsidR="004845DE" w:rsidRPr="003E2968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0"/>
              </w:rPr>
            </w:pPr>
            <w:r w:rsidRPr="003E2968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住基確認欄</w:t>
            </w:r>
          </w:p>
        </w:tc>
        <w:tc>
          <w:tcPr>
            <w:tcW w:w="567" w:type="dxa"/>
          </w:tcPr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45DE" w:rsidTr="004845DE">
        <w:trPr>
          <w:trHeight w:val="604"/>
        </w:trPr>
        <w:tc>
          <w:tcPr>
            <w:tcW w:w="1838" w:type="dxa"/>
            <w:vMerge/>
          </w:tcPr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5DE" w:rsidRPr="003E2968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0"/>
              </w:rPr>
            </w:pPr>
            <w:r w:rsidRPr="004845DE">
              <w:rPr>
                <w:rFonts w:asciiTheme="minorEastAsia" w:eastAsiaTheme="minorEastAsia" w:hAnsiTheme="minorEastAsia" w:hint="eastAsia"/>
                <w:w w:val="93"/>
                <w:kern w:val="0"/>
                <w:sz w:val="16"/>
                <w:szCs w:val="20"/>
                <w:fitText w:val="900" w:id="-734336255"/>
              </w:rPr>
              <w:t>保険者確認</w:t>
            </w:r>
            <w:r w:rsidRPr="004845DE">
              <w:rPr>
                <w:rFonts w:asciiTheme="minorEastAsia" w:eastAsiaTheme="minorEastAsia" w:hAnsiTheme="minorEastAsia" w:hint="eastAsia"/>
                <w:spacing w:val="3"/>
                <w:w w:val="93"/>
                <w:kern w:val="0"/>
                <w:sz w:val="16"/>
                <w:szCs w:val="20"/>
                <w:fitText w:val="900" w:id="-734336255"/>
              </w:rPr>
              <w:t>欄</w:t>
            </w:r>
          </w:p>
        </w:tc>
        <w:tc>
          <w:tcPr>
            <w:tcW w:w="567" w:type="dxa"/>
          </w:tcPr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45DE" w:rsidTr="004845DE">
        <w:trPr>
          <w:trHeight w:val="604"/>
        </w:trPr>
        <w:tc>
          <w:tcPr>
            <w:tcW w:w="1838" w:type="dxa"/>
            <w:vMerge/>
          </w:tcPr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45DE" w:rsidRPr="003E2968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0"/>
              </w:rPr>
            </w:pPr>
            <w:r w:rsidRPr="003E2968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台帳確認欄</w:t>
            </w:r>
          </w:p>
        </w:tc>
        <w:tc>
          <w:tcPr>
            <w:tcW w:w="567" w:type="dxa"/>
          </w:tcPr>
          <w:p w:rsidR="004845DE" w:rsidRDefault="004845DE" w:rsidP="004845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E57611" w:rsidRDefault="00E57611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E57611" w:rsidRDefault="00E57611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967BB9" w:rsidRPr="00967BB9" w:rsidRDefault="00330213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bookmarkStart w:id="0" w:name="_GoBack"/>
      <w:bookmarkEnd w:id="0"/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【添付書類】</w:t>
      </w:r>
    </w:p>
    <w:p w:rsidR="00677C16" w:rsidRPr="00CB12F9" w:rsidRDefault="00967BB9" w:rsidP="00487533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</w:t>
      </w:r>
      <w:r w:rsidR="00330213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不妊治療に要した費用の領収書及び明細書</w:t>
      </w:r>
    </w:p>
    <w:p w:rsidR="00330213" w:rsidRDefault="00330213" w:rsidP="004845DE">
      <w:pPr>
        <w:spacing w:line="240" w:lineRule="exact"/>
        <w:ind w:left="220" w:hangingChars="100" w:hanging="22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□戸籍抄本等</w:t>
      </w:r>
      <w:r w:rsidR="005C7BCC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の</w:t>
      </w:r>
      <w:r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婚姻関係</w:t>
      </w:r>
      <w:r w:rsidR="005C7BCC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を証明する書類</w:t>
      </w:r>
      <w:r w:rsidR="00677C16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（※夫婦の居住地が</w:t>
      </w:r>
      <w:r w:rsidR="00252C4B">
        <w:rPr>
          <w:rFonts w:asciiTheme="minorEastAsia" w:eastAsiaTheme="minorEastAsia" w:hAnsiTheme="minorEastAsia" w:hint="eastAsia"/>
          <w:kern w:val="0"/>
          <w:sz w:val="20"/>
          <w:szCs w:val="20"/>
        </w:rPr>
        <w:t>異なる場合又は、夫婦が事実上の夫婦関係と</w:t>
      </w:r>
      <w:r w:rsidR="00967BB9">
        <w:rPr>
          <w:rFonts w:asciiTheme="minorEastAsia" w:eastAsiaTheme="minorEastAsia" w:hAnsiTheme="minorEastAsia" w:hint="eastAsia"/>
          <w:kern w:val="0"/>
          <w:sz w:val="20"/>
          <w:szCs w:val="20"/>
        </w:rPr>
        <w:t>同様の事情にある場合</w:t>
      </w:r>
      <w:r w:rsidR="002B526A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必要</w:t>
      </w:r>
      <w:r w:rsidR="00677C16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p w:rsidR="004845DE" w:rsidRPr="00CB12F9" w:rsidRDefault="00967BB9" w:rsidP="00967BB9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□婚姻関係に関する申立書（様式</w:t>
      </w:r>
      <w:r w:rsidR="00252C4B">
        <w:rPr>
          <w:rFonts w:asciiTheme="minorEastAsia" w:eastAsiaTheme="minorEastAsia" w:hAnsiTheme="minorEastAsia" w:hint="eastAsia"/>
          <w:kern w:val="0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２</w:t>
      </w:r>
      <w:r w:rsidR="00252C4B">
        <w:rPr>
          <w:rFonts w:asciiTheme="minorEastAsia" w:eastAsiaTheme="minorEastAsia" w:hAnsiTheme="minorEastAsia" w:hint="eastAsia"/>
          <w:kern w:val="0"/>
          <w:sz w:val="20"/>
          <w:szCs w:val="20"/>
        </w:rPr>
        <w:t>号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p w:rsidR="00330213" w:rsidRPr="004845DE" w:rsidRDefault="00967BB9" w:rsidP="004845DE">
      <w:pPr>
        <w:spacing w:line="240" w:lineRule="exact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□</w:t>
      </w:r>
      <w:r w:rsidR="00487533" w:rsidRPr="00CB12F9">
        <w:rPr>
          <w:rFonts w:asciiTheme="minorEastAsia" w:eastAsiaTheme="minorEastAsia" w:hAnsiTheme="minorEastAsia" w:hint="eastAsia"/>
          <w:kern w:val="0"/>
          <w:sz w:val="20"/>
          <w:szCs w:val="20"/>
        </w:rPr>
        <w:t>治療を受けた方の</w:t>
      </w:r>
      <w:r w:rsidR="00AE2CA0" w:rsidRPr="008B5948">
        <w:rPr>
          <w:rFonts w:asciiTheme="minorEastAsia" w:eastAsiaTheme="minorEastAsia" w:hAnsiTheme="minorEastAsia" w:hint="eastAsia"/>
          <w:kern w:val="0"/>
          <w:sz w:val="20"/>
          <w:szCs w:val="20"/>
        </w:rPr>
        <w:t>資格確認書</w:t>
      </w:r>
    </w:p>
    <w:sectPr w:rsidR="00330213" w:rsidRPr="004845DE" w:rsidSect="00E509C3">
      <w:pgSz w:w="11907" w:h="16840" w:code="9"/>
      <w:pgMar w:top="851" w:right="851" w:bottom="851" w:left="1701" w:header="397" w:footer="397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62" w:rsidRDefault="00575662" w:rsidP="00CB0450">
      <w:r>
        <w:separator/>
      </w:r>
    </w:p>
  </w:endnote>
  <w:endnote w:type="continuationSeparator" w:id="0">
    <w:p w:rsidR="00575662" w:rsidRDefault="00575662" w:rsidP="00C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62" w:rsidRDefault="00575662" w:rsidP="00CB0450">
      <w:r>
        <w:separator/>
      </w:r>
    </w:p>
  </w:footnote>
  <w:footnote w:type="continuationSeparator" w:id="0">
    <w:p w:rsidR="00575662" w:rsidRDefault="00575662" w:rsidP="00C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0206"/>
    <w:multiLevelType w:val="hybridMultilevel"/>
    <w:tmpl w:val="9D22CA04"/>
    <w:lvl w:ilvl="0" w:tplc="B740B42C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571769"/>
    <w:multiLevelType w:val="hybridMultilevel"/>
    <w:tmpl w:val="7F78A880"/>
    <w:lvl w:ilvl="0" w:tplc="CD8ACA0A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1"/>
    <w:rsid w:val="00015DD5"/>
    <w:rsid w:val="00031D51"/>
    <w:rsid w:val="00045B55"/>
    <w:rsid w:val="000748C6"/>
    <w:rsid w:val="000749EC"/>
    <w:rsid w:val="000A7D25"/>
    <w:rsid w:val="000B2241"/>
    <w:rsid w:val="000B49A6"/>
    <w:rsid w:val="000D1777"/>
    <w:rsid w:val="000E37E1"/>
    <w:rsid w:val="001010BA"/>
    <w:rsid w:val="00107987"/>
    <w:rsid w:val="00110951"/>
    <w:rsid w:val="00123961"/>
    <w:rsid w:val="00140A1E"/>
    <w:rsid w:val="00142024"/>
    <w:rsid w:val="0018030E"/>
    <w:rsid w:val="001839DB"/>
    <w:rsid w:val="00196982"/>
    <w:rsid w:val="00197ACD"/>
    <w:rsid w:val="001B269A"/>
    <w:rsid w:val="001B3F63"/>
    <w:rsid w:val="001D1564"/>
    <w:rsid w:val="001D28D8"/>
    <w:rsid w:val="001D6681"/>
    <w:rsid w:val="001F22F9"/>
    <w:rsid w:val="001F6DC0"/>
    <w:rsid w:val="001F7597"/>
    <w:rsid w:val="002013B9"/>
    <w:rsid w:val="0022147F"/>
    <w:rsid w:val="00222764"/>
    <w:rsid w:val="002273BA"/>
    <w:rsid w:val="00244063"/>
    <w:rsid w:val="00252C4B"/>
    <w:rsid w:val="00252F96"/>
    <w:rsid w:val="00265365"/>
    <w:rsid w:val="002767A1"/>
    <w:rsid w:val="0028739A"/>
    <w:rsid w:val="00290359"/>
    <w:rsid w:val="002933B1"/>
    <w:rsid w:val="00296C83"/>
    <w:rsid w:val="002A1D7F"/>
    <w:rsid w:val="002B1CE7"/>
    <w:rsid w:val="002B526A"/>
    <w:rsid w:val="002C1A03"/>
    <w:rsid w:val="002C4C57"/>
    <w:rsid w:val="002D6339"/>
    <w:rsid w:val="002D64E7"/>
    <w:rsid w:val="002E231F"/>
    <w:rsid w:val="003247EB"/>
    <w:rsid w:val="00330213"/>
    <w:rsid w:val="00333541"/>
    <w:rsid w:val="00350188"/>
    <w:rsid w:val="0036612D"/>
    <w:rsid w:val="00374D91"/>
    <w:rsid w:val="00383A8C"/>
    <w:rsid w:val="003908C0"/>
    <w:rsid w:val="003B4B20"/>
    <w:rsid w:val="003C6532"/>
    <w:rsid w:val="003D2981"/>
    <w:rsid w:val="003E5F21"/>
    <w:rsid w:val="003E6987"/>
    <w:rsid w:val="003F0A20"/>
    <w:rsid w:val="00403A52"/>
    <w:rsid w:val="0042727F"/>
    <w:rsid w:val="00445238"/>
    <w:rsid w:val="0044551F"/>
    <w:rsid w:val="004706F4"/>
    <w:rsid w:val="00472672"/>
    <w:rsid w:val="004845DE"/>
    <w:rsid w:val="00487533"/>
    <w:rsid w:val="0049758F"/>
    <w:rsid w:val="004A02D4"/>
    <w:rsid w:val="004B2A0C"/>
    <w:rsid w:val="004C6235"/>
    <w:rsid w:val="004D6879"/>
    <w:rsid w:val="004E2FD6"/>
    <w:rsid w:val="005131F3"/>
    <w:rsid w:val="005217B8"/>
    <w:rsid w:val="0053256C"/>
    <w:rsid w:val="005472D6"/>
    <w:rsid w:val="00565EC5"/>
    <w:rsid w:val="00570B3F"/>
    <w:rsid w:val="00573C52"/>
    <w:rsid w:val="00575662"/>
    <w:rsid w:val="005769B6"/>
    <w:rsid w:val="00585590"/>
    <w:rsid w:val="005B50AA"/>
    <w:rsid w:val="005C7BCC"/>
    <w:rsid w:val="005D74A5"/>
    <w:rsid w:val="005E7325"/>
    <w:rsid w:val="005E74F7"/>
    <w:rsid w:val="00602DF9"/>
    <w:rsid w:val="0060585D"/>
    <w:rsid w:val="00616705"/>
    <w:rsid w:val="00621959"/>
    <w:rsid w:val="00630AE1"/>
    <w:rsid w:val="00630F36"/>
    <w:rsid w:val="00631DAC"/>
    <w:rsid w:val="00640D7C"/>
    <w:rsid w:val="00654BA7"/>
    <w:rsid w:val="00655485"/>
    <w:rsid w:val="006602A7"/>
    <w:rsid w:val="00677C16"/>
    <w:rsid w:val="006A44F8"/>
    <w:rsid w:val="006B0838"/>
    <w:rsid w:val="006F0019"/>
    <w:rsid w:val="00702471"/>
    <w:rsid w:val="00716947"/>
    <w:rsid w:val="007216F3"/>
    <w:rsid w:val="007619A8"/>
    <w:rsid w:val="00766E36"/>
    <w:rsid w:val="007A1A5B"/>
    <w:rsid w:val="007E5081"/>
    <w:rsid w:val="007F3283"/>
    <w:rsid w:val="007F4547"/>
    <w:rsid w:val="0081032B"/>
    <w:rsid w:val="008138AD"/>
    <w:rsid w:val="00836955"/>
    <w:rsid w:val="00844010"/>
    <w:rsid w:val="00847CE6"/>
    <w:rsid w:val="00860551"/>
    <w:rsid w:val="00866160"/>
    <w:rsid w:val="00874B6B"/>
    <w:rsid w:val="00880F0A"/>
    <w:rsid w:val="00896569"/>
    <w:rsid w:val="00896D19"/>
    <w:rsid w:val="008A69B7"/>
    <w:rsid w:val="008B5948"/>
    <w:rsid w:val="008C3E18"/>
    <w:rsid w:val="008D76A6"/>
    <w:rsid w:val="008E537F"/>
    <w:rsid w:val="008E5A30"/>
    <w:rsid w:val="00904B42"/>
    <w:rsid w:val="0091012F"/>
    <w:rsid w:val="00931D3E"/>
    <w:rsid w:val="009347D0"/>
    <w:rsid w:val="00967BB9"/>
    <w:rsid w:val="009711E4"/>
    <w:rsid w:val="009750E0"/>
    <w:rsid w:val="009A37D0"/>
    <w:rsid w:val="009A7087"/>
    <w:rsid w:val="009B6598"/>
    <w:rsid w:val="009C6FD5"/>
    <w:rsid w:val="009D3900"/>
    <w:rsid w:val="009D4F2D"/>
    <w:rsid w:val="009D618E"/>
    <w:rsid w:val="009E30CE"/>
    <w:rsid w:val="009E61BD"/>
    <w:rsid w:val="00A0611F"/>
    <w:rsid w:val="00A2450A"/>
    <w:rsid w:val="00A27A23"/>
    <w:rsid w:val="00A30BA0"/>
    <w:rsid w:val="00A4299C"/>
    <w:rsid w:val="00A457ED"/>
    <w:rsid w:val="00A55458"/>
    <w:rsid w:val="00A677AD"/>
    <w:rsid w:val="00A8086D"/>
    <w:rsid w:val="00A901D3"/>
    <w:rsid w:val="00A95AC5"/>
    <w:rsid w:val="00AB640C"/>
    <w:rsid w:val="00AD43BE"/>
    <w:rsid w:val="00AE2CA0"/>
    <w:rsid w:val="00AF3C75"/>
    <w:rsid w:val="00B10C9F"/>
    <w:rsid w:val="00B30CB4"/>
    <w:rsid w:val="00B35249"/>
    <w:rsid w:val="00B52AD9"/>
    <w:rsid w:val="00B676AC"/>
    <w:rsid w:val="00B7636A"/>
    <w:rsid w:val="00B8325B"/>
    <w:rsid w:val="00B83E7A"/>
    <w:rsid w:val="00B94514"/>
    <w:rsid w:val="00B973B8"/>
    <w:rsid w:val="00B979CF"/>
    <w:rsid w:val="00BA4EFB"/>
    <w:rsid w:val="00BB52F0"/>
    <w:rsid w:val="00BD3579"/>
    <w:rsid w:val="00BE218B"/>
    <w:rsid w:val="00BF45D0"/>
    <w:rsid w:val="00C0093F"/>
    <w:rsid w:val="00C02ED1"/>
    <w:rsid w:val="00C128E7"/>
    <w:rsid w:val="00C245AF"/>
    <w:rsid w:val="00C427A4"/>
    <w:rsid w:val="00C56DF9"/>
    <w:rsid w:val="00C613ED"/>
    <w:rsid w:val="00C672BE"/>
    <w:rsid w:val="00C77DE9"/>
    <w:rsid w:val="00CB0450"/>
    <w:rsid w:val="00CB12F9"/>
    <w:rsid w:val="00CB2CE6"/>
    <w:rsid w:val="00CB2F57"/>
    <w:rsid w:val="00CB4B74"/>
    <w:rsid w:val="00CB6683"/>
    <w:rsid w:val="00CD68D2"/>
    <w:rsid w:val="00CE046F"/>
    <w:rsid w:val="00CE1ACD"/>
    <w:rsid w:val="00CE3257"/>
    <w:rsid w:val="00CE496E"/>
    <w:rsid w:val="00D21458"/>
    <w:rsid w:val="00D45DA7"/>
    <w:rsid w:val="00D6266E"/>
    <w:rsid w:val="00D6491F"/>
    <w:rsid w:val="00D81D9E"/>
    <w:rsid w:val="00D94FCE"/>
    <w:rsid w:val="00D97562"/>
    <w:rsid w:val="00DA3B04"/>
    <w:rsid w:val="00DF0314"/>
    <w:rsid w:val="00DF5F52"/>
    <w:rsid w:val="00E43072"/>
    <w:rsid w:val="00E509C3"/>
    <w:rsid w:val="00E51FF6"/>
    <w:rsid w:val="00E57611"/>
    <w:rsid w:val="00E7257D"/>
    <w:rsid w:val="00E818C4"/>
    <w:rsid w:val="00E86FD6"/>
    <w:rsid w:val="00E91DF8"/>
    <w:rsid w:val="00EA7165"/>
    <w:rsid w:val="00EB4EAE"/>
    <w:rsid w:val="00EB75B9"/>
    <w:rsid w:val="00ED13D0"/>
    <w:rsid w:val="00ED5755"/>
    <w:rsid w:val="00EE0BEA"/>
    <w:rsid w:val="00F0653C"/>
    <w:rsid w:val="00F31DC2"/>
    <w:rsid w:val="00F32D0B"/>
    <w:rsid w:val="00F3627A"/>
    <w:rsid w:val="00F4423D"/>
    <w:rsid w:val="00F4489B"/>
    <w:rsid w:val="00F45AF2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0B6947"/>
  <w14:defaultImageDpi w14:val="0"/>
  <w15:docId w15:val="{1B7BBB03-79DD-4403-8C8F-6E8A282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450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76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0450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1032B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81032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81032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1">
    <w:name w:val="p21"/>
    <w:basedOn w:val="a0"/>
    <w:rsid w:val="0081032B"/>
    <w:rPr>
      <w:rFonts w:cs="Times New Roman"/>
    </w:rPr>
  </w:style>
  <w:style w:type="character" w:customStyle="1" w:styleId="num59">
    <w:name w:val="num59"/>
    <w:basedOn w:val="a0"/>
    <w:rsid w:val="0081032B"/>
    <w:rPr>
      <w:rFonts w:cs="Times New Roman"/>
    </w:rPr>
  </w:style>
  <w:style w:type="character" w:customStyle="1" w:styleId="p22">
    <w:name w:val="p22"/>
    <w:basedOn w:val="a0"/>
    <w:rsid w:val="0081032B"/>
    <w:rPr>
      <w:rFonts w:cs="Times New Roman"/>
    </w:rPr>
  </w:style>
  <w:style w:type="character" w:customStyle="1" w:styleId="num60">
    <w:name w:val="num60"/>
    <w:basedOn w:val="a0"/>
    <w:rsid w:val="0081032B"/>
    <w:rPr>
      <w:rFonts w:cs="Times New Roman"/>
    </w:rPr>
  </w:style>
  <w:style w:type="character" w:customStyle="1" w:styleId="p23">
    <w:name w:val="p23"/>
    <w:basedOn w:val="a0"/>
    <w:rsid w:val="0081032B"/>
    <w:rPr>
      <w:rFonts w:cs="Times New Roman"/>
    </w:rPr>
  </w:style>
  <w:style w:type="character" w:customStyle="1" w:styleId="num61">
    <w:name w:val="num61"/>
    <w:basedOn w:val="a0"/>
    <w:rsid w:val="0081032B"/>
    <w:rPr>
      <w:rFonts w:cs="Times New Roman"/>
    </w:rPr>
  </w:style>
  <w:style w:type="character" w:customStyle="1" w:styleId="p24">
    <w:name w:val="p24"/>
    <w:basedOn w:val="a0"/>
    <w:rsid w:val="0081032B"/>
    <w:rPr>
      <w:rFonts w:cs="Times New Roman"/>
    </w:rPr>
  </w:style>
  <w:style w:type="character" w:customStyle="1" w:styleId="num62">
    <w:name w:val="num62"/>
    <w:basedOn w:val="a0"/>
    <w:rsid w:val="0081032B"/>
    <w:rPr>
      <w:rFonts w:cs="Times New Roman"/>
    </w:rPr>
  </w:style>
  <w:style w:type="character" w:customStyle="1" w:styleId="p25">
    <w:name w:val="p25"/>
    <w:basedOn w:val="a0"/>
    <w:rsid w:val="0081032B"/>
    <w:rPr>
      <w:rFonts w:cs="Times New Roman"/>
    </w:rPr>
  </w:style>
  <w:style w:type="character" w:customStyle="1" w:styleId="num63">
    <w:name w:val="num63"/>
    <w:basedOn w:val="a0"/>
    <w:rsid w:val="0081032B"/>
    <w:rPr>
      <w:rFonts w:cs="Times New Roman"/>
    </w:rPr>
  </w:style>
  <w:style w:type="character" w:customStyle="1" w:styleId="p26">
    <w:name w:val="p26"/>
    <w:basedOn w:val="a0"/>
    <w:rsid w:val="0081032B"/>
    <w:rPr>
      <w:rFonts w:cs="Times New Roman"/>
    </w:rPr>
  </w:style>
  <w:style w:type="character" w:customStyle="1" w:styleId="num64">
    <w:name w:val="num64"/>
    <w:basedOn w:val="a0"/>
    <w:rsid w:val="0081032B"/>
    <w:rPr>
      <w:rFonts w:cs="Times New Roman"/>
    </w:rPr>
  </w:style>
  <w:style w:type="character" w:customStyle="1" w:styleId="p27">
    <w:name w:val="p27"/>
    <w:basedOn w:val="a0"/>
    <w:rsid w:val="0081032B"/>
    <w:rPr>
      <w:rFonts w:cs="Times New Roman"/>
    </w:rPr>
  </w:style>
  <w:style w:type="character" w:customStyle="1" w:styleId="num65">
    <w:name w:val="num65"/>
    <w:basedOn w:val="a0"/>
    <w:rsid w:val="0081032B"/>
    <w:rPr>
      <w:rFonts w:cs="Times New Roman"/>
    </w:rPr>
  </w:style>
  <w:style w:type="character" w:customStyle="1" w:styleId="p28">
    <w:name w:val="p28"/>
    <w:basedOn w:val="a0"/>
    <w:rsid w:val="0081032B"/>
    <w:rPr>
      <w:rFonts w:cs="Times New Roman"/>
    </w:rPr>
  </w:style>
  <w:style w:type="character" w:customStyle="1" w:styleId="num66">
    <w:name w:val="num66"/>
    <w:basedOn w:val="a0"/>
    <w:rsid w:val="0081032B"/>
    <w:rPr>
      <w:rFonts w:cs="Times New Roman"/>
    </w:rPr>
  </w:style>
  <w:style w:type="character" w:customStyle="1" w:styleId="p29">
    <w:name w:val="p29"/>
    <w:basedOn w:val="a0"/>
    <w:rsid w:val="0081032B"/>
    <w:rPr>
      <w:rFonts w:cs="Times New Roman"/>
    </w:rPr>
  </w:style>
  <w:style w:type="character" w:customStyle="1" w:styleId="p33">
    <w:name w:val="p33"/>
    <w:basedOn w:val="a0"/>
    <w:rsid w:val="0028739A"/>
    <w:rPr>
      <w:rFonts w:cs="Times New Roman"/>
    </w:rPr>
  </w:style>
  <w:style w:type="character" w:customStyle="1" w:styleId="p43">
    <w:name w:val="p43"/>
    <w:basedOn w:val="a0"/>
    <w:rsid w:val="00C02ED1"/>
    <w:rPr>
      <w:rFonts w:cs="Times New Roman"/>
    </w:rPr>
  </w:style>
  <w:style w:type="paragraph" w:customStyle="1" w:styleId="title10">
    <w:name w:val="title10"/>
    <w:basedOn w:val="a"/>
    <w:rsid w:val="00C02ED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82">
    <w:name w:val="num82"/>
    <w:basedOn w:val="a0"/>
    <w:rsid w:val="00C02ED1"/>
    <w:rPr>
      <w:rFonts w:cs="Times New Roman"/>
    </w:rPr>
  </w:style>
  <w:style w:type="character" w:customStyle="1" w:styleId="p45">
    <w:name w:val="p45"/>
    <w:basedOn w:val="a0"/>
    <w:rsid w:val="00C02ED1"/>
    <w:rPr>
      <w:rFonts w:cs="Times New Roman"/>
    </w:rPr>
  </w:style>
  <w:style w:type="character" w:customStyle="1" w:styleId="cm40">
    <w:name w:val="cm40"/>
    <w:basedOn w:val="a0"/>
    <w:rsid w:val="00C02ED1"/>
    <w:rPr>
      <w:rFonts w:cs="Times New Roman"/>
    </w:rPr>
  </w:style>
  <w:style w:type="character" w:customStyle="1" w:styleId="num83">
    <w:name w:val="num83"/>
    <w:basedOn w:val="a0"/>
    <w:rsid w:val="00C02ED1"/>
    <w:rPr>
      <w:rFonts w:cs="Times New Roman"/>
    </w:rPr>
  </w:style>
  <w:style w:type="character" w:customStyle="1" w:styleId="p46">
    <w:name w:val="p46"/>
    <w:basedOn w:val="a0"/>
    <w:rsid w:val="00C02ED1"/>
    <w:rPr>
      <w:rFonts w:cs="Times New Roman"/>
    </w:rPr>
  </w:style>
  <w:style w:type="character" w:customStyle="1" w:styleId="p48">
    <w:name w:val="p48"/>
    <w:basedOn w:val="a0"/>
    <w:rsid w:val="00222764"/>
    <w:rPr>
      <w:rFonts w:cs="Times New Roman"/>
    </w:rPr>
  </w:style>
  <w:style w:type="character" w:customStyle="1" w:styleId="num86">
    <w:name w:val="num86"/>
    <w:basedOn w:val="a0"/>
    <w:rsid w:val="00222764"/>
    <w:rPr>
      <w:rFonts w:cs="Times New Roman"/>
    </w:rPr>
  </w:style>
  <w:style w:type="character" w:customStyle="1" w:styleId="p49">
    <w:name w:val="p49"/>
    <w:basedOn w:val="a0"/>
    <w:rsid w:val="00222764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330213"/>
    <w:pPr>
      <w:spacing w:line="120" w:lineRule="auto"/>
      <w:ind w:rightChars="-88" w:right="-88" w:firstLineChars="50" w:firstLine="50"/>
      <w:jc w:val="center"/>
    </w:pPr>
  </w:style>
  <w:style w:type="character" w:customStyle="1" w:styleId="ab">
    <w:name w:val="記 (文字)"/>
    <w:basedOn w:val="a0"/>
    <w:link w:val="aa"/>
    <w:uiPriority w:val="99"/>
    <w:locked/>
    <w:rsid w:val="00330213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48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40010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0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0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500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KATEI-105</dc:creator>
  <cp:keywords/>
  <dc:description/>
  <cp:lastModifiedBy>MSDPC-492</cp:lastModifiedBy>
  <cp:revision>5</cp:revision>
  <cp:lastPrinted>2021-09-16T02:41:00Z</cp:lastPrinted>
  <dcterms:created xsi:type="dcterms:W3CDTF">2025-04-07T02:25:00Z</dcterms:created>
  <dcterms:modified xsi:type="dcterms:W3CDTF">2025-04-25T01:33:00Z</dcterms:modified>
</cp:coreProperties>
</file>