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DC" w:rsidRPr="00F30998" w:rsidRDefault="004F5668" w:rsidP="00F30998">
      <w:pPr>
        <w:wordWrap w:val="0"/>
        <w:spacing w:line="240" w:lineRule="auto"/>
        <w:rPr>
          <w:kern w:val="2"/>
        </w:rPr>
      </w:pPr>
      <w:r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E299E9" wp14:editId="613721CF">
                <wp:simplePos x="0" y="0"/>
                <wp:positionH relativeFrom="column">
                  <wp:posOffset>-413385</wp:posOffset>
                </wp:positionH>
                <wp:positionV relativeFrom="paragraph">
                  <wp:posOffset>-24765</wp:posOffset>
                </wp:positionV>
                <wp:extent cx="2143125" cy="1181100"/>
                <wp:effectExtent l="0" t="0" r="28575" b="22860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1181100"/>
                        </a:xfrm>
                        <a:prstGeom prst="wedgeRoundRectCallout">
                          <a:avLst>
                            <a:gd name="adj1" fmla="val -30768"/>
                            <a:gd name="adj2" fmla="val 66396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0C" w:rsidRPr="00100C05" w:rsidRDefault="0064260C" w:rsidP="006426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審査庁が市長以外の場合は、その機関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27C94">
                              <w:rPr>
                                <w:rFonts w:ascii="ＭＳ ゴシック" w:eastAsia="ＭＳ ゴシック" w:hAnsi="ＭＳ ゴシック" w:hint="eastAsia"/>
                              </w:rPr>
                              <w:t>益田市教育委員会、島根県知事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等）</w:t>
                            </w: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を記載</w:t>
                            </w:r>
                            <w:bookmarkStart w:id="0" w:name="_GoBack"/>
                            <w:bookmarkEnd w:id="0"/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-32.55pt;margin-top:-1.95pt;width:168.75pt;height:9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qqhAIAABIFAAAOAAAAZHJzL2Uyb0RvYy54bWysVNtu2zAMfR+wfxD03jpOGjcx6hRFug4D&#10;uq1otw9QJNnWptskOU779aNkJ3PXt2EvgkRRh+Thoa6uD0qiPXdeGF3h/HyGEdfUMKGbCn//dne2&#10;wsgHohmRRvMKP3OPrzfv3131tuRz0xrJuEMAon3Z2wq3IdgyyzxtuSL+3Fiu4bI2TpEAR9dkzJEe&#10;0JXM5rNZkfXGMesM5d6D9Xa4xJuEX9echq917XlAssKQW0irS+surtnmipSNI7YVdEyD/EMWiggN&#10;QU9QtyQQ1DnxBkoJ6ow3dTinRmWmrgXlqQaoJp/9Vc1TSyxPtQA53p5o8v8Pln7ZPzgkWIUvMNJE&#10;QYtuumBSZLSM9PTWl+D1ZB9cLNDbe0N/eqTNtiW64TfOmb7lhEFSefTPXj2IBw9P0a7/bBigE0BP&#10;TB1qpyIgcIAOqSHPp4bwQ0AUjPP8YpHPlxhRuMvzVZ7PUssyUh6fW+fDR24UipsK95w1/NF0mj1C&#10;77dEStOFFI/s731ILWJjoYT9yDGqlYSO74lEZ4vZZbEaJTFxmk+dimKxLt76LKY+eVEUl4kLUo5h&#10;IeNjpolFIwW7E1KmQxQ730qHIAtgiFKuwzIlLTsFtA12kPtQPSnBDLIezKujGUKksYlI0AY4TYNI&#10;jfoKr5fA5tsEXLM7hY9wJ5ZfQSgRYFalUBVOQcfpic3/oFmapECEHPYQX+pRDVEAg5DCYXdIaktS&#10;ieLYGfYM8nBmGE34SmDTGveCUQ9jWWH/qyOOYyQ/aZDY5cV8DXoI6bBarWGm3fRiN7kgmgJQhQNG&#10;w3YbhsnvrBNNC3HyxIU2UfK1CEf1DjmNycPgJTbHTyJO9vScvP58ZZvfAAAA//8DAFBLAwQUAAYA&#10;CAAAACEAcxSB6OIAAAAKAQAADwAAAGRycy9kb3ducmV2LnhtbEyPTU/DMAyG70j8h8hIXNCWtsC2&#10;lqYTQozLJNA2hDh6jenHmqRqsq38e8wJbrb86PXz5svRdOJEg2+cVRBPIxBkS6cbWyl4360mCxA+&#10;oNXYOUsKvsnDsri8yDHT7mw3dNqGSnCI9RkqqEPoMyl9WZNBP3U9Wb59ucFg4HWopB7wzOGmk0kU&#10;zaTBxvKHGnt6qqk8bI+GU27ch1y9tPiZtmH92o7P6fztoNT11fj4ACLQGP5g+NVndSjYae+OVnvR&#10;KZjM7mNGebhNQTCQzJM7EHsmF0kMssjl/wrFDwAAAP//AwBQSwECLQAUAAYACAAAACEAtoM4kv4A&#10;AADhAQAAEwAAAAAAAAAAAAAAAAAAAAAAW0NvbnRlbnRfVHlwZXNdLnhtbFBLAQItABQABgAIAAAA&#10;IQA4/SH/1gAAAJQBAAALAAAAAAAAAAAAAAAAAC8BAABfcmVscy8ucmVsc1BLAQItABQABgAIAAAA&#10;IQAijxqqhAIAABIFAAAOAAAAAAAAAAAAAAAAAC4CAABkcnMvZTJvRG9jLnhtbFBLAQItABQABgAI&#10;AAAAIQBzFIHo4gAAAAoBAAAPAAAAAAAAAAAAAAAAAN4EAABkcnMvZG93bnJldi54bWxQSwUGAAAA&#10;AAQABADzAAAA7QUAAAAA&#10;" adj="4154,25142" fillcolor="#daeef3 [664]">
                <v:textbox inset="5.85pt,.7pt,5.85pt,.7pt">
                  <w:txbxContent>
                    <w:p w:rsidR="0064260C" w:rsidRPr="00100C05" w:rsidRDefault="0064260C" w:rsidP="006426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審査庁が市長以外の場合は、その機関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27C94">
                        <w:rPr>
                          <w:rFonts w:ascii="ＭＳ ゴシック" w:eastAsia="ＭＳ ゴシック" w:hAnsi="ＭＳ ゴシック" w:hint="eastAsia"/>
                        </w:rPr>
                        <w:t>益田市教育委員会、島根県知事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　等）</w:t>
                      </w: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を記載。</w:t>
                      </w:r>
                    </w:p>
                  </w:txbxContent>
                </v:textbox>
              </v:shape>
            </w:pict>
          </mc:Fallback>
        </mc:AlternateContent>
      </w:r>
      <w:r w:rsidR="006E63A3">
        <w:rPr>
          <w:rFonts w:hint="eastAsia"/>
          <w:noProof/>
          <w:kern w:val="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54AE582" wp14:editId="5553AB61">
                <wp:simplePos x="0" y="0"/>
                <wp:positionH relativeFrom="column">
                  <wp:posOffset>4739640</wp:posOffset>
                </wp:positionH>
                <wp:positionV relativeFrom="paragraph">
                  <wp:posOffset>-43180</wp:posOffset>
                </wp:positionV>
                <wp:extent cx="1047750" cy="3619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63A3" w:rsidRPr="005446B6" w:rsidRDefault="006E63A3" w:rsidP="006E63A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446B6">
                              <w:rPr>
                                <w:rFonts w:ascii="ＭＳ ゴシック" w:eastAsia="ＭＳ ゴシック" w:hAnsi="ＭＳ 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7" type="#_x0000_t202" style="position:absolute;left:0;text-align:left;margin-left:373.2pt;margin-top:-3.4pt;width:82.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LxpsQIAAMMFAAAOAAAAZHJzL2Uyb0RvYy54bWysVEtu2zAQ3RfoHQjuG9mJ8zMiB26CFAWC&#10;JmhSZE1TZCyE5LAkbcldxkDRQ/QKRdc9jy7SISU7zmeTohtpyJl5nHnzOTqutSJz4XwJJqf9rR4l&#10;wnAoSnOb0y/XZ+8OKPGBmYIpMCKnC+Hp8ejtm6PKDsU2TEEVwhEEMX5Y2ZxOQ7DDLPN8KjTzW2CF&#10;QaUEp1nAo7vNCscqRNcq2+719rIKXGEdcOE93p62SjpK+FIKHi6k9CIQlVOMLaSvS99J/GajIza8&#10;dcxOS96Fwf4hCs1Kg4+uoU5ZYGTmymdQuuQOPMiwxUFnIGXJRcoBs+n3nmRzNWVWpFyQHG/XNPn/&#10;B8s/zS8dKYucYqEM01iiZvm9uf/V3P9plj9Is/zZLJfN/W88k4NIV2X9EL2uLPqF+j3UWPbVvcfL&#10;yEItnY5/zI+gHolfrMkWdSA8OvUG+/u7qOKo29nrH6KM8NmDt3U+fBCgSRRy6rCYiWM2P/ehNV2Z&#10;xMc8qLI4K5VKh9hA4kQ5MmdYehVSjAj+yEoZUuV0bweffoYQodf+E8X4XRfeBgLiKRM9RWq1LqzI&#10;UMtEksJCiWijzGchkepEyAsxMs6FWceZrKOVxIxe49jZP0T1Guc2D/RIL4MJa2ddGnAtS4+pLe5W&#10;1MrWHmu4kXcUQz2pu86ZQLHAxnHQTqK3/KxEos+ZD5fM4ehhQ+A6CRf4kQqwOtBJlEzBfXvpPtrj&#10;RKCWkgpHOaf+64w5QYn6aHBWDvuDQZz9dBjs7m/jwW1qJpsaM9MngC3Tx8VleRKjfVArUTrQN7h1&#10;xvFVVDHD8e2chpV4EtoFg1uLi/E4GeG0WxbOzZXlETrSGxvsur5hznYNHnA0PsFq6NnwSZ+3ttHT&#10;wHgWQJZpCCLBLasd8bgp0hh1Wy2uos1zsnrYvaO/AAAA//8DAFBLAwQUAAYACAAAACEAcVmw890A&#10;AAAJAQAADwAAAGRycy9kb3ducmV2LnhtbEyPwU7DMAyG70i8Q2QkblvaaZSu1J0ADS6cNhDnrMmS&#10;iCapkqwrb485wdH2p9/f325nN7BJxWSDRyiXBTDl+yCt1wgf7y+LGljKwksxBK8QvlWCbXd91YpG&#10;hovfq+mQNaMQnxqBYHIeG85Tb5QTaRlG5el2CtGJTGPUXEZxoXA38FVRVNwJ6+mDEaN6Nqr/Opwd&#10;wu5Jb3Rfi2h2tbR2mj9Pb/oV8fZmfnwAltWc/2D41Sd16MjpGM5eJjYg3K+rNaEIi4oqELApS1oc&#10;Ee6KFfCu5f8bdD8AAAD//wMAUEsBAi0AFAAGAAgAAAAhALaDOJL+AAAA4QEAABMAAAAAAAAAAAAA&#10;AAAAAAAAAFtDb250ZW50X1R5cGVzXS54bWxQSwECLQAUAAYACAAAACEAOP0h/9YAAACUAQAACwAA&#10;AAAAAAAAAAAAAAAvAQAAX3JlbHMvLnJlbHNQSwECLQAUAAYACAAAACEAL9S8abECAADDBQAADgAA&#10;AAAAAAAAAAAAAAAuAgAAZHJzL2Uyb0RvYy54bWxQSwECLQAUAAYACAAAACEAcVmw890AAAAJAQAA&#10;DwAAAAAAAAAAAAAAAAALBQAAZHJzL2Rvd25yZXYueG1sUEsFBgAAAAAEAAQA8wAAABUGAAAAAA==&#10;" fillcolor="white [3201]" strokeweight=".5pt">
                <v:textbox>
                  <w:txbxContent>
                    <w:p w:rsidR="006E63A3" w:rsidRPr="005446B6" w:rsidRDefault="006E63A3" w:rsidP="006E63A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5446B6">
                        <w:rPr>
                          <w:rFonts w:ascii="ＭＳ ゴシック" w:eastAsia="ＭＳ ゴシック" w:hAnsi="ＭＳ ゴシック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97DDC" w:rsidRPr="00F30998">
        <w:rPr>
          <w:rFonts w:hint="eastAsia"/>
          <w:kern w:val="2"/>
        </w:rPr>
        <w:t>様式第２号</w:t>
      </w:r>
      <w:r w:rsidR="00523DAC" w:rsidRPr="00F30998">
        <w:rPr>
          <w:rFonts w:hint="eastAsia"/>
          <w:kern w:val="2"/>
        </w:rPr>
        <w:t>（第３</w:t>
      </w:r>
      <w:r w:rsidR="003F5C45" w:rsidRPr="00F30998">
        <w:rPr>
          <w:rFonts w:hint="eastAsia"/>
          <w:kern w:val="2"/>
        </w:rPr>
        <w:t>条関係</w:t>
      </w:r>
      <w:r w:rsidR="00697DDC" w:rsidRPr="00F30998">
        <w:rPr>
          <w:rFonts w:hint="eastAsia"/>
          <w:kern w:val="2"/>
        </w:rPr>
        <w:t>）</w:t>
      </w:r>
    </w:p>
    <w:p w:rsidR="00C06C08" w:rsidRPr="00697DDC" w:rsidRDefault="00C06C08" w:rsidP="00C06C08">
      <w:pPr>
        <w:ind w:left="260" w:hangingChars="100" w:hanging="260"/>
        <w:rPr>
          <w:szCs w:val="24"/>
        </w:rPr>
      </w:pPr>
    </w:p>
    <w:p w:rsidR="00C06C08" w:rsidRPr="00697DDC" w:rsidRDefault="00C06C08" w:rsidP="00C06C08">
      <w:pPr>
        <w:pStyle w:val="Default"/>
        <w:jc w:val="center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>審査請求書</w:t>
      </w:r>
    </w:p>
    <w:p w:rsidR="00C06C08" w:rsidRPr="00697DDC" w:rsidRDefault="00C06C08" w:rsidP="00C06C08">
      <w:pPr>
        <w:pStyle w:val="Default"/>
        <w:jc w:val="right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 xml:space="preserve">　　</w:t>
      </w:r>
      <w:r w:rsidR="00100C05" w:rsidRPr="00100C05">
        <w:rPr>
          <w:rFonts w:ascii="ＭＳ 明朝" w:eastAsia="ＭＳ 明朝" w:hint="eastAsia"/>
          <w:highlight w:val="yellow"/>
        </w:rPr>
        <w:t>令和</w:t>
      </w:r>
      <w:r w:rsidR="00100C05">
        <w:rPr>
          <w:rFonts w:ascii="ＭＳ 明朝" w:eastAsia="ＭＳ 明朝" w:hint="eastAsia"/>
          <w:highlight w:val="yellow"/>
        </w:rPr>
        <w:t>○○</w:t>
      </w:r>
      <w:r w:rsidRPr="00100C05">
        <w:rPr>
          <w:rFonts w:ascii="ＭＳ 明朝" w:eastAsia="ＭＳ 明朝" w:hint="eastAsia"/>
          <w:highlight w:val="yellow"/>
        </w:rPr>
        <w:t>年</w:t>
      </w:r>
      <w:r w:rsidR="00100C05">
        <w:rPr>
          <w:rFonts w:ascii="ＭＳ 明朝" w:eastAsia="ＭＳ 明朝" w:hint="eastAsia"/>
          <w:highlight w:val="yellow"/>
        </w:rPr>
        <w:t>○○</w:t>
      </w:r>
      <w:r w:rsidRPr="00100C05">
        <w:rPr>
          <w:rFonts w:ascii="ＭＳ 明朝" w:eastAsia="ＭＳ 明朝" w:hint="eastAsia"/>
          <w:highlight w:val="yellow"/>
        </w:rPr>
        <w:t>月</w:t>
      </w:r>
      <w:r w:rsidR="00100C05">
        <w:rPr>
          <w:rFonts w:ascii="ＭＳ 明朝" w:eastAsia="ＭＳ 明朝" w:hint="eastAsia"/>
          <w:highlight w:val="yellow"/>
        </w:rPr>
        <w:t>○○</w:t>
      </w:r>
      <w:r w:rsidRPr="00100C05">
        <w:rPr>
          <w:rFonts w:ascii="ＭＳ 明朝" w:eastAsia="ＭＳ 明朝" w:hint="eastAsia"/>
          <w:highlight w:val="yellow"/>
        </w:rPr>
        <w:t>日</w:t>
      </w:r>
    </w:p>
    <w:p w:rsidR="00C06C08" w:rsidRDefault="00C06C08" w:rsidP="00C06C08">
      <w:pPr>
        <w:pStyle w:val="Default"/>
        <w:jc w:val="right"/>
        <w:rPr>
          <w:rFonts w:ascii="ＭＳ 明朝" w:eastAsia="ＭＳ 明朝"/>
        </w:rPr>
      </w:pPr>
      <w:r w:rsidRPr="00697DDC">
        <w:rPr>
          <w:rFonts w:ascii="ＭＳ 明朝" w:eastAsia="ＭＳ 明朝" w:hint="eastAsia"/>
        </w:rPr>
        <w:t>（審査請求年月日）</w:t>
      </w:r>
    </w:p>
    <w:p w:rsidR="00C06C08" w:rsidRPr="00230289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益田市長　　　　</w:t>
      </w:r>
      <w:r w:rsidR="00AA766E">
        <w:rPr>
          <w:rFonts w:ascii="ＭＳ 明朝" w:eastAsia="ＭＳ 明朝" w:hint="eastAsia"/>
        </w:rPr>
        <w:t>様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</w:t>
      </w:r>
      <w:r w:rsidRPr="00697DDC">
        <w:rPr>
          <w:rFonts w:ascii="ＭＳ 明朝" w:eastAsia="ＭＳ 明朝" w:hint="eastAsia"/>
        </w:rPr>
        <w:t>審査請求人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住　所　</w:t>
      </w:r>
    </w:p>
    <w:p w:rsidR="00C06C08" w:rsidRDefault="00C06C08" w:rsidP="00C06C08">
      <w:pPr>
        <w:pStyle w:val="Default"/>
        <w:jc w:val="both"/>
        <w:rPr>
          <w:rFonts w:ascii="ＭＳ 明朝" w:eastAsia="ＭＳ 明朝" w:cs="ＭＳ"/>
        </w:rPr>
      </w:pPr>
      <w:r>
        <w:rPr>
          <w:rFonts w:ascii="ＭＳ 明朝" w:eastAsia="ＭＳ 明朝" w:hint="eastAsia"/>
        </w:rPr>
        <w:t xml:space="preserve">　　　　　　　　　　　　　　　　　　氏　名　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cs="ＭＳ" w:hint="eastAsia"/>
        </w:rPr>
        <w:t xml:space="preserve">　　　　　　　　　　　　　　　　　　</w:t>
      </w:r>
      <w:r w:rsidRPr="00697DDC">
        <w:rPr>
          <w:rFonts w:ascii="ＭＳ 明朝" w:eastAsia="ＭＳ 明朝" w:hint="eastAsia"/>
        </w:rPr>
        <w:t>（連絡先</w:t>
      </w:r>
      <w:r>
        <w:rPr>
          <w:rFonts w:ascii="ＭＳ 明朝" w:eastAsia="ＭＳ 明朝" w:hint="eastAsia"/>
        </w:rPr>
        <w:t xml:space="preserve">　　　　　　　　　　　　</w:t>
      </w:r>
      <w:r w:rsidRPr="00697DDC">
        <w:rPr>
          <w:rFonts w:ascii="ＭＳ 明朝" w:eastAsia="ＭＳ 明朝" w:hint="eastAsia"/>
        </w:rPr>
        <w:t>）</w:t>
      </w:r>
      <w:r>
        <w:rPr>
          <w:rFonts w:ascii="ＭＳ 明朝" w:eastAsia="ＭＳ 明朝" w:hint="eastAsia"/>
        </w:rPr>
        <w:t xml:space="preserve">　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（総代による場合は、以下に全員連記）</w:t>
      </w:r>
    </w:p>
    <w:p w:rsidR="00771D83" w:rsidRPr="00697DDC" w:rsidRDefault="00AF153E" w:rsidP="00C06C08">
      <w:pPr>
        <w:pStyle w:val="Default"/>
        <w:jc w:val="both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99060</wp:posOffset>
                </wp:positionV>
                <wp:extent cx="1743075" cy="781050"/>
                <wp:effectExtent l="9525" t="9525" r="60007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781050"/>
                        </a:xfrm>
                        <a:prstGeom prst="wedgeRoundRectCallout">
                          <a:avLst>
                            <a:gd name="adj1" fmla="val 82315"/>
                            <a:gd name="adj2" fmla="val -44634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260C" w:rsidRPr="00100C05" w:rsidRDefault="0064260C" w:rsidP="00100C0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100C05">
                              <w:rPr>
                                <w:rFonts w:ascii="ＭＳ ゴシック" w:eastAsia="ＭＳ ゴシック" w:hAnsi="ＭＳ ゴシック" w:hint="eastAsia"/>
                              </w:rPr>
                              <w:t>代理人の場合、委任状も提出してくだ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8" type="#_x0000_t62" style="position:absolute;left:0;text-align:left;margin-left:60.45pt;margin-top:7.8pt;width:137.2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l1ggIAABEFAAAOAAAAZHJzL2Uyb0RvYy54bWysVNlO3DAUfa/Uf7D8DklmJyKD0FCqSrRF&#10;0H6Ax3YSt95qO5OBr++1kxkGeKv6YvkuPnc715dXeyXRjjsvjK5wcZ5jxDU1TOimwj9/3J6tMPKB&#10;aEak0bzCT9zjq/XHD5e9LfnEtEYy7hCAaF/2tsJtCLbMMk9brog/N5ZrMNbGKRJAdE3GHOkBXcls&#10;kueLrDeOWWco9x60N4MRrxN+XXMavte15wHJCkNuIZ0undt4ZutLUjaO2FbQMQ3yD1koIjQEPULd&#10;kEBQ58Q7KCWoM97U4ZwalZm6FpSnGqCaIn9TzWNLLE+1QHO8PbbJ/z9Y+m1375BgFZ5gpImCEV13&#10;waTIaBrb01tfgtejvXexQG/vDP3tkTabluiGXztn+pYTBkkV0T979SAKHp6ibf/VMEAngJ46ta+d&#10;ioDQA7RPA3k6DoTvA6KgLJazab6cY0TBtlwV+TxNLCPl4bV1PnzmRqF4qXDPWcMfTKfZA4x+Q6Q0&#10;XUjhyO7OhzQhNtZJ2K8Co1pJGPiOSLSaTIv5SIgTH+jLi8/ZbLaYzt47TU+disVisUytIOUYFjI+&#10;ZJqaaKRgt0LKJESu8410CLKABlHKdZinpGWnoGuDHtiej3wFNbB6UK8OagiRtiYiwRRAOg0iNeor&#10;fDGfDMCvbN4122P4CDfEeQuhRIBVlUJVOAUdk4mz/6RZWqRAhBzu8FjqkQxx/gOPwn67T2RLTInc&#10;2Br2BOxwZthM+Eng0hr3jFEPW1lh/6cjjmMkv2hg2HI2uQA6hCSsVhew0u7UsD0xEE0BqMIBo+G6&#10;CcPid9aJpoU4RWqyNpHxtQgH8g45jcnD3qVujn9EXOxTOXm9/GTrvwAAAP//AwBQSwMEFAAGAAgA&#10;AAAhAL5R3MfgAAAACgEAAA8AAABkcnMvZG93bnJldi54bWxMj09Lw0AQxe+C32EZwZvdtbUxjdkU&#10;EQqKqJimeN1mxyS4f0J2m8Rv73jS27yZx5vfy7ezNWzEIXTeSbheCGDoaq8710io9rurFFiIymll&#10;vEMJ3xhgW5yf5SrTfnLvOJaxYRTiQqYktDH2GeehbtGqsPA9Orp9+sGqSHJouB7UROHW8KUQCbeq&#10;c/ShVT0+tFh/lScrYdp9VFWcRJk++u718GZuX8anZykvL+b7O2AR5/hnhl98QoeCmI7+5HRghvRS&#10;bMhKwzoBRobVZn0D7EiLVZoAL3L+v0LxAwAA//8DAFBLAQItABQABgAIAAAAIQC2gziS/gAAAOEB&#10;AAATAAAAAAAAAAAAAAAAAAAAAABbQ29udGVudF9UeXBlc10ueG1sUEsBAi0AFAAGAAgAAAAhADj9&#10;If/WAAAAlAEAAAsAAAAAAAAAAAAAAAAALwEAAF9yZWxzLy5yZWxzUEsBAi0AFAAGAAgAAAAhAKgW&#10;GXWCAgAAEQUAAA4AAAAAAAAAAAAAAAAALgIAAGRycy9lMm9Eb2MueG1sUEsBAi0AFAAGAAgAAAAh&#10;AL5R3MfgAAAACgEAAA8AAAAAAAAAAAAAAAAA3AQAAGRycy9kb3ducmV2LnhtbFBLBQYAAAAABAAE&#10;APMAAADpBQAAAAA=&#10;" adj="28580,1159" fillcolor="#daeef3 [664]">
                <v:textbox inset="5.85pt,.7pt,5.85pt,.7pt">
                  <w:txbxContent>
                    <w:p w:rsidR="0064260C" w:rsidRPr="00100C05" w:rsidRDefault="0064260C" w:rsidP="00100C0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100C05">
                        <w:rPr>
                          <w:rFonts w:ascii="ＭＳ ゴシック" w:eastAsia="ＭＳ ゴシック" w:hAnsi="ＭＳ ゴシック" w:hint="eastAsia"/>
                        </w:rPr>
                        <w:t>代理人の場合、委任状も提出してくだ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さい。</w:t>
                      </w:r>
                    </w:p>
                  </w:txbxContent>
                </v:textbox>
              </v:shape>
            </w:pict>
          </mc:Fallback>
        </mc:AlternateContent>
      </w:r>
      <w:r w:rsidR="00771D83">
        <w:rPr>
          <w:rFonts w:ascii="ＭＳ 明朝" w:eastAsia="ＭＳ 明朝" w:hint="eastAsia"/>
        </w:rPr>
        <w:t xml:space="preserve">　　　　　　　　　　　　　　　　　　（代理人による場合は、その旨記載）</w:t>
      </w:r>
    </w:p>
    <w:p w:rsidR="004B3108" w:rsidRPr="00697DDC" w:rsidRDefault="004B3108" w:rsidP="004B3108">
      <w:pPr>
        <w:pStyle w:val="Default"/>
        <w:ind w:left="4937" w:hangingChars="1900" w:hanging="4937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　　　　　　　　　　　　　　　　（法人等による場合は、法人等所在・名称及び代表者住所・氏名を記載）</w:t>
      </w:r>
    </w:p>
    <w:p w:rsidR="00C06C08" w:rsidRPr="004B3108" w:rsidRDefault="00C06C08" w:rsidP="00C06C08">
      <w:pPr>
        <w:ind w:left="260" w:hangingChars="100" w:hanging="260"/>
        <w:rPr>
          <w:szCs w:val="24"/>
        </w:rPr>
      </w:pPr>
    </w:p>
    <w:p w:rsidR="00C06C08" w:rsidRDefault="00C06C08" w:rsidP="00C06C08">
      <w:pPr>
        <w:ind w:left="260" w:hangingChars="100" w:hanging="260"/>
        <w:rPr>
          <w:szCs w:val="24"/>
        </w:rPr>
      </w:pPr>
      <w:r>
        <w:rPr>
          <w:rFonts w:hint="eastAsia"/>
          <w:szCs w:val="24"/>
        </w:rPr>
        <w:t xml:space="preserve">　下記</w:t>
      </w:r>
      <w:r w:rsidRPr="00697DDC">
        <w:rPr>
          <w:rFonts w:hint="eastAsia"/>
          <w:szCs w:val="24"/>
        </w:rPr>
        <w:t>のとおり審査請求をします。</w:t>
      </w:r>
    </w:p>
    <w:p w:rsidR="00C06C08" w:rsidRDefault="00C06C08" w:rsidP="00C06C08">
      <w:pPr>
        <w:ind w:left="260" w:hangingChars="100" w:hanging="260"/>
        <w:rPr>
          <w:szCs w:val="24"/>
        </w:rPr>
      </w:pPr>
    </w:p>
    <w:p w:rsidR="00C06C08" w:rsidRDefault="00AF153E" w:rsidP="00C06C08">
      <w:pPr>
        <w:ind w:left="260" w:hangingChars="100" w:hanging="260"/>
        <w:jc w:val="center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3368040</wp:posOffset>
                </wp:positionH>
                <wp:positionV relativeFrom="paragraph">
                  <wp:posOffset>-701040</wp:posOffset>
                </wp:positionV>
                <wp:extent cx="2419350" cy="1123950"/>
                <wp:effectExtent l="57150" t="66675" r="9525" b="952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9350" cy="1123950"/>
                        </a:xfrm>
                        <a:prstGeom prst="wedgeRoundRectCallout">
                          <a:avLst>
                            <a:gd name="adj1" fmla="val -51495"/>
                            <a:gd name="adj2" fmla="val -48815"/>
                            <a:gd name="adj3" fmla="val 16667"/>
                          </a:avLst>
                        </a:prstGeom>
                        <a:solidFill>
                          <a:srgbClr val="DAEEF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153E" w:rsidRPr="00100C05" w:rsidRDefault="00AF153E" w:rsidP="00AF153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法人等の場合は、代表者等の資格を証明する書類（「代表者事項証明書」等）を提出してください。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9" type="#_x0000_t62" style="position:absolute;left:0;text-align:left;margin-left:265.2pt;margin-top:-55.2pt;width:190.5pt;height:8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vcpZgIAANUEAAAOAAAAZHJzL2Uyb0RvYy54bWysVNtu2zAMfR+wfxD03jp2Lk2MOkWRtsOA&#10;biva7QMUSba16TZJidN+/SjZydytT8P8YIgmdXjIQ/ry6qAk2nPnhdEVzs8nGHFNDRO6qfC3r3dn&#10;S4x8IJoRaTSv8DP3+Gr9/t1lZ0temNZIxh0CEO3Lzla4DcGWWeZpyxXx58ZyDc7aOEUCmK7JmCMd&#10;oCuZFZPJIuuMY9YZyr2Hrze9E68Tfl1zGr7UtecByQoDt5DeLr238Z2tL0nZOGJbQQca5B9YKCI0&#10;JD1B3ZBA0M6Jv6CUoM54U4dzalRm6lpQnmqAavLJH9U8tcTyVAs0x9tTm/z/g6Wf9w8OCQbaYaSJ&#10;Aomud8GkzGgR29NZX0LUk31wsUBv7w394ZE2m5bohl87Z7qWEwak8hifvboQDQ9X0bb7ZBigE0BP&#10;nTrUTkVA6AE6JEGeT4LwQ0AUPhazfDWdg24UfHleTFdgxBykPF63zocP3CgUDxXuOGv4o9lp9gja&#10;b4iUZhdSPrK/9yFJxIZCCfsORddKguJ7ItHZPJ+t5sNIjIKKV0Gz5TJ/I2g6DsoXi8XFQHTIC5SP&#10;VFMbjRTsTkiZDNdsN9IhIFHhm+vb27vpcNmPw6RGXYVX82KeCnrl82OISXreglAiwLpJoSq8PAWR&#10;Mup3q1lahkCE7M9AWepB0KhhPwvhsD2kgSligqjv1rBnUNiZfrvgbwCH1rgXjDrYrAr7nzviOEby&#10;o4YpuZgV0GUUkrFcrkBeN3ZsRw6iKQBVOGDUHzehX96ddaJpIU+eeqFNnNpahOMA9pwG8rA7aWaG&#10;PY/LObZT1O+/0foXAAAA//8DAFBLAwQUAAYACAAAACEAhiZareEAAAALAQAADwAAAGRycy9kb3du&#10;cmV2LnhtbEyPy07DMBBF90j8gzVI7FonPAKETCqKVNiwgILo1o0nD4jtyHablK9nuoLdHc3RnTPF&#10;YjK92JMPnbMI6TwBQbZyurMNwsf7anYLIkRlteqdJYQDBViUpyeFyrUb7Rvt17ERXGJDrhDaGIdc&#10;ylC1ZFSYu4Es72rnjYo8+kZqr0YuN728SJJMGtVZvtCqgR5bqr7XO4Pw+fJ1WHY/9FQ/12618dO4&#10;3Ny8Ip6fTQ/3ICJN8Q+Goz6rQ8lOW7ezOoge4foyuWIUYZamx8TIXZpy2CJkWQayLOT/H8pfAAAA&#10;//8DAFBLAQItABQABgAIAAAAIQC2gziS/gAAAOEBAAATAAAAAAAAAAAAAAAAAAAAAABbQ29udGVu&#10;dF9UeXBlc10ueG1sUEsBAi0AFAAGAAgAAAAhADj9If/WAAAAlAEAAAsAAAAAAAAAAAAAAAAALwEA&#10;AF9yZWxzLy5yZWxzUEsBAi0AFAAGAAgAAAAhAK8S9ylmAgAA1QQAAA4AAAAAAAAAAAAAAAAALgIA&#10;AGRycy9lMm9Eb2MueG1sUEsBAi0AFAAGAAgAAAAhAIYmWq3hAAAACwEAAA8AAAAAAAAAAAAAAAAA&#10;wAQAAGRycy9kb3ducmV2LnhtbFBLBQYAAAAABAAEAPMAAADOBQAAAAA=&#10;" adj="-323,256" fillcolor="#daeef3">
                <v:textbox inset="5.85pt,.7pt,5.85pt,.7pt">
                  <w:txbxContent>
                    <w:p w:rsidR="00AF153E" w:rsidRPr="00100C05" w:rsidRDefault="00AF153E" w:rsidP="00AF153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法人等の場合は、代表者等の資格を証明する書類（「代表者事項証明書」等）を提出してください。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06C08">
        <w:rPr>
          <w:rFonts w:hint="eastAsia"/>
          <w:szCs w:val="24"/>
        </w:rPr>
        <w:t>記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 w:rsidRPr="00C06C08">
        <w:rPr>
          <w:rFonts w:ascii="ＭＳ 明朝" w:eastAsia="ＭＳ 明朝" w:hint="eastAsia"/>
        </w:rPr>
        <w:t>１</w:t>
      </w:r>
      <w:r>
        <w:rPr>
          <w:rFonts w:ascii="ＭＳ 明朝" w:eastAsia="ＭＳ 明朝" w:hint="eastAsia"/>
        </w:rPr>
        <w:t xml:space="preserve">　</w:t>
      </w:r>
      <w:r w:rsidRPr="00C06C08">
        <w:rPr>
          <w:rFonts w:ascii="ＭＳ 明朝" w:eastAsia="ＭＳ 明朝" w:hint="eastAsia"/>
        </w:rPr>
        <w:t>当該不作為に係る処分についての申請の内容及び年月日</w:t>
      </w:r>
    </w:p>
    <w:p w:rsidR="00C06C08" w:rsidRDefault="00100C05" w:rsidP="00100C05">
      <w:pPr>
        <w:pStyle w:val="Default"/>
        <w:ind w:left="260" w:hangingChars="100" w:hanging="26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</w:t>
      </w:r>
      <w:r w:rsidRPr="00100C05">
        <w:rPr>
          <w:rFonts w:ascii="ＭＳ 明朝" w:eastAsia="ＭＳ 明朝" w:hint="eastAsia"/>
          <w:highlight w:val="yellow"/>
        </w:rPr>
        <w:t>審査請求人は、令和○年○月○日付けで○○</w:t>
      </w:r>
      <w:r w:rsidR="00857280">
        <w:rPr>
          <w:rFonts w:ascii="ＭＳ 明朝" w:eastAsia="ＭＳ 明朝" w:hint="eastAsia"/>
          <w:highlight w:val="yellow"/>
        </w:rPr>
        <w:t>（不作為庁）</w:t>
      </w:r>
      <w:r w:rsidRPr="00100C05">
        <w:rPr>
          <w:rFonts w:ascii="ＭＳ 明朝" w:eastAsia="ＭＳ 明朝" w:hint="eastAsia"/>
          <w:highlight w:val="yellow"/>
        </w:rPr>
        <w:t>に対して○○法第○条の規定による○○を求める申請をした。</w:t>
      </w:r>
    </w:p>
    <w:p w:rsidR="00C06C08" w:rsidRP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２　</w:t>
      </w:r>
      <w:r w:rsidRPr="00C06C08">
        <w:rPr>
          <w:rFonts w:ascii="ＭＳ 明朝" w:eastAsia="ＭＳ 明朝" w:hint="eastAsia"/>
        </w:rPr>
        <w:t>審査請求の趣旨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Pr="00C06C08">
        <w:rPr>
          <w:rFonts w:ascii="ＭＳ 明朝" w:eastAsia="ＭＳ 明朝" w:hint="eastAsia"/>
        </w:rPr>
        <w:t>１記載の申請について、速やかに許可</w:t>
      </w:r>
      <w:r>
        <w:rPr>
          <w:rFonts w:ascii="ＭＳ 明朝" w:eastAsia="ＭＳ 明朝" w:hint="eastAsia"/>
        </w:rPr>
        <w:t>等</w:t>
      </w:r>
      <w:r w:rsidRPr="00C06C08">
        <w:rPr>
          <w:rFonts w:ascii="ＭＳ 明朝" w:eastAsia="ＭＳ 明朝" w:hint="eastAsia"/>
        </w:rPr>
        <w:t>の処分をするよう求める。</w:t>
      </w:r>
      <w:r w:rsidRPr="00C06C08">
        <w:rPr>
          <w:rFonts w:ascii="ＭＳ 明朝" w:eastAsia="ＭＳ 明朝"/>
        </w:rPr>
        <w:t xml:space="preserve"> </w:t>
      </w:r>
    </w:p>
    <w:p w:rsidR="00C06C08" w:rsidRPr="00C06C08" w:rsidRDefault="006E63A3" w:rsidP="00C06C08">
      <w:pPr>
        <w:pStyle w:val="Default"/>
        <w:jc w:val="both"/>
        <w:rPr>
          <w:rFonts w:ascii="ＭＳ 明朝" w:eastAsia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CB372F" wp14:editId="5A10E8FA">
                <wp:simplePos x="0" y="0"/>
                <wp:positionH relativeFrom="column">
                  <wp:posOffset>3244215</wp:posOffset>
                </wp:positionH>
                <wp:positionV relativeFrom="paragraph">
                  <wp:posOffset>13335</wp:posOffset>
                </wp:positionV>
                <wp:extent cx="3095625" cy="352425"/>
                <wp:effectExtent l="152400" t="0" r="28575" b="12382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5625" cy="352425"/>
                        </a:xfrm>
                        <a:prstGeom prst="wedgeRoundRectCallout">
                          <a:avLst>
                            <a:gd name="adj1" fmla="val -53407"/>
                            <a:gd name="adj2" fmla="val 72563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63A3" w:rsidRPr="00100C05" w:rsidRDefault="006E63A3" w:rsidP="006E63A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添付書類がある場合にご記入ください。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_x0000_s1031" type="#_x0000_t62" style="position:absolute;left:0;text-align:left;margin-left:255.45pt;margin-top:1.05pt;width:243.7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erggIAABEFAAAOAAAAZHJzL2Uyb0RvYy54bWysVNtu2zAMfR+wfxD03tpxYueCOEWRrsOA&#10;biva7QMUSba16eJJcpzu60fJTuatb8NeBIqiDo/IQ21vTkqiI7dOGF3i2XWKEdfUMKHrEn/9cn+1&#10;wsh5ohmRRvMSv3CHb3Zv32z7dsMz0xjJuEUAot2mb0vceN9uksTRhivirk3LNRxWxiriYWvrhFnS&#10;A7qSSZamRdIby1prKHcOvHfDId5F/Kri1H+uKsc9kiUGbj6uNq6HsCa7LdnUlrSNoCMN8g8sFBEa&#10;kl6g7ognqLPiFZQS1BpnKn9NjUpMVQnK4xvgNbP0r9c8N6Tl8S1QHNdeyuT+Hyz9dHy0SLASLzHS&#10;REGLbjtvYmZUhPL0rdtA1HP7aMMDXftg6HeHtNk3RNf81lrTN5wwIDUL8ckfF8LGwVV06D8aBugE&#10;0GOlTpVVARBqgE6xIS+XhvCTRxSc83SdF1mOEYWzeZ4twA4pyOZ8u7XOv+dGoWCUuOes5k+m0+wJ&#10;Wr8nUprOx3Tk+OB87BAb30nYtxlGlZLQ8COR6CqfL9LlqIhJUDYNWmZ5MX8dM5/GzIqiiDjAc0wL&#10;1plpLKKRgt0LKeMmaJ3vpUXAAgpEKdc+j6Rlp6Bqgx/Uno56BTeoenCvzm5IEacmIMUSuWkSqVFf&#10;4nUOBXxNwNaHS/oAN+QJgFMIJTyMqhSqxDHpSCb0/p1mcZA8EXKw4bLUoxhC/wcd+dPhFMUW2xi0&#10;cTDsBdRhzTCZ8JOA0Rj7E6MeprLE7kdHLMdIftCgsOUiW4McfNysVmsYaTs9OEwOiKYAVGKP0WDu&#10;/TD4XWtF3UCeWayFNkHxlfBn8Q6cRvIwd7Ga4x8RBnu6j1G/f7LdLwAAAP//AwBQSwMEFAAGAAgA&#10;AAAhAC7kTEveAAAACAEAAA8AAABkcnMvZG93bnJldi54bWxMj0FOwzAQRfeVuIM1SOyonYqGJsSp&#10;oKISiA0UDuDG0yTCHke224SeHrOiy9H7+v9NtZ6sYSf0oXckIZsLYEiN0z21Er4+t7crYCEq0so4&#10;Qgk/GGBdX80qVWo30geedrFlqYRCqSR0MQ4l56Hp0KowdwNSYgfnrYrp9C3XXo2p3Bq+ECLnVvWU&#10;Fjo14KbD5nt3tBLOhzf7/GS82IqXc758z8dXs2mlvLmeHh+ARZzifxj+9JM61Mlp746kAzMSlpko&#10;UlTCIgOWeFGs7oDtE7jPgdcVv3yg/gUAAP//AwBQSwECLQAUAAYACAAAACEAtoM4kv4AAADhAQAA&#10;EwAAAAAAAAAAAAAAAAAAAAAAW0NvbnRlbnRfVHlwZXNdLnhtbFBLAQItABQABgAIAAAAIQA4/SH/&#10;1gAAAJQBAAALAAAAAAAAAAAAAAAAAC8BAABfcmVscy8ucmVsc1BLAQItABQABgAIAAAAIQBfi2er&#10;ggIAABEFAAAOAAAAAAAAAAAAAAAAAC4CAABkcnMvZTJvRG9jLnhtbFBLAQItABQABgAIAAAAIQAu&#10;5ExL3gAAAAgBAAAPAAAAAAAAAAAAAAAAANwEAABkcnMvZG93bnJldi54bWxQSwUGAAAAAAQABADz&#10;AAAA5wUAAAAA&#10;" adj="-736,26474" fillcolor="#daeef3 [664]">
                <v:textbox inset="5.85pt,.7pt,5.85pt,.7pt">
                  <w:txbxContent>
                    <w:p w:rsidR="006E63A3" w:rsidRPr="00100C05" w:rsidRDefault="006E63A3" w:rsidP="006E63A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添付書類がある場合にご記入ください。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３　</w:t>
      </w:r>
      <w:r w:rsidRPr="00697DDC">
        <w:rPr>
          <w:rFonts w:ascii="ＭＳ 明朝" w:eastAsia="ＭＳ 明朝" w:hint="eastAsia"/>
        </w:rPr>
        <w:t>その他として、次の書類を提出します。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>(1)</w:t>
      </w:r>
      <w:r>
        <w:rPr>
          <w:rFonts w:ascii="ＭＳ 明朝" w:eastAsia="ＭＳ 明朝" w:hint="eastAsia"/>
        </w:rPr>
        <w:t xml:space="preserve">　</w:t>
      </w:r>
      <w:r w:rsidRPr="00697DDC">
        <w:rPr>
          <w:rFonts w:ascii="ＭＳ 明朝" w:eastAsia="ＭＳ 明朝" w:hint="eastAsia"/>
        </w:rPr>
        <w:t>添付書類（</w:t>
      </w:r>
      <w:r w:rsidRPr="006E63A3">
        <w:rPr>
          <w:rFonts w:ascii="ＭＳ 明朝" w:eastAsia="ＭＳ 明朝" w:hint="eastAsia"/>
          <w:highlight w:val="yellow"/>
        </w:rPr>
        <w:t>総代や法人の代表者等の資格を証明する書面、委任状等</w:t>
      </w:r>
      <w:r w:rsidRPr="00697DDC">
        <w:rPr>
          <w:rFonts w:ascii="ＭＳ 明朝" w:eastAsia="ＭＳ 明朝" w:hint="eastAsia"/>
        </w:rPr>
        <w:t>）</w:t>
      </w: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</w:p>
    <w:p w:rsidR="00C06C08" w:rsidRDefault="00C06C08" w:rsidP="00C06C08">
      <w:pPr>
        <w:pStyle w:val="Defaul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/>
        </w:rPr>
        <w:t>(2)</w:t>
      </w:r>
      <w:r>
        <w:rPr>
          <w:rFonts w:ascii="ＭＳ 明朝" w:eastAsia="ＭＳ 明朝" w:hint="eastAsia"/>
        </w:rPr>
        <w:t xml:space="preserve">　</w:t>
      </w:r>
      <w:r w:rsidRPr="00697DDC">
        <w:rPr>
          <w:rFonts w:ascii="ＭＳ 明朝" w:eastAsia="ＭＳ 明朝" w:hint="eastAsia"/>
        </w:rPr>
        <w:t>証拠書類等（</w:t>
      </w:r>
      <w:r w:rsidRPr="006E63A3">
        <w:rPr>
          <w:rFonts w:ascii="ＭＳ 明朝" w:eastAsia="ＭＳ 明朝" w:hint="eastAsia"/>
          <w:highlight w:val="yellow"/>
        </w:rPr>
        <w:t>不作為に係る処分についての申請書の写し</w:t>
      </w:r>
      <w:r w:rsidRPr="00697DDC">
        <w:rPr>
          <w:rFonts w:ascii="ＭＳ 明朝" w:eastAsia="ＭＳ 明朝" w:hint="eastAsia"/>
        </w:rPr>
        <w:t>）</w:t>
      </w:r>
    </w:p>
    <w:p w:rsidR="00C06C08" w:rsidRPr="007526F2" w:rsidRDefault="00C06C08" w:rsidP="00C06C08">
      <w:pPr>
        <w:pStyle w:val="Default"/>
        <w:jc w:val="both"/>
        <w:rPr>
          <w:rFonts w:ascii="ＭＳ 明朝" w:eastAsia="ＭＳ 明朝"/>
        </w:rPr>
      </w:pPr>
    </w:p>
    <w:sectPr w:rsidR="00C06C08" w:rsidRPr="007526F2" w:rsidSect="00B10333">
      <w:pgSz w:w="11906" w:h="16838" w:code="9"/>
      <w:pgMar w:top="1134" w:right="851" w:bottom="851" w:left="1701" w:header="397" w:footer="397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60C" w:rsidRDefault="0064260C" w:rsidP="00747DA9">
      <w:pPr>
        <w:spacing w:line="240" w:lineRule="auto"/>
      </w:pPr>
      <w:r>
        <w:separator/>
      </w:r>
    </w:p>
  </w:endnote>
  <w:endnote w:type="continuationSeparator" w:id="0">
    <w:p w:rsidR="0064260C" w:rsidRDefault="0064260C" w:rsidP="00747D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60C" w:rsidRDefault="0064260C" w:rsidP="00747DA9">
      <w:pPr>
        <w:spacing w:line="240" w:lineRule="auto"/>
      </w:pPr>
      <w:r>
        <w:separator/>
      </w:r>
    </w:p>
  </w:footnote>
  <w:footnote w:type="continuationSeparator" w:id="0">
    <w:p w:rsidR="0064260C" w:rsidRDefault="0064260C" w:rsidP="00747D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 [66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DDC"/>
    <w:rsid w:val="000379C1"/>
    <w:rsid w:val="00096347"/>
    <w:rsid w:val="000F0081"/>
    <w:rsid w:val="000F5490"/>
    <w:rsid w:val="00100C05"/>
    <w:rsid w:val="00142D91"/>
    <w:rsid w:val="00152CC9"/>
    <w:rsid w:val="001536D0"/>
    <w:rsid w:val="00160041"/>
    <w:rsid w:val="0016777B"/>
    <w:rsid w:val="00171E83"/>
    <w:rsid w:val="00172CDE"/>
    <w:rsid w:val="001A130E"/>
    <w:rsid w:val="001E0DEB"/>
    <w:rsid w:val="00230289"/>
    <w:rsid w:val="002A5219"/>
    <w:rsid w:val="002A5596"/>
    <w:rsid w:val="002C5B39"/>
    <w:rsid w:val="002E0D43"/>
    <w:rsid w:val="002F1AD4"/>
    <w:rsid w:val="002F437B"/>
    <w:rsid w:val="003161CC"/>
    <w:rsid w:val="00331ECB"/>
    <w:rsid w:val="003341DF"/>
    <w:rsid w:val="00375DDE"/>
    <w:rsid w:val="003B2A4D"/>
    <w:rsid w:val="003D335B"/>
    <w:rsid w:val="003F5C45"/>
    <w:rsid w:val="0041570A"/>
    <w:rsid w:val="004642AE"/>
    <w:rsid w:val="0048337D"/>
    <w:rsid w:val="004B3108"/>
    <w:rsid w:val="004F5668"/>
    <w:rsid w:val="00507D1C"/>
    <w:rsid w:val="00523DAC"/>
    <w:rsid w:val="0055320B"/>
    <w:rsid w:val="00591483"/>
    <w:rsid w:val="005C0DAF"/>
    <w:rsid w:val="005C32B7"/>
    <w:rsid w:val="005D4AE4"/>
    <w:rsid w:val="00604BED"/>
    <w:rsid w:val="00607280"/>
    <w:rsid w:val="0064260C"/>
    <w:rsid w:val="00690567"/>
    <w:rsid w:val="00697DDC"/>
    <w:rsid w:val="006E41E4"/>
    <w:rsid w:val="006E63A3"/>
    <w:rsid w:val="00706604"/>
    <w:rsid w:val="00747DA9"/>
    <w:rsid w:val="007509E3"/>
    <w:rsid w:val="007526F2"/>
    <w:rsid w:val="00771D83"/>
    <w:rsid w:val="007960D5"/>
    <w:rsid w:val="007A28B0"/>
    <w:rsid w:val="007B081F"/>
    <w:rsid w:val="007C1226"/>
    <w:rsid w:val="007D66E6"/>
    <w:rsid w:val="007F021F"/>
    <w:rsid w:val="007F3EFF"/>
    <w:rsid w:val="00857280"/>
    <w:rsid w:val="008C7C7E"/>
    <w:rsid w:val="008D73AC"/>
    <w:rsid w:val="008F511F"/>
    <w:rsid w:val="00911172"/>
    <w:rsid w:val="00923FB0"/>
    <w:rsid w:val="00967053"/>
    <w:rsid w:val="009A71A0"/>
    <w:rsid w:val="00A40342"/>
    <w:rsid w:val="00AA766E"/>
    <w:rsid w:val="00AB60EB"/>
    <w:rsid w:val="00AD0638"/>
    <w:rsid w:val="00AD210F"/>
    <w:rsid w:val="00AF153E"/>
    <w:rsid w:val="00B10333"/>
    <w:rsid w:val="00B760B5"/>
    <w:rsid w:val="00BE5D63"/>
    <w:rsid w:val="00C06C08"/>
    <w:rsid w:val="00C41BF0"/>
    <w:rsid w:val="00C616FB"/>
    <w:rsid w:val="00C70B03"/>
    <w:rsid w:val="00C71233"/>
    <w:rsid w:val="00C8194A"/>
    <w:rsid w:val="00CB54A2"/>
    <w:rsid w:val="00CC3A29"/>
    <w:rsid w:val="00CE1ACF"/>
    <w:rsid w:val="00D306E7"/>
    <w:rsid w:val="00DD6B3E"/>
    <w:rsid w:val="00DE5C6E"/>
    <w:rsid w:val="00E1536F"/>
    <w:rsid w:val="00E372E0"/>
    <w:rsid w:val="00EA1DE7"/>
    <w:rsid w:val="00F077DD"/>
    <w:rsid w:val="00F132E7"/>
    <w:rsid w:val="00F27C94"/>
    <w:rsid w:val="00F30998"/>
    <w:rsid w:val="00F42E75"/>
    <w:rsid w:val="00F465F6"/>
    <w:rsid w:val="00F5157B"/>
    <w:rsid w:val="00F66006"/>
    <w:rsid w:val="00F840C0"/>
    <w:rsid w:val="00FC5830"/>
    <w:rsid w:val="00FD4B2D"/>
    <w:rsid w:val="00FD7F2D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  <o:colormenu v:ext="edit" fillcolor="none [664]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DC"/>
    <w:pPr>
      <w:widowControl w:val="0"/>
      <w:spacing w:line="350" w:lineRule="atLeas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97DDC"/>
    <w:rPr>
      <w:rFonts w:cs="Times New Roman"/>
    </w:rPr>
  </w:style>
  <w:style w:type="character" w:customStyle="1" w:styleId="cm">
    <w:name w:val="cm"/>
    <w:basedOn w:val="a0"/>
    <w:rsid w:val="00697DDC"/>
    <w:rPr>
      <w:rFonts w:cs="Times New Roman"/>
    </w:rPr>
  </w:style>
  <w:style w:type="paragraph" w:customStyle="1" w:styleId="Default">
    <w:name w:val="Default"/>
    <w:rsid w:val="00697DDC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06C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06C0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06C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06C0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D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DA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DDC"/>
    <w:pPr>
      <w:widowControl w:val="0"/>
      <w:spacing w:line="350" w:lineRule="atLeast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697DDC"/>
    <w:rPr>
      <w:rFonts w:cs="Times New Roman"/>
    </w:rPr>
  </w:style>
  <w:style w:type="character" w:customStyle="1" w:styleId="cm">
    <w:name w:val="cm"/>
    <w:basedOn w:val="a0"/>
    <w:rsid w:val="00697DDC"/>
    <w:rPr>
      <w:rFonts w:cs="Times New Roman"/>
    </w:rPr>
  </w:style>
  <w:style w:type="paragraph" w:customStyle="1" w:styleId="Default">
    <w:name w:val="Default"/>
    <w:rsid w:val="00697DDC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06C0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C06C08"/>
    <w:rPr>
      <w:rFonts w:cs="Times New Roman"/>
    </w:rPr>
  </w:style>
  <w:style w:type="paragraph" w:styleId="a5">
    <w:name w:val="Closing"/>
    <w:basedOn w:val="a"/>
    <w:link w:val="a6"/>
    <w:uiPriority w:val="99"/>
    <w:semiHidden/>
    <w:unhideWhenUsed/>
    <w:rsid w:val="00C06C0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C06C08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47DA9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47D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47DA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8964501</Template>
  <TotalTime>1</TotalTime>
  <Pages>1</Pages>
  <Words>336</Words>
  <Characters>199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岩田 千恵</dc:creator>
  <cp:lastModifiedBy>岩田 千恵</cp:lastModifiedBy>
  <cp:revision>2</cp:revision>
  <dcterms:created xsi:type="dcterms:W3CDTF">2021-11-15T04:57:00Z</dcterms:created>
  <dcterms:modified xsi:type="dcterms:W3CDTF">2021-11-15T04:57:00Z</dcterms:modified>
</cp:coreProperties>
</file>