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B8" w:rsidRDefault="0060686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91265F" wp14:editId="1F79C63B">
                <wp:simplePos x="0" y="0"/>
                <wp:positionH relativeFrom="margin">
                  <wp:posOffset>-106045</wp:posOffset>
                </wp:positionH>
                <wp:positionV relativeFrom="paragraph">
                  <wp:posOffset>-166370</wp:posOffset>
                </wp:positionV>
                <wp:extent cx="6857367" cy="10110670"/>
                <wp:effectExtent l="0" t="0" r="635" b="508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367" cy="10110670"/>
                          <a:chOff x="0" y="0"/>
                          <a:chExt cx="6857367" cy="10110670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0" y="0"/>
                            <a:ext cx="6857367" cy="10110670"/>
                            <a:chOff x="0" y="0"/>
                            <a:chExt cx="6857367" cy="10110670"/>
                          </a:xfrm>
                        </wpg:grpSpPr>
                        <wpg:grpSp>
                          <wpg:cNvPr id="396" name="グループ化 396"/>
                          <wpg:cNvGrpSpPr/>
                          <wpg:grpSpPr>
                            <a:xfrm>
                              <a:off x="22302" y="0"/>
                              <a:ext cx="6801617" cy="2164579"/>
                              <a:chOff x="0" y="0"/>
                              <a:chExt cx="6802217" cy="2164640"/>
                            </a:xfrm>
                          </wpg:grpSpPr>
                          <wps:wsp>
                            <wps:cNvPr id="611" name="テキスト ボックス 611"/>
                            <wps:cNvSpPr txBox="1">
                              <a:spLocks/>
                            </wps:cNvSpPr>
                            <wps:spPr>
                              <a:xfrm>
                                <a:off x="4463512" y="2014780"/>
                                <a:ext cx="233870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686E" w:rsidRPr="004B1AD4" w:rsidRDefault="0060686E" w:rsidP="0060686E">
                                  <w:pPr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sz w:val="15"/>
                                      <w:szCs w:val="15"/>
                                    </w:rPr>
                                  </w:pPr>
                                  <w:r w:rsidRPr="004B1AD4">
                                    <w:rPr>
                                      <w:rFonts w:ascii="Meiryo UI" w:eastAsia="Meiryo UI" w:hAnsi="Meiryo UI" w:hint="eastAsia"/>
                                      <w:sz w:val="15"/>
                                      <w:szCs w:val="15"/>
                                    </w:rPr>
                                    <w:t>※提供</w:t>
                                  </w:r>
                                  <w:r w:rsidRPr="004B1AD4">
                                    <w:rPr>
                                      <w:rFonts w:ascii="Meiryo UI" w:eastAsia="Meiryo UI" w:hAnsi="Meiryo UI"/>
                                      <w:sz w:val="15"/>
                                      <w:szCs w:val="15"/>
                                    </w:rPr>
                                    <w:t>いただいた個人情報は、目的以外には使用しません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3" name="テキスト ボックス 553"/>
                            <wps:cNvSpPr txBox="1">
                              <a:spLocks/>
                            </wps:cNvSpPr>
                            <wps:spPr>
                              <a:xfrm>
                                <a:off x="0" y="1022888"/>
                                <a:ext cx="6719570" cy="9686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0497" w:type="dxa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85" w:type="dxa"/>
                                      <w:right w:w="8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24"/>
                                    <w:gridCol w:w="4678"/>
                                    <w:gridCol w:w="1123"/>
                                    <w:gridCol w:w="3572"/>
                                  </w:tblGrid>
                                  <w:tr w:rsidR="0060686E" w:rsidTr="00B63CF9">
                                    <w:trPr>
                                      <w:trHeight w:val="689"/>
                                    </w:trPr>
                                    <w:tc>
                                      <w:tcPr>
                                        <w:tcW w:w="1124" w:type="dxa"/>
                                        <w:tcBorders>
                                          <w:top w:val="single" w:sz="8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60686E" w:rsidRPr="00E73056" w:rsidRDefault="0060686E" w:rsidP="00256399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</w:pP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>氏　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tcBorders>
                                          <w:left w:val="single" w:sz="8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60686E" w:rsidRPr="00753032" w:rsidRDefault="0060686E" w:rsidP="00256399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Meiryo UI" w:eastAsia="Meiryo UI" w:hAnsi="Meiryo UI"/>
                                            <w:b/>
                                            <w:color w:val="000000" w:themeColor="text1"/>
                                            <w:sz w:val="23"/>
                                            <w:szCs w:val="23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2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60686E" w:rsidRPr="00634FA6" w:rsidRDefault="0060686E" w:rsidP="00256399">
                                        <w:pPr>
                                          <w:spacing w:line="260" w:lineRule="exact"/>
                                          <w:ind w:leftChars="-38" w:rightChars="-40" w:right="-84" w:hangingChars="38" w:hanging="80"/>
                                          <w:jc w:val="center"/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</w:pPr>
                                        <w:r w:rsidRPr="00634FA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>性別</w:t>
                                        </w:r>
                                        <w:r w:rsidRPr="00634FA6"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  <w:t>・年齢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2" w:type="dxa"/>
                                        <w:tcBorders>
                                          <w:left w:val="single" w:sz="8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60686E" w:rsidRPr="008237F4" w:rsidRDefault="0060686E" w:rsidP="00256399">
                                        <w:pPr>
                                          <w:spacing w:line="260" w:lineRule="exact"/>
                                          <w:ind w:left="170" w:firstLineChars="100" w:firstLine="206"/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</w:pP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>男</w:t>
                                        </w: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 xml:space="preserve">　・</w:t>
                                        </w: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>女</w:t>
                                        </w: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pacing w:val="8"/>
                                            <w:sz w:val="19"/>
                                            <w:szCs w:val="19"/>
                                          </w:rPr>
                                          <w:t xml:space="preserve">　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 xml:space="preserve">（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 xml:space="preserve">　　　　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z w:val="19"/>
                                            <w:szCs w:val="19"/>
                                          </w:rPr>
                                          <w:t>歳）</w:t>
                                        </w:r>
                                      </w:p>
                                    </w:tc>
                                  </w:tr>
                                  <w:tr w:rsidR="0060686E" w:rsidTr="00B63CF9">
                                    <w:trPr>
                                      <w:trHeight w:val="694"/>
                                    </w:trPr>
                                    <w:tc>
                                      <w:tcPr>
                                        <w:tcW w:w="1124" w:type="dxa"/>
                                        <w:tcBorders>
                                          <w:top w:val="single" w:sz="4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60686E" w:rsidRPr="00E73056" w:rsidRDefault="0060686E" w:rsidP="00256399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</w:pP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>住　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tcBorders>
                                          <w:left w:val="single" w:sz="8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60686E" w:rsidRDefault="0060686E" w:rsidP="00256399">
                                        <w:pPr>
                                          <w:spacing w:line="200" w:lineRule="exact"/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</w:pPr>
                                        <w:r w:rsidRPr="008237F4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>〒</w:t>
                                        </w:r>
                                      </w:p>
                                      <w:p w:rsidR="0060686E" w:rsidRPr="008237F4" w:rsidRDefault="0060686E" w:rsidP="00256399">
                                        <w:pPr>
                                          <w:spacing w:beforeLines="10" w:before="36" w:afterLines="10" w:after="36" w:line="240" w:lineRule="exact"/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>益田市</w:t>
                                        </w:r>
                                        <w:r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  <w:t xml:space="preserve">　　　　　　　</w:t>
                                        </w: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3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60686E" w:rsidRPr="00E73056" w:rsidRDefault="0060686E" w:rsidP="00256399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Meiryo UI" w:eastAsia="Meiryo UI" w:hAnsi="Meiryo UI"/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</w:rPr>
                                          <w:t>連絡先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2" w:type="dxa"/>
                                        <w:tcBorders>
                                          <w:left w:val="single" w:sz="8" w:space="0" w:color="auto"/>
                                        </w:tcBorders>
                                        <w:vAlign w:val="center"/>
                                      </w:tcPr>
                                      <w:p w:rsidR="0060686E" w:rsidRPr="00E73056" w:rsidRDefault="0060686E" w:rsidP="00256399">
                                        <w:pPr>
                                          <w:spacing w:line="280" w:lineRule="exact"/>
                                          <w:rPr>
                                            <w:rFonts w:ascii="Meiryo UI" w:eastAsia="Meiryo UI" w:hAnsi="Meiryo UI"/>
                                            <w:b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（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　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）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Meiryo UI" w:eastAsia="Meiryo UI" w:hAnsi="Meiryo UI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E73056">
                                          <w:rPr>
                                            <w:rFonts w:ascii="Meiryo UI" w:eastAsia="Meiryo UI" w:hAnsi="Meiryo UI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　－</w:t>
                                        </w:r>
                                      </w:p>
                                    </w:tc>
                                  </w:tr>
                                </w:tbl>
                                <w:p w:rsidR="0060686E" w:rsidRPr="00A81633" w:rsidRDefault="0060686E" w:rsidP="0060686E">
                                  <w:pPr>
                                    <w:spacing w:before="36" w:after="36" w:line="0" w:lineRule="atLeast"/>
                                    <w:rPr>
                                      <w:rFonts w:ascii="HGP創英角ｺﾞｼｯｸUB" w:eastAsia="HGP創英角ｺﾞｼｯｸUB" w:hAnsi="HGP創英角ｺﾞｼｯｸUB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テキスト ボックス 497"/>
                            <wps:cNvSpPr txBox="1">
                              <a:spLocks/>
                            </wps:cNvSpPr>
                            <wps:spPr>
                              <a:xfrm>
                                <a:off x="15498" y="418454"/>
                                <a:ext cx="6256020" cy="559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686E" w:rsidRPr="006A029C" w:rsidRDefault="0060686E" w:rsidP="0060686E">
                                  <w:pPr>
                                    <w:spacing w:line="280" w:lineRule="exact"/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</w:pP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●応募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方法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：しまね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電子申請サービス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・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FA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30"/>
                                      <w:sz w:val="20"/>
                                      <w:szCs w:val="19"/>
                                    </w:rPr>
                                    <w:t>X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（23-7134）、Mail、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郵送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・持参の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いずれか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でご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応募ください</w:t>
                                  </w:r>
                                </w:p>
                                <w:p w:rsidR="0060686E" w:rsidRPr="006A029C" w:rsidRDefault="0060686E" w:rsidP="0060686E">
                                  <w:pPr>
                                    <w:spacing w:line="280" w:lineRule="exact"/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</w:pP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●応募締切：令和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8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年1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14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pacing w:val="20"/>
                                      <w:sz w:val="20"/>
                                      <w:szCs w:val="19"/>
                                    </w:rPr>
                                    <w:t>日</w:t>
                                  </w:r>
                                  <w:r w:rsidRPr="006A029C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  <w:fldChar w:fldCharType="begin"/>
                                  </w:r>
                                  <w:r w:rsidRPr="006A029C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  <w:instrText xml:space="preserve"> </w:instrText>
                                  </w:r>
                                  <w:r w:rsidRPr="006A029C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</w:rPr>
                                    <w:instrText>eq \o\ac(○,</w:instrText>
                                  </w:r>
                                  <w:r w:rsidRPr="006A029C">
                                    <w:rPr>
                                      <w:rFonts w:ascii="Meiryo UI" w:eastAsia="Meiryo UI" w:hAnsi="Meiryo UI" w:hint="eastAsia"/>
                                      <w:b/>
                                      <w:position w:val="3"/>
                                      <w:sz w:val="16"/>
                                    </w:rPr>
                                    <w:instrText>水</w:instrText>
                                  </w:r>
                                  <w:r w:rsidRPr="006A029C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</w:rPr>
                                    <w:instrText>)</w:instrText>
                                  </w:r>
                                  <w:r w:rsidRPr="006A029C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60686E" w:rsidRPr="006A029C" w:rsidRDefault="0060686E" w:rsidP="0060686E">
                                  <w:pPr>
                                    <w:autoSpaceDE w:val="0"/>
                                    <w:autoSpaceDN w:val="0"/>
                                    <w:spacing w:line="280" w:lineRule="exact"/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</w:pP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●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pacing w:val="46"/>
                                      <w:sz w:val="20"/>
                                      <w:szCs w:val="19"/>
                                    </w:rPr>
                                    <w:t>応募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先：健康ますだ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市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21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推進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協議会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 xml:space="preserve"> 運動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部会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 xml:space="preserve">　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事務局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（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市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健康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b/>
                                      <w:sz w:val="20"/>
                                      <w:szCs w:val="19"/>
                                    </w:rPr>
                                    <w:t>増進課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19"/>
                                    </w:rPr>
                                    <w:t>）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6"/>
                                    </w:rPr>
                                    <w:t>（詳細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6"/>
                                    </w:rPr>
                                    <w:t>は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6"/>
                                    </w:rPr>
                                    <w:t>表</w:t>
                                  </w:r>
                                  <w:r w:rsidRPr="006A029C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6"/>
                                    </w:rPr>
                                    <w:t>面にてご確認ください</w:t>
                                  </w:r>
                                  <w:r w:rsidRPr="006A029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60686E" w:rsidRPr="006A029C" w:rsidRDefault="0060686E" w:rsidP="0060686E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テキスト ボックス 496"/>
                            <wps:cNvSpPr txBox="1">
                              <a:spLocks/>
                            </wps:cNvSpPr>
                            <wps:spPr>
                              <a:xfrm>
                                <a:off x="371959" y="0"/>
                                <a:ext cx="587502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686E" w:rsidRPr="002E4C22" w:rsidRDefault="0060686E" w:rsidP="0060686E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  <w:t>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 運動</w:t>
                                  </w:r>
                                  <w:r w:rsidRPr="002E4C22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チャレンジ 応募</w:t>
                                  </w:r>
                                  <w:r w:rsidRPr="002E4C22">
                                    <w:rPr>
                                      <w:rFonts w:ascii="メイリオ" w:eastAsia="メイリオ" w:hAnsi="メイリオ"/>
                                      <w:b/>
                                      <w:sz w:val="40"/>
                                      <w:szCs w:val="40"/>
                                    </w:rPr>
                                    <w:t>用紙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グループ化 41"/>
                          <wpg:cNvGrpSpPr/>
                          <wpg:grpSpPr>
                            <a:xfrm>
                              <a:off x="11151" y="2085279"/>
                              <a:ext cx="6740525" cy="869315"/>
                              <a:chOff x="0" y="0"/>
                              <a:chExt cx="6741512" cy="870288"/>
                            </a:xfrm>
                          </wpg:grpSpPr>
                          <wps:wsp>
                            <wps:cNvPr id="551" name="角丸四角形 551"/>
                            <wps:cNvSpPr>
                              <a:spLocks/>
                            </wps:cNvSpPr>
                            <wps:spPr>
                              <a:xfrm>
                                <a:off x="45149" y="256606"/>
                                <a:ext cx="6696363" cy="613682"/>
                              </a:xfrm>
                              <a:prstGeom prst="roundRect">
                                <a:avLst>
                                  <a:gd name="adj" fmla="val 4889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86E" w:rsidRDefault="0060686E" w:rsidP="0060686E">
                                  <w:pPr>
                                    <w:spacing w:line="500" w:lineRule="exact"/>
                                    <w:ind w:firstLineChars="150" w:firstLine="480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position w:val="-3"/>
                                      <w:sz w:val="32"/>
                                      <w:szCs w:val="37"/>
                                    </w:rPr>
                                  </w:pPr>
                                  <w:r w:rsidRPr="00A003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position w:val="-3"/>
                                      <w:sz w:val="32"/>
                                      <w:szCs w:val="37"/>
                                    </w:rPr>
                                    <w:t>目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position w:val="-3"/>
                                      <w:sz w:val="32"/>
                                      <w:szCs w:val="37"/>
                                    </w:rPr>
                                    <w:t xml:space="preserve"> 　</w:t>
                                  </w:r>
                                  <w:r w:rsidRPr="00A003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position w:val="-3"/>
                                      <w:sz w:val="32"/>
                                      <w:szCs w:val="37"/>
                                    </w:rPr>
                                    <w:t>標</w:t>
                                  </w:r>
                                </w:p>
                                <w:p w:rsidR="0060686E" w:rsidRPr="00A00311" w:rsidRDefault="0060686E" w:rsidP="0060686E">
                                  <w:pPr>
                                    <w:spacing w:line="280" w:lineRule="exact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position w:val="-3"/>
                                      <w:sz w:val="22"/>
                                      <w:szCs w:val="37"/>
                                    </w:rPr>
                                  </w:pPr>
                                  <w:r w:rsidRPr="00DA2608"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position w:val="-3"/>
                                      <w:sz w:val="24"/>
                                      <w:szCs w:val="37"/>
                                    </w:rPr>
                                    <w:t>（</w:t>
                                  </w:r>
                                  <w:r w:rsidRPr="00DA2608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position w:val="-3"/>
                                      <w:sz w:val="24"/>
                                      <w:szCs w:val="37"/>
                                    </w:rPr>
                                    <w:t>何を・どのくらい）</w:t>
                                  </w:r>
                                  <w:r w:rsidRPr="00DA2608"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position w:val="-3"/>
                                      <w:szCs w:val="37"/>
                                    </w:rPr>
                                    <w:t xml:space="preserve">　</w:t>
                                  </w:r>
                                  <w:r w:rsidRPr="00A003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position w:val="-3"/>
                                      <w:sz w:val="24"/>
                                      <w:szCs w:val="37"/>
                                    </w:rPr>
                                    <w:t xml:space="preserve">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43985" cy="193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686E" w:rsidRPr="00736D5F" w:rsidRDefault="0060686E" w:rsidP="0060686E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28"/>
                                      <w:szCs w:val="15"/>
                                    </w:rPr>
                                  </w:pPr>
                                  <w:r w:rsidRPr="00736D5F"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sz w:val="28"/>
                                      <w:szCs w:val="15"/>
                                    </w:rPr>
                                    <w:t>❶立てた</w:t>
                                  </w:r>
                                  <w:r w:rsidRPr="00736D5F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28"/>
                                      <w:szCs w:val="15"/>
                                    </w:rPr>
                                    <w:t>目標を書いて</w:t>
                                  </w:r>
                                  <w:r w:rsidRPr="00736D5F"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sz w:val="28"/>
                                      <w:szCs w:val="15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2" name="テキスト ボックス 552"/>
                          <wps:cNvSpPr txBox="1">
                            <a:spLocks/>
                          </wps:cNvSpPr>
                          <wps:spPr>
                            <a:xfrm>
                              <a:off x="0" y="3479181"/>
                              <a:ext cx="6826885" cy="3544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508"/>
                                  <w:gridCol w:w="1508"/>
                                  <w:gridCol w:w="1508"/>
                                  <w:gridCol w:w="1508"/>
                                  <w:gridCol w:w="1508"/>
                                  <w:gridCol w:w="1508"/>
                                  <w:gridCol w:w="1508"/>
                                </w:tblGrid>
                                <w:tr w:rsidR="0060686E" w:rsidTr="00797E31">
                                  <w:trPr>
                                    <w:gridAfter w:val="1"/>
                                    <w:wAfter w:w="1508" w:type="dxa"/>
                                    <w:trHeight w:val="850"/>
                                  </w:trPr>
                                  <w:tc>
                                    <w:tcPr>
                                      <w:tcW w:w="6032" w:type="dxa"/>
                                      <w:gridSpan w:val="4"/>
                                      <w:tcBorders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tcBorders>
                                      <w:shd w:val="clear" w:color="auto" w:fill="auto"/>
                                      <w:vAlign w:val="center"/>
                                    </w:tcPr>
                                    <w:p w:rsidR="0060686E" w:rsidRPr="00A00311" w:rsidRDefault="0060686E" w:rsidP="00797E31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24"/>
                                          <w:szCs w:val="44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position w:val="4"/>
                                          <w:sz w:val="26"/>
                                          <w:szCs w:val="26"/>
                                        </w:rPr>
                                        <w:t>取組</w:t>
                                      </w: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position w:val="4"/>
                                          <w:sz w:val="26"/>
                                          <w:szCs w:val="26"/>
                                        </w:rPr>
                                        <w:t>期間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6"/>
                                          <w:szCs w:val="44"/>
                                        </w:rPr>
                                        <w:t xml:space="preserve">　　　</w:t>
                                      </w:r>
                                      <w:r w:rsidRPr="00557ECB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sz w:val="36"/>
                                          <w:szCs w:val="4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sz w:val="36"/>
                                          <w:szCs w:val="44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6"/>
                                          <w:szCs w:val="44"/>
                                        </w:rPr>
                                        <w:t xml:space="preserve">　　日～　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sz w:val="36"/>
                                          <w:szCs w:val="4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6"/>
                                          <w:szCs w:val="44"/>
                                        </w:rPr>
                                        <w:t xml:space="preserve">　月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sz w:val="36"/>
                                          <w:szCs w:val="44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36"/>
                                          <w:szCs w:val="44"/>
                                        </w:rPr>
                                        <w:t xml:space="preserve">　　日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nil"/>
                                        <w:left w:val="nil"/>
                                        <w:bottom w:val="single" w:sz="12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:rsidR="0060686E" w:rsidRPr="00A0031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nil"/>
                                        <w:left w:val="nil"/>
                                        <w:bottom w:val="single" w:sz="12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:rsidR="0060686E" w:rsidRPr="00A00311" w:rsidRDefault="0060686E" w:rsidP="00A00311">
                                      <w:pPr>
                                        <w:spacing w:before="36" w:after="36"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</w:tr>
                                <w:tr w:rsidR="0060686E" w:rsidTr="00634FA6">
                                  <w:tc>
                                    <w:tcPr>
                                      <w:tcW w:w="1508" w:type="dxa"/>
                                      <w:tcBorders>
                                        <w:top w:val="single" w:sz="24" w:space="0" w:color="auto"/>
                                        <w:left w:val="single" w:sz="12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single" w:sz="24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single" w:sz="12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single" w:sz="12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single" w:sz="12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single" w:sz="12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top w:val="single" w:sz="12" w:space="0" w:color="auto"/>
                                        <w:right w:val="single" w:sz="12" w:space="0" w:color="auto"/>
                                      </w:tcBorders>
                                      <w:shd w:val="clear" w:color="auto" w:fill="auto"/>
                                    </w:tcPr>
                                    <w:p w:rsidR="0060686E" w:rsidRPr="00FD0901" w:rsidRDefault="0060686E" w:rsidP="00256399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44"/>
                                        </w:rPr>
                                      </w:pPr>
                                    </w:p>
                                  </w:tc>
                                </w:tr>
                                <w:tr w:rsidR="0060686E" w:rsidTr="00634FA6">
                                  <w:trPr>
                                    <w:trHeight w:val="812"/>
                                  </w:trPr>
                                  <w:tc>
                                    <w:tcPr>
                                      <w:tcW w:w="1508" w:type="dxa"/>
                                      <w:tcBorders>
                                        <w:lef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righ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</w:tr>
                                <w:tr w:rsidR="0060686E" w:rsidTr="00634FA6">
                                  <w:trPr>
                                    <w:trHeight w:val="812"/>
                                  </w:trPr>
                                  <w:tc>
                                    <w:tcPr>
                                      <w:tcW w:w="1508" w:type="dxa"/>
                                      <w:tcBorders>
                                        <w:lef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righ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</w:tr>
                                <w:tr w:rsidR="0060686E" w:rsidTr="00634FA6">
                                  <w:trPr>
                                    <w:trHeight w:val="812"/>
                                  </w:trPr>
                                  <w:tc>
                                    <w:tcPr>
                                      <w:tcW w:w="1508" w:type="dxa"/>
                                      <w:tcBorders>
                                        <w:lef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righ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</w:tr>
                                <w:tr w:rsidR="0060686E" w:rsidTr="00634FA6">
                                  <w:trPr>
                                    <w:trHeight w:val="812"/>
                                  </w:trPr>
                                  <w:tc>
                                    <w:tcPr>
                                      <w:tcW w:w="1508" w:type="dxa"/>
                                      <w:tcBorders>
                                        <w:lef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bottom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bottom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bottom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bottom w:val="single" w:sz="12" w:space="0" w:color="auto"/>
                                        <w:righ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</w:tr>
                                <w:tr w:rsidR="0060686E" w:rsidTr="00274371">
                                  <w:trPr>
                                    <w:trHeight w:val="812"/>
                                  </w:trPr>
                                  <w:tc>
                                    <w:tcPr>
                                      <w:tcW w:w="1508" w:type="dxa"/>
                                      <w:tcBorders>
                                        <w:left w:val="single" w:sz="12" w:space="0" w:color="auto"/>
                                        <w:bottom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bottom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1508" w:type="dxa"/>
                                      <w:tcBorders>
                                        <w:bottom w:val="single" w:sz="12" w:space="0" w:color="auto"/>
                                        <w:right w:val="single" w:sz="12" w:space="0" w:color="auto"/>
                                      </w:tcBorders>
                                    </w:tcPr>
                                    <w:p w:rsidR="0060686E" w:rsidRPr="00A00311" w:rsidRDefault="0060686E" w:rsidP="00365E00">
                                      <w:pPr>
                                        <w:spacing w:line="0" w:lineRule="atLeast"/>
                                        <w:ind w:leftChars="20" w:left="42" w:firstLineChars="100" w:firstLine="3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  <w:t>/</w:t>
                                      </w:r>
                                    </w:p>
                                  </w:tc>
                                  <w:tc>
                                    <w:tcPr>
                                      <w:tcW w:w="6032" w:type="dxa"/>
                                      <w:gridSpan w:val="4"/>
                                      <w:tcBorders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tcBorders>
                                      <w:shd w:val="clear" w:color="auto" w:fill="FFF2CC" w:themeFill="accent4" w:themeFillTint="33"/>
                                      <w:vAlign w:val="center"/>
                                    </w:tcPr>
                                    <w:p w:rsidR="0060686E" w:rsidRPr="000D6DB6" w:rsidRDefault="0060686E" w:rsidP="00256399">
                                      <w:pPr>
                                        <w:spacing w:line="320" w:lineRule="exact"/>
                                        <w:ind w:firstLineChars="150" w:firstLine="42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8"/>
                                          <w:szCs w:val="44"/>
                                        </w:rPr>
                                      </w:pPr>
                                      <w:r w:rsidRPr="000D6DB6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  <w:sz w:val="28"/>
                                          <w:szCs w:val="44"/>
                                        </w:rPr>
                                        <w:t>取組</w:t>
                                      </w:r>
                                      <w:r w:rsidRPr="000D6DB6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8"/>
                                          <w:szCs w:val="44"/>
                                        </w:rPr>
                                        <w:t>達成日数</w:t>
                                      </w:r>
                                    </w:p>
                                    <w:p w:rsidR="0060686E" w:rsidRDefault="0060686E" w:rsidP="00256399">
                                      <w:pPr>
                                        <w:spacing w:line="0" w:lineRule="atLeast"/>
                                        <w:ind w:firstLineChars="200" w:firstLine="440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32"/>
                                          <w:szCs w:val="44"/>
                                        </w:rPr>
                                      </w:pPr>
                                      <w:r w:rsidRPr="008E62A8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  <w:szCs w:val="44"/>
                                        </w:rPr>
                                        <w:t>（○の</w:t>
                                      </w:r>
                                      <w:r w:rsidRPr="008E62A8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  <w:sz w:val="22"/>
                                          <w:szCs w:val="44"/>
                                        </w:rPr>
                                        <w:t>ついた</w:t>
                                      </w:r>
                                      <w:r w:rsidRPr="008E62A8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  <w:szCs w:val="44"/>
                                        </w:rPr>
                                        <w:t>日数）</w:t>
                                      </w:r>
                                    </w:p>
                                  </w:tc>
                                </w:tr>
                              </w:tbl>
                              <w:p w:rsidR="0060686E" w:rsidRPr="00A81633" w:rsidRDefault="0060686E" w:rsidP="0060686E">
                                <w:pPr>
                                  <w:spacing w:before="36" w:after="36" w:line="0" w:lineRule="atLeast"/>
                                  <w:rPr>
                                    <w:rFonts w:ascii="HGP創英角ｺﾞｼｯｸUB" w:eastAsia="HGP創英角ｺﾞｼｯｸUB" w:hAnsi="HGP創英角ｺﾞｼｯｸUB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>
                            <a:spLocks/>
                          </wps:cNvSpPr>
                          <wps:spPr>
                            <a:xfrm>
                              <a:off x="11151" y="3088888"/>
                              <a:ext cx="3943350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0686E" w:rsidRDefault="0060686E" w:rsidP="0060686E">
                                <w:pPr>
                                  <w:autoSpaceDE w:val="0"/>
                                  <w:autoSpaceDN w:val="0"/>
                                  <w:spacing w:line="300" w:lineRule="exact"/>
                                  <w:rPr>
                                    <w:rFonts w:ascii="Meiryo UI" w:eastAsia="Meiryo UI" w:hAnsi="Meiryo UI"/>
                                    <w:b/>
                                    <w:sz w:val="28"/>
                                    <w:szCs w:val="15"/>
                                  </w:rPr>
                                </w:pPr>
                                <w:r w:rsidRPr="00736D5F">
                                  <w:rPr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15"/>
                                  </w:rPr>
                                  <w:t>❷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15"/>
                                  </w:rPr>
                                  <w:t>取組期</w:t>
                                </w:r>
                                <w:r w:rsidRPr="00797E31">
                                  <w:rPr>
                                    <w:rFonts w:ascii="Meiryo UI" w:eastAsia="Meiryo UI" w:hAnsi="Meiryo UI" w:hint="eastAsia"/>
                                    <w:b/>
                                    <w:spacing w:val="-60"/>
                                    <w:sz w:val="28"/>
                                    <w:szCs w:val="15"/>
                                  </w:rPr>
                                  <w:t>間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15"/>
                                  </w:rPr>
                                  <w:t>（通しで</w:t>
                                </w:r>
                                <w:r>
                                  <w:rPr>
                                    <w:rFonts w:ascii="Meiryo UI" w:eastAsia="Meiryo UI" w:hAnsi="Meiryo UI"/>
                                    <w:b/>
                                    <w:sz w:val="28"/>
                                    <w:szCs w:val="15"/>
                                  </w:rPr>
                                  <w:t>31日間</w:t>
                                </w:r>
                                <w:r w:rsidRPr="00797E31">
                                  <w:rPr>
                                    <w:rFonts w:ascii="Meiryo UI" w:eastAsia="Meiryo UI" w:hAnsi="Meiryo UI" w:hint="eastAsia"/>
                                    <w:b/>
                                    <w:spacing w:val="-120"/>
                                    <w:sz w:val="28"/>
                                    <w:szCs w:val="15"/>
                                  </w:rPr>
                                  <w:t>）</w:t>
                                </w:r>
                                <w:r w:rsidRPr="00736D5F">
                                  <w:rPr>
                                    <w:rFonts w:ascii="Meiryo UI" w:eastAsia="Meiryo UI" w:hAnsi="Meiryo UI"/>
                                    <w:b/>
                                    <w:sz w:val="28"/>
                                    <w:szCs w:val="15"/>
                                  </w:rPr>
                                  <w:t>と目標の達成状況を</w:t>
                                </w:r>
                              </w:p>
                              <w:p w:rsidR="0060686E" w:rsidRPr="00736D5F" w:rsidRDefault="0060686E" w:rsidP="0060686E">
                                <w:pPr>
                                  <w:autoSpaceDE w:val="0"/>
                                  <w:autoSpaceDN w:val="0"/>
                                  <w:spacing w:line="300" w:lineRule="exact"/>
                                  <w:ind w:firstLineChars="100" w:firstLine="280"/>
                                  <w:rPr>
                                    <w:rFonts w:ascii="Meiryo UI" w:eastAsia="Meiryo UI" w:hAnsi="Meiryo UI"/>
                                    <w:b/>
                                    <w:sz w:val="28"/>
                                    <w:szCs w:val="15"/>
                                  </w:rPr>
                                </w:pPr>
                                <w:r w:rsidRPr="00165456">
                                  <w:rPr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15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○</w:t>
                                </w:r>
                                <w:r w:rsidRPr="00736D5F">
                                  <w:rPr>
                                    <w:rFonts w:ascii="Meiryo UI" w:eastAsia="Meiryo UI" w:hAnsi="Meiryo UI"/>
                                    <w:b/>
                                    <w:sz w:val="28"/>
                                    <w:szCs w:val="15"/>
                                  </w:rPr>
                                  <w:t>×で書いてください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テキスト ボックス 55"/>
                          <wps:cNvSpPr txBox="1"/>
                          <wps:spPr>
                            <a:xfrm>
                              <a:off x="4036741" y="3021981"/>
                              <a:ext cx="2731073" cy="10652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4165" w:type="dxa"/>
                                  <w:tblCellMar>
                                    <w:left w:w="57" w:type="dxa"/>
                                    <w:right w:w="57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5"/>
                                  <w:gridCol w:w="595"/>
                                  <w:gridCol w:w="595"/>
                                  <w:gridCol w:w="595"/>
                                  <w:gridCol w:w="595"/>
                                  <w:gridCol w:w="595"/>
                                  <w:gridCol w:w="595"/>
                                </w:tblGrid>
                                <w:tr w:rsidR="0060686E" w:rsidTr="00365E00">
                                  <w:trPr>
                                    <w:trHeight w:val="340"/>
                                  </w:trPr>
                                  <w:tc>
                                    <w:tcPr>
                                      <w:tcW w:w="2975" w:type="dxa"/>
                                      <w:gridSpan w:val="5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cBorders>
                                      <w:vAlign w:val="center"/>
                                    </w:tcPr>
                                    <w:p w:rsidR="0060686E" w:rsidRPr="002B6625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line="24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97E31">
                                        <w:rPr>
                                          <w:rFonts w:ascii="Yu Gothic UI Semibold" w:eastAsia="Yu Gothic UI Semibold" w:hAnsi="Yu Gothic UI Semibold" w:hint="eastAsia"/>
                                          <w:color w:val="000000" w:themeColor="text1"/>
                                          <w:position w:val="2"/>
                                          <w:sz w:val="14"/>
                                          <w:szCs w:val="14"/>
                                        </w:rPr>
                                        <w:t>取組</w:t>
                                      </w:r>
                                      <w:r w:rsidRPr="00797E31">
                                        <w:rPr>
                                          <w:rFonts w:ascii="Yu Gothic UI Semibold" w:eastAsia="Yu Gothic UI Semibold" w:hAnsi="Yu Gothic UI Semibold"/>
                                          <w:color w:val="000000" w:themeColor="text1"/>
                                          <w:position w:val="2"/>
                                          <w:sz w:val="14"/>
                                          <w:szCs w:val="14"/>
                                        </w:rPr>
                                        <w:t>期間</w:t>
                                      </w:r>
                                      <w:r w:rsidRPr="00797E31">
                                        <w:rPr>
                                          <w:rFonts w:ascii="Yu Gothic UI Semibold" w:eastAsia="Yu Gothic UI Semibold" w:hAnsi="Yu Gothic UI Semibold"/>
                                          <w:color w:val="000000" w:themeColor="text1"/>
                                          <w:position w:val="2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color w:val="000000" w:themeColor="text1"/>
                                          <w:position w:val="2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10</w:t>
                                      </w:r>
                                      <w:r w:rsidRPr="002B6625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10日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～11月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日</w:t>
                                      </w:r>
                                    </w:p>
                                  </w:tc>
                                  <w:tc>
                                    <w:tcPr>
                                      <w:tcW w:w="1190" w:type="dxa"/>
                                      <w:gridSpan w:val="2"/>
                                      <w:tcBorders>
                                        <w:top w:val="nil"/>
                                        <w:left w:val="single" w:sz="8" w:space="0" w:color="auto"/>
                                        <w:bottom w:val="single" w:sz="8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（記入例）</w:t>
                                      </w:r>
                                    </w:p>
                                  </w:tc>
                                </w:tr>
                                <w:tr w:rsidR="0060686E" w:rsidTr="00365E00">
                                  <w:trPr>
                                    <w:trHeight w:val="57"/>
                                  </w:trPr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金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土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日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月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火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水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bottom w:val="single" w:sz="4" w:space="0" w:color="auto"/>
                                        <w:right w:val="single" w:sz="8" w:space="0" w:color="auto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木</w:t>
                                      </w:r>
                                    </w:p>
                                  </w:tc>
                                </w:tr>
                                <w:tr w:rsidR="0060686E" w:rsidTr="00365E00">
                                  <w:trPr>
                                    <w:trHeight w:val="198"/>
                                  </w:trPr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8" w:space="0" w:color="auto"/>
                                        <w:bottom w:val="nil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beforeLines="10" w:before="36" w:line="140" w:lineRule="exact"/>
                                        <w:jc w:val="both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10/10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nil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beforeLines="10" w:before="36" w:line="140" w:lineRule="exact"/>
                                        <w:jc w:val="both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10/11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nil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beforeLines="10" w:before="36" w:line="140" w:lineRule="exact"/>
                                        <w:jc w:val="both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10/12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nil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beforeLines="10" w:before="36" w:line="140" w:lineRule="exact"/>
                                        <w:jc w:val="both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10/13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nil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beforeLines="10" w:before="36" w:line="140" w:lineRule="exact"/>
                                        <w:jc w:val="both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10/14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nil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autoSpaceDE w:val="0"/>
                                        <w:autoSpaceDN w:val="0"/>
                                        <w:spacing w:beforeLines="10" w:before="36" w:line="140" w:lineRule="exact"/>
                                        <w:jc w:val="both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10/15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vMerge w:val="restart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right w:val="single" w:sz="8" w:space="0" w:color="auto"/>
                                      </w:tcBorders>
                                      <w:vAlign w:val="center"/>
                                    </w:tcPr>
                                    <w:p w:rsidR="0060686E" w:rsidRPr="00365E00" w:rsidRDefault="0060686E" w:rsidP="00365E00">
                                      <w:pPr>
                                        <w:autoSpaceDE w:val="0"/>
                                        <w:autoSpaceDN w:val="0"/>
                                        <w:spacing w:afterLines="20" w:after="72" w:line="14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65E00">
                                        <w:rPr>
                                          <w:rFonts w:ascii="Yu Gothic UI Semibold" w:eastAsia="Yu Gothic UI Semibold" w:hAnsi="Yu Gothic UI Semibold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……</w:t>
                                      </w:r>
                                    </w:p>
                                  </w:tc>
                                </w:tr>
                                <w:tr w:rsidR="0060686E" w:rsidTr="00AB4830">
                                  <w:trPr>
                                    <w:trHeight w:val="227"/>
                                  </w:trPr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left w:val="single" w:sz="8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〇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〇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〇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×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×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〇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vMerge/>
                                      <w:tcBorders>
                                        <w:left w:val="single" w:sz="4" w:space="0" w:color="auto"/>
                                        <w:bottom w:val="single" w:sz="4" w:space="0" w:color="auto"/>
                                        <w:right w:val="single" w:sz="8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</w:p>
                                  </w:tc>
                                </w:tr>
                                <w:tr w:rsidR="0060686E" w:rsidTr="00797E31">
                                  <w:trPr>
                                    <w:trHeight w:val="198"/>
                                  </w:trPr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left w:val="single" w:sz="8" w:space="0" w:color="auto"/>
                                        <w:bottom w:val="nil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beforeLines="10" w:before="36" w:line="14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11/7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bottom w:val="nil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beforeLines="10" w:before="36" w:line="14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11/8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4" w:space="0" w:color="auto"/>
                                        <w:bottom w:val="nil"/>
                                        <w:right w:val="single" w:sz="8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beforeLines="10" w:before="36" w:line="14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color w:val="000000" w:themeColor="text1"/>
                                          <w:sz w:val="15"/>
                                          <w:szCs w:val="15"/>
                                        </w:rPr>
                                        <w:t>11/9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77725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77725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single" w:sz="8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</w:p>
                                  </w:tc>
                                </w:tr>
                                <w:tr w:rsidR="0060686E" w:rsidTr="00797E31">
                                  <w:trPr>
                                    <w:trHeight w:val="227"/>
                                  </w:trPr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×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8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〇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bottom w:val="single" w:sz="8" w:space="0" w:color="auto"/>
                                        <w:right w:val="single" w:sz="8" w:space="0" w:color="auto"/>
                                      </w:tcBorders>
                                    </w:tcPr>
                                    <w:p w:rsidR="0060686E" w:rsidRPr="00797E3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</w:rPr>
                                      </w:pPr>
                                      <w:r w:rsidRPr="00797E31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color w:val="000000" w:themeColor="text1"/>
                                        </w:rPr>
                                        <w:t>〇</w:t>
                                      </w: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left w:val="single" w:sz="8" w:space="0" w:color="auto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77725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777251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9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60686E" w:rsidRPr="002B6625" w:rsidRDefault="0060686E" w:rsidP="00797E31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color w:val="000000" w:themeColor="text1"/>
                                          <w:sz w:val="2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60686E" w:rsidRDefault="0060686E" w:rsidP="0060686E"/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2" name="グループ化 392"/>
                          <wpg:cNvGrpSpPr/>
                          <wpg:grpSpPr>
                            <a:xfrm>
                              <a:off x="22302" y="7036420"/>
                              <a:ext cx="6835065" cy="3074250"/>
                              <a:chOff x="0" y="0"/>
                              <a:chExt cx="6835668" cy="3074337"/>
                            </a:xfrm>
                          </wpg:grpSpPr>
                          <wps:wsp>
                            <wps:cNvPr id="3" name="テキスト ボックス 3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1965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686E" w:rsidRPr="00736D5F" w:rsidRDefault="0060686E" w:rsidP="0060686E">
                                  <w:pPr>
                                    <w:spacing w:line="320" w:lineRule="exact"/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15"/>
                                    </w:rPr>
                                  </w:pPr>
                                  <w:r w:rsidRPr="00736D5F">
                                    <w:rPr>
                                      <w:rFonts w:ascii="Meiryo UI" w:eastAsia="Meiryo UI" w:hAnsi="Meiryo UI" w:hint="eastAsia"/>
                                      <w:b/>
                                      <w:sz w:val="28"/>
                                      <w:szCs w:val="15"/>
                                    </w:rPr>
                                    <w:t>❸アンケート</w:t>
                                  </w:r>
                                  <w:r w:rsidRPr="00736D5F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15"/>
                                    </w:rPr>
                                    <w:t>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91" name="グループ化 391"/>
                            <wpg:cNvGrpSpPr/>
                            <wpg:grpSpPr>
                              <a:xfrm>
                                <a:off x="30997" y="232475"/>
                                <a:ext cx="6804671" cy="2841862"/>
                                <a:chOff x="0" y="0"/>
                                <a:chExt cx="6804671" cy="2841862"/>
                              </a:xfrm>
                            </wpg:grpSpPr>
                            <wps:wsp>
                              <wps:cNvPr id="524" name="正方形/長方形 52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6714000" cy="264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2" name="グループ化 52"/>
                              <wpg:cNvGrpSpPr/>
                              <wpg:grpSpPr>
                                <a:xfrm>
                                  <a:off x="201478" y="108488"/>
                                  <a:ext cx="6282055" cy="228600"/>
                                  <a:chOff x="104406" y="36576"/>
                                  <a:chExt cx="6283055" cy="229001"/>
                                </a:xfrm>
                              </wpg:grpSpPr>
                              <wpg:grpSp>
                                <wpg:cNvPr id="530" name="グループ化 530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104406" y="56314"/>
                                    <a:ext cx="6283055" cy="209263"/>
                                    <a:chOff x="89185" y="108930"/>
                                    <a:chExt cx="2819817" cy="248657"/>
                                  </a:xfrm>
                                </wpg:grpSpPr>
                                <wps:wsp>
                                  <wps:cNvPr id="531" name="テキスト ボックス 531"/>
                                  <wps:cNvSpPr txBox="1"/>
                                  <wps:spPr>
                                    <a:xfrm>
                                      <a:off x="488215" y="108930"/>
                                      <a:ext cx="2420785" cy="19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0686E" w:rsidRPr="00822AD0" w:rsidRDefault="0060686E" w:rsidP="0060686E">
                                        <w:pPr>
                                          <w:spacing w:line="24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１か月間の</w:t>
                                        </w:r>
                                        <w:r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チャレンジお疲れ</w:t>
                                        </w:r>
                                        <w:r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さま</w:t>
                                        </w:r>
                                        <w:r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でした。</w:t>
                                        </w:r>
                                        <w:r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下記の</w:t>
                                        </w:r>
                                        <w:r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アンケートで取り組まれた感想等</w:t>
                                        </w:r>
                                        <w:r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を</w:t>
                                        </w:r>
                                        <w:r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教えて</w:t>
                                        </w:r>
                                        <w:r>
                                          <w:rPr>
                                            <w:rFonts w:ascii="メイリオ" w:eastAsia="メイリオ" w:hAnsi="メイリオ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くだ</w:t>
                                        </w:r>
                                        <w:r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さい</w:t>
                                        </w:r>
                                      </w:p>
                                      <w:p w:rsidR="0060686E" w:rsidRPr="009C2CBE" w:rsidRDefault="0060686E" w:rsidP="0060686E">
                                        <w:pPr>
                                          <w:spacing w:line="240" w:lineRule="exact"/>
                                          <w:rPr>
                                            <w:rFonts w:ascii="メイリオ" w:eastAsia="メイリオ" w:hAnsi="メイリオ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2" name="直線コネクタ 532"/>
                                  <wps:cNvCnPr/>
                                  <wps:spPr>
                                    <a:xfrm>
                                      <a:off x="89185" y="357587"/>
                                      <a:ext cx="281981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4" name="角丸四角形 24"/>
                                <wps:cNvSpPr>
                                  <a:spLocks/>
                                </wps:cNvSpPr>
                                <wps:spPr>
                                  <a:xfrm>
                                    <a:off x="120586" y="36576"/>
                                    <a:ext cx="823975" cy="184814"/>
                                  </a:xfrm>
                                  <a:prstGeom prst="roundRect">
                                    <a:avLst>
                                      <a:gd name="adj" fmla="val 4889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60686E" w:rsidRPr="00E10BFD" w:rsidRDefault="0060686E" w:rsidP="0060686E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E10BFD">
                                        <w:rPr>
                                          <w:rFonts w:ascii="メイリオ" w:eastAsia="メイリオ" w:hAnsi="メイリオ"/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  <w:t>アンケート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1410346" y="2681207"/>
                                  <a:ext cx="539432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0686E" w:rsidRPr="00822AD0" w:rsidRDefault="0060686E" w:rsidP="0060686E">
                                    <w:pPr>
                                      <w:spacing w:line="240" w:lineRule="exact"/>
                                      <w:jc w:val="right"/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ありがとうございました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。令和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１月1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4日（水）までに応募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してください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:rsidR="0060686E" w:rsidRPr="009C2CBE" w:rsidRDefault="0060686E" w:rsidP="0060686E">
                                    <w:pPr>
                                      <w:spacing w:line="240" w:lineRule="exact"/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340962" y="387458"/>
                                  <a:ext cx="6097036" cy="953770"/>
                                  <a:chOff x="-16043" y="0"/>
                                  <a:chExt cx="6097617" cy="953942"/>
                                </a:xfrm>
                              </wpg:grpSpPr>
                              <wpg:grpSp>
                                <wpg:cNvPr id="5" name="グループ化 5"/>
                                <wpg:cNvGrpSpPr/>
                                <wpg:grpSpPr>
                                  <a:xfrm>
                                    <a:off x="336094" y="113662"/>
                                    <a:ext cx="5745480" cy="840280"/>
                                    <a:chOff x="690724" y="46029"/>
                                    <a:chExt cx="5745772" cy="840592"/>
                                  </a:xfrm>
                                </wpg:grpSpPr>
                                <wps:wsp>
                                  <wps:cNvPr id="527" name="テキスト ボックス 527"/>
                                  <wps:cNvSpPr txBox="1"/>
                                  <wps:spPr>
                                    <a:xfrm>
                                      <a:off x="690724" y="46029"/>
                                      <a:ext cx="5745772" cy="16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0686E" w:rsidRPr="00256399" w:rsidRDefault="0060686E" w:rsidP="0060686E">
                                        <w:pPr>
                                          <w:spacing w:line="220" w:lineRule="exact"/>
                                          <w:rPr>
                                            <w:rFonts w:ascii="Meiryo UI" w:eastAsia="Meiryo UI" w:hAnsi="Meiryo UI"/>
                                            <w:b/>
                                            <w:color w:val="000000" w:themeColor="text1"/>
                                            <w:spacing w:val="6"/>
                                            <w:szCs w:val="21"/>
                                          </w:rPr>
                                        </w:pPr>
                                        <w:r w:rsidRPr="00256399">
                                          <w:rPr>
                                            <w:rFonts w:ascii="Meiryo UI" w:eastAsia="Meiryo UI" w:hAnsi="Meiryo UI" w:hint="eastAsia"/>
                                            <w:b/>
                                            <w:color w:val="000000" w:themeColor="text1"/>
                                            <w:spacing w:val="6"/>
                                            <w:szCs w:val="21"/>
                                          </w:rPr>
                                          <w:t>運動チャレンジ</w:t>
                                        </w:r>
                                        <w:r w:rsidRPr="00256399">
                                          <w:rPr>
                                            <w:rFonts w:ascii="Meiryo UI" w:eastAsia="Meiryo UI" w:hAnsi="Meiryo UI"/>
                                            <w:b/>
                                            <w:color w:val="000000" w:themeColor="text1"/>
                                            <w:spacing w:val="6"/>
                                            <w:szCs w:val="21"/>
                                          </w:rPr>
                                          <w:t>に</w:t>
                                        </w:r>
                                        <w:r w:rsidRPr="00256399">
                                          <w:rPr>
                                            <w:rFonts w:ascii="Meiryo UI" w:eastAsia="Meiryo UI" w:hAnsi="Meiryo UI" w:hint="eastAsia"/>
                                            <w:b/>
                                            <w:color w:val="000000" w:themeColor="text1"/>
                                            <w:spacing w:val="6"/>
                                            <w:szCs w:val="21"/>
                                          </w:rPr>
                                          <w:t>取り組まれた感想をご記入</w:t>
                                        </w:r>
                                        <w:r w:rsidRPr="00256399">
                                          <w:rPr>
                                            <w:rFonts w:ascii="Meiryo UI" w:eastAsia="Meiryo UI" w:hAnsi="Meiryo UI"/>
                                            <w:b/>
                                            <w:color w:val="000000" w:themeColor="text1"/>
                                            <w:spacing w:val="6"/>
                                            <w:szCs w:val="21"/>
                                          </w:rPr>
                                          <w:t>ください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" name="大かっこ 29"/>
                                  <wps:cNvSpPr/>
                                  <wps:spPr>
                                    <a:xfrm>
                                      <a:off x="773294" y="256553"/>
                                      <a:ext cx="5564959" cy="630068"/>
                                    </a:xfrm>
                                    <a:prstGeom prst="bracketPair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74FD9" w:rsidRPr="00174FD9" w:rsidRDefault="00174FD9" w:rsidP="00174FD9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8" name="楕円 58"/>
                                <wps:cNvSpPr/>
                                <wps:spPr>
                                  <a:xfrm>
                                    <a:off x="-16043" y="0"/>
                                    <a:ext cx="337631" cy="3376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60686E" w:rsidRPr="00E10BFD" w:rsidRDefault="0060686E" w:rsidP="0060686E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B37B4"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Q1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1" name="グループ化 61"/>
                              <wpg:cNvGrpSpPr/>
                              <wpg:grpSpPr>
                                <a:xfrm>
                                  <a:off x="340962" y="1394847"/>
                                  <a:ext cx="6097036" cy="461010"/>
                                  <a:chOff x="-16043" y="0"/>
                                  <a:chExt cx="6097627" cy="461576"/>
                                </a:xfrm>
                              </wpg:grpSpPr>
                              <wps:wsp>
                                <wps:cNvPr id="534" name="テキスト ボックス 534"/>
                                <wps:cNvSpPr txBox="1"/>
                                <wps:spPr>
                                  <a:xfrm>
                                    <a:off x="336104" y="93911"/>
                                    <a:ext cx="5745480" cy="3676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0686E" w:rsidRPr="00256399" w:rsidRDefault="0060686E" w:rsidP="0060686E">
                                      <w:pPr>
                                        <w:spacing w:afterLines="20" w:after="72" w:line="220" w:lineRule="exact"/>
                                        <w:rPr>
                                          <w:rFonts w:ascii="Meiryo UI" w:eastAsia="Meiryo UI" w:hAnsi="Meiryo UI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</w:pPr>
                                      <w:r w:rsidRPr="00256399">
                                        <w:rPr>
                                          <w:rFonts w:ascii="Meiryo UI" w:eastAsia="Meiryo UI" w:hAnsi="Meiryo UI" w:hint="eastAsia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チャレンジ</w:t>
                                      </w:r>
                                      <w:r w:rsidRPr="00256399">
                                        <w:rPr>
                                          <w:rFonts w:ascii="Meiryo UI" w:eastAsia="Meiryo UI" w:hAnsi="Meiryo UI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終了後も</w:t>
                                      </w:r>
                                      <w:r w:rsidRPr="00256399">
                                        <w:rPr>
                                          <w:rFonts w:ascii="Meiryo UI" w:eastAsia="Meiryo UI" w:hAnsi="Meiryo UI" w:hint="eastAsia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目標を</w:t>
                                      </w:r>
                                      <w:r w:rsidRPr="00256399">
                                        <w:rPr>
                                          <w:rFonts w:ascii="Meiryo UI" w:eastAsia="Meiryo UI" w:hAnsi="Meiryo UI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継続し</w:t>
                                      </w:r>
                                      <w:r w:rsidRPr="00256399">
                                        <w:rPr>
                                          <w:rFonts w:ascii="Meiryo UI" w:eastAsia="Meiryo UI" w:hAnsi="Meiryo UI" w:hint="eastAsia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て</w:t>
                                      </w:r>
                                      <w:r w:rsidRPr="00256399">
                                        <w:rPr>
                                          <w:rFonts w:ascii="Meiryo UI" w:eastAsia="Meiryo UI" w:hAnsi="Meiryo UI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取組みたいと思い</w:t>
                                      </w:r>
                                      <w:r w:rsidRPr="00256399">
                                        <w:rPr>
                                          <w:rFonts w:ascii="Meiryo UI" w:eastAsia="Meiryo UI" w:hAnsi="Meiryo UI" w:hint="eastAsia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ますか</w:t>
                                      </w:r>
                                    </w:p>
                                    <w:p w:rsidR="0060686E" w:rsidRPr="009C2DBE" w:rsidRDefault="0060686E" w:rsidP="0060686E">
                                      <w:pPr>
                                        <w:spacing w:line="240" w:lineRule="exact"/>
                                        <w:ind w:firstLineChars="100" w:firstLine="200"/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C2DBE">
                                        <w:rPr>
                                          <w:rFonts w:ascii="メイリオ" w:eastAsia="メイリオ" w:hAnsi="メイリオ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はい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　</w:t>
                                      </w:r>
                                      <w:r w:rsidRPr="009C2DBE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いいえ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楕円 59"/>
                                <wps:cNvSpPr/>
                                <wps:spPr>
                                  <a:xfrm>
                                    <a:off x="-16043" y="0"/>
                                    <a:ext cx="337631" cy="3376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60686E" w:rsidRPr="00E10BFD" w:rsidRDefault="0060686E" w:rsidP="0060686E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B37B4"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Q</w:t>
                                      </w:r>
                                      <w:r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2" name="グループ化 62"/>
                              <wpg:cNvGrpSpPr/>
                              <wpg:grpSpPr>
                                <a:xfrm>
                                  <a:off x="340962" y="1859797"/>
                                  <a:ext cx="6215781" cy="692150"/>
                                  <a:chOff x="-16043" y="-37020"/>
                                  <a:chExt cx="6216557" cy="692460"/>
                                </a:xfrm>
                              </wpg:grpSpPr>
                              <wps:wsp>
                                <wps:cNvPr id="28" name="テキスト ボックス 28"/>
                                <wps:cNvSpPr txBox="1"/>
                                <wps:spPr>
                                  <a:xfrm>
                                    <a:off x="341047" y="64255"/>
                                    <a:ext cx="5859467" cy="591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0686E" w:rsidRPr="00256399" w:rsidRDefault="0060686E" w:rsidP="0060686E">
                                      <w:pPr>
                                        <w:spacing w:afterLines="10" w:after="36" w:line="220" w:lineRule="exact"/>
                                        <w:rPr>
                                          <w:rFonts w:ascii="Meiryo UI" w:eastAsia="Meiryo UI" w:hAnsi="Meiryo UI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</w:pPr>
                                      <w:r w:rsidRPr="00256399">
                                        <w:rPr>
                                          <w:rFonts w:ascii="Meiryo UI" w:eastAsia="Meiryo UI" w:hAnsi="Meiryo UI" w:hint="eastAsia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今回の運動</w:t>
                                      </w:r>
                                      <w:r w:rsidRPr="00256399">
                                        <w:rPr>
                                          <w:rFonts w:ascii="Meiryo UI" w:eastAsia="Meiryo UI" w:hAnsi="Meiryo UI"/>
                                          <w:b/>
                                          <w:color w:val="000000" w:themeColor="text1"/>
                                          <w:spacing w:val="6"/>
                                          <w:szCs w:val="21"/>
                                        </w:rPr>
                                        <w:t>チャンレジは何で知りましたか</w:t>
                                      </w:r>
                                    </w:p>
                                    <w:p w:rsidR="0060686E" w:rsidRDefault="0060686E" w:rsidP="0060686E">
                                      <w:pPr>
                                        <w:spacing w:line="300" w:lineRule="exact"/>
                                        <w:ind w:leftChars="100" w:left="210"/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広報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ますだ　　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市ホームページ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　公民館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保健センター・分庁舎　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健康教室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や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健康相談で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紹介</w:t>
                                      </w:r>
                                    </w:p>
                                    <w:p w:rsidR="0060686E" w:rsidRPr="00822AD0" w:rsidRDefault="0060686E" w:rsidP="0060686E">
                                      <w:pPr>
                                        <w:spacing w:line="300" w:lineRule="exact"/>
                                        <w:ind w:leftChars="100" w:left="210"/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家族や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友人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に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誘われた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10/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健康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ま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すだ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市21フェスティバル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その他（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　　　　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　　　　　</w:t>
                                      </w:r>
                                      <w:r>
                                        <w:rPr>
                                          <w:rFonts w:ascii="Meiryo UI" w:eastAsia="Meiryo UI" w:hAnsi="Meiryo UI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Meiryo UI" w:eastAsia="Meiryo UI" w:hAnsi="Meiryo UI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　　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楕円 60"/>
                                <wps:cNvSpPr/>
                                <wps:spPr>
                                  <a:xfrm>
                                    <a:off x="-16043" y="-37020"/>
                                    <a:ext cx="337185" cy="3371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60686E" w:rsidRPr="00E10BFD" w:rsidRDefault="0060686E" w:rsidP="0060686E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B37B4"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Q</w:t>
                                      </w:r>
                                      <w:r>
                                        <w:rPr>
                                          <w:rFonts w:ascii="Franklin Gothic Demi" w:eastAsia="Meiryo UI" w:hAnsi="Franklin Gothic Demi" w:cs="Aharoni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66985" y="6579220"/>
                            <a:ext cx="287630" cy="24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686E" w:rsidRPr="00A702A7" w:rsidRDefault="0060686E" w:rsidP="0060686E">
                              <w:pPr>
                                <w:spacing w:before="36" w:after="36" w:line="4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32"/>
                                </w:rPr>
                              </w:pPr>
                              <w:r w:rsidRPr="00A702A7">
                                <w:rPr>
                                  <w:rFonts w:ascii="メイリオ" w:eastAsia="メイリオ" w:hAnsi="メイリオ" w:hint="eastAsia"/>
                                  <w:b/>
                                  <w:sz w:val="3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1265F" id="グループ化 37" o:spid="_x0000_s1026" style="position:absolute;margin-left:-8.35pt;margin-top:-13.1pt;width:539.95pt;height:796.1pt;z-index:251659264;mso-position-horizontal-relative:margin" coordsize="68573,10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">
                <v:group id="グループ化 13" o:spid="_x0000_s1027" style="position:absolute;width:68573;height:101106" coordsize="68573,10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グループ化 396" o:spid="_x0000_s1028" style="position:absolute;left:223;width:68016;height:21645" coordsize="68022,2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11" o:spid="_x0000_s1029" type="#_x0000_t202" style="position:absolute;left:44635;top:20147;width:23387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" filled="f" stroked="f" strokeweight=".5pt">
                      <v:path arrowok="t"/>
                      <v:textbox inset="0,0,0,0">
                        <w:txbxContent>
                          <w:p w:rsidR="0060686E" w:rsidRPr="004B1AD4" w:rsidRDefault="0060686E" w:rsidP="0060686E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5"/>
                                <w:szCs w:val="15"/>
                              </w:rPr>
                            </w:pPr>
                            <w:r w:rsidRPr="004B1AD4">
                              <w:rPr>
                                <w:rFonts w:ascii="Meiryo UI" w:eastAsia="Meiryo UI" w:hAnsi="Meiryo UI" w:hint="eastAsia"/>
                                <w:sz w:val="15"/>
                                <w:szCs w:val="15"/>
                              </w:rPr>
                              <w:t>※提供</w:t>
                            </w:r>
                            <w:r w:rsidRPr="004B1AD4">
                              <w:rPr>
                                <w:rFonts w:ascii="Meiryo UI" w:eastAsia="Meiryo UI" w:hAnsi="Meiryo UI"/>
                                <w:sz w:val="15"/>
                                <w:szCs w:val="15"/>
                              </w:rPr>
                              <w:t>いただいた個人情報は、目的以外には使用しません</w:t>
                            </w:r>
                          </w:p>
                        </w:txbxContent>
                      </v:textbox>
                    </v:shape>
                    <v:shape id="テキスト ボックス 553" o:spid="_x0000_s1030" type="#_x0000_t202" style="position:absolute;top:10228;width:67195;height:9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" filled="f" stroked="f" strokeweight=".5pt">
                      <v:path arrowok="t"/>
                      <v:textbox inset="1mm,1mm,1mm,0">
                        <w:txbxContent>
                          <w:tbl>
                            <w:tblPr>
                              <w:tblW w:w="1049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4678"/>
                              <w:gridCol w:w="1123"/>
                              <w:gridCol w:w="3572"/>
                            </w:tblGrid>
                            <w:tr w:rsidR="0060686E" w:rsidTr="00B63CF9">
                              <w:trPr>
                                <w:trHeight w:val="68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0686E" w:rsidRPr="00E73056" w:rsidRDefault="0060686E" w:rsidP="0025639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60686E" w:rsidRPr="00753032" w:rsidRDefault="0060686E" w:rsidP="0025639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0686E" w:rsidRPr="00634FA6" w:rsidRDefault="0060686E" w:rsidP="00256399">
                                  <w:pPr>
                                    <w:spacing w:line="260" w:lineRule="exact"/>
                                    <w:ind w:leftChars="-38" w:rightChars="-40" w:right="-84" w:hangingChars="38" w:hanging="80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634FA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性別</w:t>
                                  </w:r>
                                  <w:r w:rsidRPr="00634FA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・年齢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0686E" w:rsidRPr="008237F4" w:rsidRDefault="0060686E" w:rsidP="00256399">
                                  <w:pPr>
                                    <w:spacing w:line="260" w:lineRule="exact"/>
                                    <w:ind w:left="170" w:firstLineChars="100" w:firstLine="206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　　</w:t>
                                  </w: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（　</w:t>
                                  </w:r>
                                  <w:r w:rsidRPr="00E7305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　　　　　</w:t>
                                  </w: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60686E" w:rsidTr="00B63CF9">
                              <w:trPr>
                                <w:trHeight w:val="694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0686E" w:rsidRPr="00E73056" w:rsidRDefault="0060686E" w:rsidP="0025639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60686E" w:rsidRDefault="0060686E" w:rsidP="00256399">
                                  <w:pPr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8237F4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〒</w:t>
                                  </w:r>
                                </w:p>
                                <w:p w:rsidR="0060686E" w:rsidRPr="008237F4" w:rsidRDefault="0060686E" w:rsidP="00256399">
                                  <w:pPr>
                                    <w:spacing w:beforeLines="10" w:before="36" w:afterLines="10" w:after="36"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益田市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0686E" w:rsidRPr="00E73056" w:rsidRDefault="0060686E" w:rsidP="0025639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</w:rPr>
                                  </w:pP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60686E" w:rsidRPr="00E73056" w:rsidRDefault="0060686E" w:rsidP="00256399">
                                  <w:pPr>
                                    <w:spacing w:line="280" w:lineRule="exact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（　</w:t>
                                  </w:r>
                                  <w:r w:rsidRPr="00E7305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E7305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E730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）　</w:t>
                                  </w:r>
                                  <w:r w:rsidRPr="00E7305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E7305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－</w:t>
                                  </w:r>
                                </w:p>
                              </w:tc>
                            </w:tr>
                          </w:tbl>
                          <w:p w:rsidR="0060686E" w:rsidRPr="00A81633" w:rsidRDefault="0060686E" w:rsidP="0060686E">
                            <w:pPr>
                              <w:spacing w:before="36" w:after="36"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  <v:shape id="テキスト ボックス 497" o:spid="_x0000_s1031" type="#_x0000_t202" style="position:absolute;left:154;top:4184;width:62561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" filled="f" stroked="f" strokeweight=".5pt">
                      <v:path arrowok="t"/>
                      <v:textbox inset="0,0,0,0">
                        <w:txbxContent>
                          <w:p w:rsidR="0060686E" w:rsidRPr="006A029C" w:rsidRDefault="0060686E" w:rsidP="0060686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</w:pP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●応募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方法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：しまね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電子申請サービス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・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FA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pacing w:val="-30"/>
                                <w:sz w:val="20"/>
                                <w:szCs w:val="19"/>
                              </w:rPr>
                              <w:t>X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（23-7134）、Mail、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郵送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・持参の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いずれか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でご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応募ください</w:t>
                            </w:r>
                          </w:p>
                          <w:p w:rsidR="0060686E" w:rsidRPr="006A029C" w:rsidRDefault="0060686E" w:rsidP="0060686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</w:pP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●応募締切：令和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8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年1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14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pacing w:val="20"/>
                                <w:sz w:val="20"/>
                                <w:szCs w:val="19"/>
                              </w:rPr>
                              <w:t>日</w:t>
                            </w:r>
                            <w:r w:rsidRPr="006A029C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fldChar w:fldCharType="begin"/>
                            </w:r>
                            <w:r w:rsidRPr="006A029C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instrText xml:space="preserve"> </w:instrText>
                            </w:r>
                            <w:r w:rsidRPr="006A029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instrText>eq \o\ac(○,</w:instrText>
                            </w:r>
                            <w:r w:rsidRPr="006A029C">
                              <w:rPr>
                                <w:rFonts w:ascii="Meiryo UI" w:eastAsia="Meiryo UI" w:hAnsi="Meiryo UI" w:hint="eastAsia"/>
                                <w:b/>
                                <w:position w:val="3"/>
                                <w:sz w:val="16"/>
                              </w:rPr>
                              <w:instrText>水</w:instrText>
                            </w:r>
                            <w:r w:rsidRPr="006A029C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instrText>)</w:instrText>
                            </w:r>
                            <w:r w:rsidRPr="006A029C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  <w:p w:rsidR="0060686E" w:rsidRPr="006A029C" w:rsidRDefault="0060686E" w:rsidP="0060686E">
                            <w:pPr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</w:pP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●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pacing w:val="46"/>
                                <w:sz w:val="20"/>
                                <w:szCs w:val="19"/>
                              </w:rPr>
                              <w:t>応募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先：健康ますだ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市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21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推進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協議会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 xml:space="preserve"> 運動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部会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 xml:space="preserve">　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事務局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（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市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健康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19"/>
                              </w:rPr>
                              <w:t>増進課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19"/>
                              </w:rPr>
                              <w:t>）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sz w:val="18"/>
                                <w:szCs w:val="16"/>
                              </w:rPr>
                              <w:t>（詳細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sz w:val="18"/>
                                <w:szCs w:val="16"/>
                              </w:rPr>
                              <w:t>は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sz w:val="18"/>
                                <w:szCs w:val="16"/>
                              </w:rPr>
                              <w:t>表</w:t>
                            </w:r>
                            <w:r w:rsidRPr="006A029C">
                              <w:rPr>
                                <w:rFonts w:ascii="メイリオ" w:eastAsia="メイリオ" w:hAnsi="メイリオ"/>
                                <w:sz w:val="18"/>
                                <w:szCs w:val="16"/>
                              </w:rPr>
                              <w:t>面にてご確認ください</w:t>
                            </w:r>
                            <w:r w:rsidRPr="006A029C">
                              <w:rPr>
                                <w:rFonts w:ascii="メイリオ" w:eastAsia="メイリオ" w:hAnsi="メイリオ" w:hint="eastAsia"/>
                                <w:sz w:val="18"/>
                                <w:szCs w:val="16"/>
                              </w:rPr>
                              <w:t>）</w:t>
                            </w:r>
                          </w:p>
                          <w:p w:rsidR="0060686E" w:rsidRPr="006A029C" w:rsidRDefault="0060686E" w:rsidP="0060686E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テキスト ボックス 496" o:spid="_x0000_s1032" type="#_x0000_t202" style="position:absolute;left:3719;width:5875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" filled="f" stroked="f" strokeweight=".5pt">
                      <v:path arrowok="t"/>
                      <v:textbox inset="0,0,0,0">
                        <w:txbxContent>
                          <w:p w:rsidR="0060686E" w:rsidRPr="002E4C22" w:rsidRDefault="0060686E" w:rsidP="0060686E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>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 xml:space="preserve"> 運動</w:t>
                            </w:r>
                            <w:r w:rsidRPr="002E4C22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40"/>
                              </w:rPr>
                              <w:t>チャレンジ 応募</w:t>
                            </w:r>
                            <w:r w:rsidRPr="002E4C22"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40"/>
                              </w:rPr>
                              <w:t>用紙</w:t>
                            </w:r>
                          </w:p>
                        </w:txbxContent>
                      </v:textbox>
                    </v:shape>
                  </v:group>
                  <v:group id="グループ化 41" o:spid="_x0000_s1033" style="position:absolute;left:111;top:20852;width:67405;height:8693" coordsize="67415,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oundrect id="角丸四角形 551" o:spid="_x0000_s1034" style="position:absolute;left:451;top:2566;width:66964;height:6136;visibility:visible;mso-wrap-style:square;v-text-anchor:top" arcsize="3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" fillcolor="white [3201]" strokecolor="black [3213]" strokeweight="2.25pt">
                      <v:stroke joinstyle="miter"/>
                      <v:path arrowok="t"/>
                      <v:textbox inset="2mm,0,1mm,0">
                        <w:txbxContent>
                          <w:p w:rsidR="0060686E" w:rsidRDefault="0060686E" w:rsidP="0060686E">
                            <w:pPr>
                              <w:spacing w:line="500" w:lineRule="exact"/>
                              <w:ind w:firstLineChars="150" w:firstLine="48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position w:val="-3"/>
                                <w:sz w:val="32"/>
                                <w:szCs w:val="37"/>
                              </w:rPr>
                            </w:pPr>
                            <w:r w:rsidRPr="00A003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position w:val="-3"/>
                                <w:sz w:val="32"/>
                                <w:szCs w:val="37"/>
                              </w:rPr>
                              <w:t>目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position w:val="-3"/>
                                <w:sz w:val="32"/>
                                <w:szCs w:val="37"/>
                              </w:rPr>
                              <w:t xml:space="preserve"> 　</w:t>
                            </w:r>
                            <w:r w:rsidRPr="00A003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position w:val="-3"/>
                                <w:sz w:val="32"/>
                                <w:szCs w:val="37"/>
                              </w:rPr>
                              <w:t>標</w:t>
                            </w:r>
                          </w:p>
                          <w:p w:rsidR="0060686E" w:rsidRPr="00A00311" w:rsidRDefault="0060686E" w:rsidP="0060686E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position w:val="-3"/>
                                <w:sz w:val="22"/>
                                <w:szCs w:val="37"/>
                              </w:rPr>
                            </w:pPr>
                            <w:r w:rsidRPr="00DA260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position w:val="-3"/>
                                <w:sz w:val="24"/>
                                <w:szCs w:val="37"/>
                              </w:rPr>
                              <w:t>（</w:t>
                            </w:r>
                            <w:r w:rsidRPr="00DA2608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position w:val="-3"/>
                                <w:sz w:val="24"/>
                                <w:szCs w:val="37"/>
                              </w:rPr>
                              <w:t>何を・どのくらい）</w:t>
                            </w:r>
                            <w:r w:rsidRPr="00DA260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position w:val="-3"/>
                                <w:szCs w:val="37"/>
                              </w:rPr>
                              <w:t xml:space="preserve">　</w:t>
                            </w:r>
                            <w:r w:rsidRPr="00A003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position w:val="-3"/>
                                <w:sz w:val="24"/>
                                <w:szCs w:val="37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roundrect>
                    <v:shape id="テキスト ボックス 19" o:spid="_x0000_s1035" type="#_x0000_t202" style="position:absolute;width:39439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" filled="f" stroked="f" strokeweight=".5pt">
                      <v:path arrowok="t"/>
                      <v:textbox inset="0,0,0,0">
                        <w:txbxContent>
                          <w:p w:rsidR="0060686E" w:rsidRPr="00736D5F" w:rsidRDefault="0060686E" w:rsidP="0060686E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15"/>
                              </w:rPr>
                            </w:pPr>
                            <w:r w:rsidRPr="00736D5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15"/>
                              </w:rPr>
                              <w:t>❶立てた</w:t>
                            </w:r>
                            <w:r w:rsidRPr="00736D5F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15"/>
                              </w:rPr>
                              <w:t>目標を書いて</w:t>
                            </w:r>
                            <w:r w:rsidRPr="00736D5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15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v:group>
                  <v:shape id="テキスト ボックス 552" o:spid="_x0000_s1036" type="#_x0000_t202" style="position:absolute;top:34791;width:68268;height:35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" filled="f" stroked="f" strokeweight=".5pt">
                    <v:path arrowok="t"/>
                    <v:textbox inset="1mm,1mm,1mm,0">
                      <w:txbxContent>
                        <w:tbl>
                          <w:tblPr>
                            <w:tblStyle w:val="a3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508"/>
                            <w:gridCol w:w="1508"/>
                            <w:gridCol w:w="1508"/>
                            <w:gridCol w:w="1508"/>
                            <w:gridCol w:w="1508"/>
                            <w:gridCol w:w="1508"/>
                            <w:gridCol w:w="1508"/>
                          </w:tblGrid>
                          <w:tr w:rsidR="0060686E" w:rsidTr="00797E31">
                            <w:trPr>
                              <w:gridAfter w:val="1"/>
                              <w:wAfter w:w="1508" w:type="dxa"/>
                              <w:trHeight w:val="850"/>
                            </w:trPr>
                            <w:tc>
                              <w:tcPr>
                                <w:tcW w:w="6032" w:type="dxa"/>
                                <w:gridSpan w:val="4"/>
                                <w:tcBorders>
                                  <w:top w:val="single" w:sz="24" w:space="0" w:color="auto"/>
                                  <w:left w:val="single" w:sz="24" w:space="0" w:color="auto"/>
                                  <w:bottom w:val="single" w:sz="24" w:space="0" w:color="auto"/>
                                  <w:right w:val="single" w:sz="2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60686E" w:rsidRPr="00A00311" w:rsidRDefault="0060686E" w:rsidP="00797E31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sz w:val="24"/>
                                    <w:szCs w:val="44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position w:val="4"/>
                                    <w:sz w:val="26"/>
                                    <w:szCs w:val="26"/>
                                  </w:rPr>
                                  <w:t>取組</w:t>
                                </w: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position w:val="4"/>
                                    <w:sz w:val="26"/>
                                    <w:szCs w:val="26"/>
                                  </w:rPr>
                                  <w:t>期間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6"/>
                                    <w:szCs w:val="44"/>
                                  </w:rPr>
                                  <w:t xml:space="preserve">　　　</w:t>
                                </w:r>
                                <w:r w:rsidRPr="00557ECB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6"/>
                                    <w:szCs w:val="44"/>
                                  </w:rPr>
                                  <w:t>月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6"/>
                                    <w:szCs w:val="4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6"/>
                                    <w:szCs w:val="44"/>
                                  </w:rPr>
                                  <w:t xml:space="preserve">　　日～　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6"/>
                                    <w:szCs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6"/>
                                    <w:szCs w:val="44"/>
                                  </w:rPr>
                                  <w:t xml:space="preserve">　月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36"/>
                                    <w:szCs w:val="4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sz w:val="36"/>
                                    <w:szCs w:val="44"/>
                                  </w:rPr>
                                  <w:t xml:space="preserve">　　日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:rsidR="0060686E" w:rsidRPr="00A0031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:rsidR="0060686E" w:rsidRPr="00A00311" w:rsidRDefault="0060686E" w:rsidP="00A00311">
                                <w:pPr>
                                  <w:spacing w:before="36" w:after="36"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</w:tr>
                          <w:tr w:rsidR="0060686E" w:rsidTr="00634FA6">
                            <w:tc>
                              <w:tcPr>
                                <w:tcW w:w="1508" w:type="dxa"/>
                                <w:tcBorders>
                                  <w:top w:val="single" w:sz="24" w:space="0" w:color="auto"/>
                                  <w:left w:val="single" w:sz="12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single" w:sz="24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single" w:sz="12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single" w:sz="12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single" w:sz="12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single" w:sz="12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top w:val="single" w:sz="12" w:space="0" w:color="auto"/>
                                  <w:right w:val="single" w:sz="12" w:space="0" w:color="auto"/>
                                </w:tcBorders>
                                <w:shd w:val="clear" w:color="auto" w:fill="auto"/>
                              </w:tcPr>
                              <w:p w:rsidR="0060686E" w:rsidRPr="00FD0901" w:rsidRDefault="0060686E" w:rsidP="00256399">
                                <w:pPr>
                                  <w:spacing w:line="0" w:lineRule="atLeas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44"/>
                                  </w:rPr>
                                </w:pPr>
                              </w:p>
                            </w:tc>
                          </w:tr>
                          <w:tr w:rsidR="0060686E" w:rsidTr="00634FA6">
                            <w:trPr>
                              <w:trHeight w:val="812"/>
                            </w:trPr>
                            <w:tc>
                              <w:tcPr>
                                <w:tcW w:w="1508" w:type="dxa"/>
                                <w:tcBorders>
                                  <w:lef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</w:tr>
                          <w:tr w:rsidR="0060686E" w:rsidTr="00634FA6">
                            <w:trPr>
                              <w:trHeight w:val="812"/>
                            </w:trPr>
                            <w:tc>
                              <w:tcPr>
                                <w:tcW w:w="1508" w:type="dxa"/>
                                <w:tcBorders>
                                  <w:lef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</w:tr>
                          <w:tr w:rsidR="0060686E" w:rsidTr="00634FA6">
                            <w:trPr>
                              <w:trHeight w:val="812"/>
                            </w:trPr>
                            <w:tc>
                              <w:tcPr>
                                <w:tcW w:w="1508" w:type="dxa"/>
                                <w:tcBorders>
                                  <w:lef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</w:tr>
                          <w:tr w:rsidR="0060686E" w:rsidTr="00634FA6">
                            <w:trPr>
                              <w:trHeight w:val="812"/>
                            </w:trPr>
                            <w:tc>
                              <w:tcPr>
                                <w:tcW w:w="1508" w:type="dxa"/>
                                <w:tcBorders>
                                  <w:lef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</w:tr>
                          <w:tr w:rsidR="0060686E" w:rsidTr="00274371">
                            <w:trPr>
                              <w:trHeight w:val="812"/>
                            </w:trPr>
                            <w:tc>
                              <w:tcPr>
                                <w:tcW w:w="1508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0686E" w:rsidRPr="00A00311" w:rsidRDefault="0060686E" w:rsidP="00365E00">
                                <w:pPr>
                                  <w:spacing w:line="0" w:lineRule="atLeast"/>
                                  <w:ind w:leftChars="20" w:left="42" w:firstLineChars="100" w:firstLine="3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  <w:t>/</w:t>
                                </w:r>
                              </w:p>
                            </w:tc>
                            <w:tc>
                              <w:tcPr>
                                <w:tcW w:w="6032" w:type="dxa"/>
                                <w:gridSpan w:val="4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2CC" w:themeFill="accent4" w:themeFillTint="33"/>
                                <w:vAlign w:val="center"/>
                              </w:tcPr>
                              <w:p w:rsidR="0060686E" w:rsidRPr="000D6DB6" w:rsidRDefault="0060686E" w:rsidP="00256399">
                                <w:pPr>
                                  <w:spacing w:line="320" w:lineRule="exact"/>
                                  <w:ind w:firstLineChars="150" w:firstLine="42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8"/>
                                    <w:szCs w:val="44"/>
                                  </w:rPr>
                                </w:pPr>
                                <w:r w:rsidRPr="000D6DB6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取組</w:t>
                                </w:r>
                                <w:r w:rsidRPr="000D6DB6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8"/>
                                    <w:szCs w:val="44"/>
                                  </w:rPr>
                                  <w:t>達成日数</w:t>
                                </w:r>
                              </w:p>
                              <w:p w:rsidR="0060686E" w:rsidRDefault="0060686E" w:rsidP="00256399">
                                <w:pPr>
                                  <w:spacing w:line="0" w:lineRule="atLeast"/>
                                  <w:ind w:firstLineChars="200" w:firstLine="440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32"/>
                                    <w:szCs w:val="44"/>
                                  </w:rPr>
                                </w:pPr>
                                <w:r w:rsidRPr="008E62A8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  <w:szCs w:val="44"/>
                                  </w:rPr>
                                  <w:t>（○の</w:t>
                                </w:r>
                                <w:r w:rsidRPr="008E62A8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22"/>
                                    <w:szCs w:val="44"/>
                                  </w:rPr>
                                  <w:t>ついた</w:t>
                                </w:r>
                                <w:r w:rsidRPr="008E62A8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  <w:szCs w:val="44"/>
                                  </w:rPr>
                                  <w:t>日数）</w:t>
                                </w:r>
                              </w:p>
                            </w:tc>
                          </w:tr>
                        </w:tbl>
                        <w:p w:rsidR="0060686E" w:rsidRPr="00A81633" w:rsidRDefault="0060686E" w:rsidP="0060686E">
                          <w:pPr>
                            <w:spacing w:before="36" w:after="36" w:line="0" w:lineRule="atLeast"/>
                            <w:rPr>
                              <w:rFonts w:ascii="HGP創英角ｺﾞｼｯｸUB" w:eastAsia="HGP創英角ｺﾞｼｯｸUB" w:hAnsi="HGP創英角ｺﾞｼｯｸUB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テキスト ボックス 20" o:spid="_x0000_s1037" type="#_x0000_t202" style="position:absolute;left:111;top:30888;width:39434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" filled="f" stroked="f" strokeweight=".5pt">
                    <v:path arrowok="t"/>
                    <v:textbox inset="0,0,0,0">
                      <w:txbxContent>
                        <w:p w:rsidR="0060686E" w:rsidRDefault="0060686E" w:rsidP="0060686E">
                          <w:pPr>
                            <w:autoSpaceDE w:val="0"/>
                            <w:autoSpaceDN w:val="0"/>
                            <w:spacing w:line="300" w:lineRule="exact"/>
                            <w:rPr>
                              <w:rFonts w:ascii="Meiryo UI" w:eastAsia="Meiryo UI" w:hAnsi="Meiryo UI"/>
                              <w:b/>
                              <w:sz w:val="28"/>
                              <w:szCs w:val="15"/>
                            </w:rPr>
                          </w:pPr>
                          <w:r w:rsidRPr="00736D5F">
                            <w:rPr>
                              <w:rFonts w:ascii="Meiryo UI" w:eastAsia="Meiryo UI" w:hAnsi="Meiryo UI" w:hint="eastAsia"/>
                              <w:b/>
                              <w:sz w:val="28"/>
                              <w:szCs w:val="15"/>
                            </w:rPr>
                            <w:t>❷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sz w:val="28"/>
                              <w:szCs w:val="15"/>
                            </w:rPr>
                            <w:t>取組期</w:t>
                          </w:r>
                          <w:r w:rsidRPr="00797E31">
                            <w:rPr>
                              <w:rFonts w:ascii="Meiryo UI" w:eastAsia="Meiryo UI" w:hAnsi="Meiryo UI" w:hint="eastAsia"/>
                              <w:b/>
                              <w:spacing w:val="-60"/>
                              <w:sz w:val="28"/>
                              <w:szCs w:val="15"/>
                            </w:rPr>
                            <w:t>間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sz w:val="28"/>
                              <w:szCs w:val="15"/>
                            </w:rPr>
                            <w:t>（通しで</w:t>
                          </w:r>
                          <w:r>
                            <w:rPr>
                              <w:rFonts w:ascii="Meiryo UI" w:eastAsia="Meiryo UI" w:hAnsi="Meiryo UI"/>
                              <w:b/>
                              <w:sz w:val="28"/>
                              <w:szCs w:val="15"/>
                            </w:rPr>
                            <w:t>31日間</w:t>
                          </w:r>
                          <w:r w:rsidRPr="00797E31">
                            <w:rPr>
                              <w:rFonts w:ascii="Meiryo UI" w:eastAsia="Meiryo UI" w:hAnsi="Meiryo UI" w:hint="eastAsia"/>
                              <w:b/>
                              <w:spacing w:val="-120"/>
                              <w:sz w:val="28"/>
                              <w:szCs w:val="15"/>
                            </w:rPr>
                            <w:t>）</w:t>
                          </w:r>
                          <w:r w:rsidRPr="00736D5F">
                            <w:rPr>
                              <w:rFonts w:ascii="Meiryo UI" w:eastAsia="Meiryo UI" w:hAnsi="Meiryo UI"/>
                              <w:b/>
                              <w:sz w:val="28"/>
                              <w:szCs w:val="15"/>
                            </w:rPr>
                            <w:t>と目標の達成状況を</w:t>
                          </w:r>
                        </w:p>
                        <w:p w:rsidR="0060686E" w:rsidRPr="00736D5F" w:rsidRDefault="0060686E" w:rsidP="0060686E">
                          <w:pPr>
                            <w:autoSpaceDE w:val="0"/>
                            <w:autoSpaceDN w:val="0"/>
                            <w:spacing w:line="300" w:lineRule="exact"/>
                            <w:ind w:firstLineChars="100" w:firstLine="280"/>
                            <w:rPr>
                              <w:rFonts w:ascii="Meiryo UI" w:eastAsia="Meiryo UI" w:hAnsi="Meiryo UI"/>
                              <w:b/>
                              <w:sz w:val="28"/>
                              <w:szCs w:val="15"/>
                            </w:rPr>
                          </w:pPr>
                          <w:r w:rsidRPr="00165456">
                            <w:rPr>
                              <w:rFonts w:ascii="Meiryo UI" w:eastAsia="Meiryo UI" w:hAnsi="Meiryo UI" w:hint="eastAsia"/>
                              <w:b/>
                              <w:sz w:val="28"/>
                              <w:szCs w:val="15"/>
                              <w14:textOutline w14:w="1270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○</w:t>
                          </w:r>
                          <w:r w:rsidRPr="00736D5F">
                            <w:rPr>
                              <w:rFonts w:ascii="Meiryo UI" w:eastAsia="Meiryo UI" w:hAnsi="Meiryo UI"/>
                              <w:b/>
                              <w:sz w:val="28"/>
                              <w:szCs w:val="15"/>
                            </w:rPr>
                            <w:t>×で書いてください</w:t>
                          </w:r>
                        </w:p>
                      </w:txbxContent>
                    </v:textbox>
                  </v:shape>
                  <v:shape id="テキスト ボックス 55" o:spid="_x0000_s1038" type="#_x0000_t202" style="position:absolute;left:40367;top:30219;width:27311;height:10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" filled="f" stroked="f" strokeweight=".5pt">
                    <v:textbox inset="1mm,1mm,1mm,1mm">
                      <w:txbxContent>
                        <w:tbl>
                          <w:tblPr>
                            <w:tblStyle w:val="a3"/>
                            <w:tblW w:w="4165" w:type="dxa"/>
                            <w:tblCellMar>
                              <w:left w:w="57" w:type="dxa"/>
                              <w:right w:w="57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5"/>
                            <w:gridCol w:w="595"/>
                            <w:gridCol w:w="595"/>
                            <w:gridCol w:w="595"/>
                            <w:gridCol w:w="595"/>
                            <w:gridCol w:w="595"/>
                            <w:gridCol w:w="595"/>
                          </w:tblGrid>
                          <w:tr w:rsidR="0060686E" w:rsidTr="00365E00">
                            <w:trPr>
                              <w:trHeight w:val="340"/>
                            </w:trPr>
                            <w:tc>
                              <w:tcPr>
                                <w:tcW w:w="2975" w:type="dxa"/>
                                <w:gridSpan w:val="5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60686E" w:rsidRPr="002B6625" w:rsidRDefault="0060686E" w:rsidP="00797E31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97E31">
                                  <w:rPr>
                                    <w:rFonts w:ascii="Yu Gothic UI Semibold" w:eastAsia="Yu Gothic UI Semibold" w:hAnsi="Yu Gothic UI Semibold" w:hint="eastAsia"/>
                                    <w:color w:val="000000" w:themeColor="text1"/>
                                    <w:position w:val="2"/>
                                    <w:sz w:val="14"/>
                                    <w:szCs w:val="14"/>
                                  </w:rPr>
                                  <w:t>取組</w:t>
                                </w:r>
                                <w:r w:rsidRPr="00797E31"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position w:val="2"/>
                                    <w:sz w:val="14"/>
                                    <w:szCs w:val="14"/>
                                  </w:rPr>
                                  <w:t>期間</w:t>
                                </w:r>
                                <w:r w:rsidRPr="00797E31"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position w:val="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position w:val="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2B6625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月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10日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～11月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9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1190" w:type="dxa"/>
                                <w:gridSpan w:val="2"/>
                                <w:tcBorders>
                                  <w:top w:val="nil"/>
                                  <w:left w:val="single" w:sz="8" w:space="0" w:color="auto"/>
                                  <w:bottom w:val="single" w:sz="8" w:space="0" w:color="auto"/>
                                  <w:right w:val="nil"/>
                                </w:tcBorders>
                                <w:vAlign w:val="center"/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（記入例）</w:t>
                                </w:r>
                              </w:p>
                            </w:tc>
                          </w:tr>
                          <w:tr w:rsidR="0060686E" w:rsidTr="00365E00">
                            <w:trPr>
                              <w:trHeight w:val="57"/>
                            </w:trPr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金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土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月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火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水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bottom w:val="single" w:sz="4" w:space="0" w:color="auto"/>
                                  <w:right w:val="single" w:sz="8" w:space="0" w:color="auto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0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木</w:t>
                                </w:r>
                              </w:p>
                            </w:tc>
                          </w:tr>
                          <w:tr w:rsidR="0060686E" w:rsidTr="00365E00">
                            <w:trPr>
                              <w:trHeight w:val="198"/>
                            </w:trPr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8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autoSpaceDE w:val="0"/>
                                  <w:autoSpaceDN w:val="0"/>
                                  <w:spacing w:beforeLines="10" w:before="36" w:line="140" w:lineRule="exact"/>
                                  <w:jc w:val="both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10/10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autoSpaceDE w:val="0"/>
                                  <w:autoSpaceDN w:val="0"/>
                                  <w:spacing w:beforeLines="10" w:before="36" w:line="140" w:lineRule="exact"/>
                                  <w:jc w:val="both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10/11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autoSpaceDE w:val="0"/>
                                  <w:autoSpaceDN w:val="0"/>
                                  <w:spacing w:beforeLines="10" w:before="36" w:line="140" w:lineRule="exact"/>
                                  <w:jc w:val="both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10/12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autoSpaceDE w:val="0"/>
                                  <w:autoSpaceDN w:val="0"/>
                                  <w:spacing w:beforeLines="10" w:before="36" w:line="140" w:lineRule="exact"/>
                                  <w:jc w:val="both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10/13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autoSpaceDE w:val="0"/>
                                  <w:autoSpaceDN w:val="0"/>
                                  <w:spacing w:beforeLines="10" w:before="36" w:line="140" w:lineRule="exact"/>
                                  <w:jc w:val="both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10/14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autoSpaceDE w:val="0"/>
                                  <w:autoSpaceDN w:val="0"/>
                                  <w:spacing w:beforeLines="10" w:before="36" w:line="140" w:lineRule="exact"/>
                                  <w:jc w:val="both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10/15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:rsidR="0060686E" w:rsidRPr="00365E00" w:rsidRDefault="0060686E" w:rsidP="00365E00">
                                <w:pPr>
                                  <w:autoSpaceDE w:val="0"/>
                                  <w:autoSpaceDN w:val="0"/>
                                  <w:spacing w:afterLines="20" w:after="72" w:line="14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365E00">
                                  <w:rPr>
                                    <w:rFonts w:ascii="Yu Gothic UI Semibold" w:eastAsia="Yu Gothic UI Semibold" w:hAnsi="Yu Gothic UI Semibold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</w:t>
                                </w:r>
                              </w:p>
                            </w:tc>
                          </w:tr>
                          <w:tr w:rsidR="0060686E" w:rsidTr="00AB4830">
                            <w:trPr>
                              <w:trHeight w:val="227"/>
                            </w:trPr>
                            <w:tc>
                              <w:tcPr>
                                <w:tcW w:w="595" w:type="dxa"/>
                                <w:tcBorders>
                                  <w:top w:val="nil"/>
                                  <w:left w:val="single" w:sz="8" w:space="0" w:color="auto"/>
                                  <w:bottom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〇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〇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〇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×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×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〇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8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</w:p>
                            </w:tc>
                          </w:tr>
                          <w:tr w:rsidR="0060686E" w:rsidTr="00797E31">
                            <w:trPr>
                              <w:trHeight w:val="198"/>
                            </w:trPr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left w:val="single" w:sz="8" w:space="0" w:color="auto"/>
                                  <w:bottom w:val="nil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beforeLines="10" w:before="36" w:line="14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11/7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beforeLines="10" w:before="36" w:line="14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11/8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4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beforeLines="10" w:before="36" w:line="14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11/9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  <w:right w:val="nil"/>
                                </w:tcBorders>
                              </w:tcPr>
                              <w:p w:rsidR="0060686E" w:rsidRPr="0077725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686E" w:rsidRPr="0077725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60686E" w:rsidTr="00797E31">
                            <w:trPr>
                              <w:trHeight w:val="227"/>
                            </w:trPr>
                            <w:tc>
                              <w:tcPr>
                                <w:tcW w:w="595" w:type="dxa"/>
                                <w:tcBorders>
                                  <w:top w:val="nil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×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8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〇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bottom w:val="single" w:sz="8" w:space="0" w:color="auto"/>
                                  <w:right w:val="single" w:sz="8" w:space="0" w:color="auto"/>
                                </w:tcBorders>
                              </w:tcPr>
                              <w:p w:rsidR="0060686E" w:rsidRPr="00797E3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</w:rPr>
                                </w:pPr>
                                <w:r w:rsidRPr="00797E31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</w:rPr>
                                  <w:t>〇</w:t>
                                </w: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left w:val="single" w:sz="8" w:space="0" w:color="auto"/>
                                  <w:bottom w:val="nil"/>
                                  <w:right w:val="nil"/>
                                </w:tcBorders>
                              </w:tcPr>
                              <w:p w:rsidR="0060686E" w:rsidRPr="0077725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686E" w:rsidRPr="00777251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686E" w:rsidRPr="002B6625" w:rsidRDefault="0060686E" w:rsidP="00797E31">
                                <w:pPr>
                                  <w:spacing w:line="2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22"/>
                                  </w:rPr>
                                </w:pPr>
                              </w:p>
                            </w:tc>
                          </w:tr>
                        </w:tbl>
                        <w:p w:rsidR="0060686E" w:rsidRDefault="0060686E" w:rsidP="0060686E"/>
                      </w:txbxContent>
                    </v:textbox>
                  </v:shape>
                  <v:group id="グループ化 392" o:spid="_x0000_s1039" style="position:absolute;left:223;top:70364;width:68350;height:30742" coordsize="68356,3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<v:shape id="テキスト ボックス 3" o:spid="_x0000_s1040" type="#_x0000_t202" style="position:absolute;width:23196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" filled="f" stroked="f" strokeweight=".5pt">
                      <v:path arrowok="t"/>
                      <v:textbox inset="0,0,0,0">
                        <w:txbxContent>
                          <w:p w:rsidR="0060686E" w:rsidRPr="00736D5F" w:rsidRDefault="0060686E" w:rsidP="0060686E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15"/>
                              </w:rPr>
                            </w:pPr>
                            <w:r w:rsidRPr="00736D5F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15"/>
                              </w:rPr>
                              <w:t>❸アンケート</w:t>
                            </w:r>
                            <w:r w:rsidRPr="00736D5F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15"/>
                              </w:rPr>
                              <w:t>を記入してください</w:t>
                            </w:r>
                          </w:p>
                        </w:txbxContent>
                      </v:textbox>
                    </v:shape>
                    <v:group id="グループ化 391" o:spid="_x0000_s1041" style="position:absolute;left:309;top:2324;width:68047;height:28419" coordsize="68046,2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  <v:rect id="正方形/長方形 524" o:spid="_x0000_s1042" style="position:absolute;width:67140;height:26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" filled="f" strokecolor="windowText" strokeweight="1pt">
                        <v:path arrowok="t"/>
                      </v:rect>
                      <v:group id="グループ化 52" o:spid="_x0000_s1043" style="position:absolute;left:2014;top:1084;width:62821;height:2286" coordorigin="1044,365" coordsize="62830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group id="グループ化 530" o:spid="_x0000_s1044" style="position:absolute;left:1044;top:563;width:62830;height:2092" coordorigin="891,1089" coordsize="28198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      <v:shape id="テキスト ボックス 531" o:spid="_x0000_s1045" type="#_x0000_t202" style="position:absolute;left:4882;top:1089;width:24208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" filled="f" stroked="f" strokeweight=".5pt">
                            <v:textbox inset="1mm,0,1mm,0">
                              <w:txbxContent>
                                <w:p w:rsidR="0060686E" w:rsidRPr="00822AD0" w:rsidRDefault="0060686E" w:rsidP="0060686E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１か月間の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チャレンジお疲れ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さま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でした。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下記の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アンケートで取り組まれた感想等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教えて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</w:p>
                                <w:p w:rsidR="0060686E" w:rsidRPr="009C2CBE" w:rsidRDefault="0060686E" w:rsidP="0060686E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直線コネクタ 532" o:spid="_x0000_s1046" style="position:absolute;visibility:visible;mso-wrap-style:square" from="891,3575" to="29090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" strokecolor="#7f7f7f" strokeweight="1pt">
                            <v:stroke dashstyle="1 1" joinstyle="miter"/>
                          </v:line>
                        </v:group>
                        <v:roundrect id="角丸四角形 24" o:spid="_x0000_s1047" style="position:absolute;left:1205;top:365;width:8240;height:1848;visibility:visible;mso-wrap-style:square;v-text-anchor:top" arcsize="3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" fillcolor="windowText" strokecolor="windowText" strokeweight="1pt">
                          <v:stroke joinstyle="miter"/>
                          <v:path arrowok="t"/>
                          <v:textbox inset="2mm,0,1mm,0">
                            <w:txbxContent>
                              <w:p w:rsidR="0060686E" w:rsidRPr="00E10BFD" w:rsidRDefault="0060686E" w:rsidP="0060686E">
                                <w:pPr>
                                  <w:spacing w:line="26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10BFD">
                                  <w:rPr>
                                    <w:rFonts w:ascii="メイリオ" w:eastAsia="メイリオ" w:hAnsi="メイリオ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アンケート</w:t>
                                </w:r>
                              </w:p>
                            </w:txbxContent>
                          </v:textbox>
                        </v:roundrect>
                      </v:group>
                      <v:shape id="テキスト ボックス 4" o:spid="_x0000_s1048" type="#_x0000_t202" style="position:absolute;left:14103;top:26812;width:53943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" filled="f" stroked="f" strokeweight=".5pt">
                        <v:textbox inset="1mm,0,1mm,0">
                          <w:txbxContent>
                            <w:p w:rsidR="0060686E" w:rsidRPr="00822AD0" w:rsidRDefault="0060686E" w:rsidP="0060686E">
                              <w:pPr>
                                <w:spacing w:line="240" w:lineRule="exact"/>
                                <w:jc w:val="righ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ありがとうございました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  <w:szCs w:val="18"/>
                                </w:rPr>
                                <w:t>。令和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１月1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  <w:szCs w:val="18"/>
                                </w:rPr>
                                <w:t>4日（水）までに応募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してください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:rsidR="0060686E" w:rsidRPr="009C2CBE" w:rsidRDefault="0060686E" w:rsidP="0060686E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group id="グループ化 63" o:spid="_x0000_s1049" style="position:absolute;left:3409;top:3874;width:60970;height:9538" coordorigin="-160" coordsize="60976,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group id="グループ化 5" o:spid="_x0000_s1050" style="position:absolute;left:3360;top:1136;width:57455;height:8403" coordorigin="6907,460" coordsize="57457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shape id="テキスト ボックス 527" o:spid="_x0000_s1051" type="#_x0000_t202" style="position:absolute;left:6907;top:460;width:57457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" filled="f" stroked="f" strokeweight=".5pt">
                            <v:textbox inset="1mm,0,1mm,0">
                              <w:txbxContent>
                                <w:p w:rsidR="0060686E" w:rsidRPr="00256399" w:rsidRDefault="0060686E" w:rsidP="0060686E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pacing w:val="6"/>
                                      <w:szCs w:val="21"/>
                                    </w:rPr>
                                  </w:pPr>
                                  <w:r w:rsidRPr="00256399"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spacing w:val="6"/>
                                      <w:szCs w:val="21"/>
                                    </w:rPr>
                                    <w:t>運動チャレンジ</w:t>
                                  </w:r>
                                  <w:r w:rsidRPr="0025639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pacing w:val="6"/>
                                      <w:szCs w:val="21"/>
                                    </w:rPr>
                                    <w:t>に</w:t>
                                  </w:r>
                                  <w:r w:rsidRPr="00256399">
                                    <w:rPr>
                                      <w:rFonts w:ascii="Meiryo UI" w:eastAsia="Meiryo UI" w:hAnsi="Meiryo UI" w:hint="eastAsia"/>
                                      <w:b/>
                                      <w:color w:val="000000" w:themeColor="text1"/>
                                      <w:spacing w:val="6"/>
                                      <w:szCs w:val="21"/>
                                    </w:rPr>
                                    <w:t>取り組まれた感想をご記入</w:t>
                                  </w:r>
                                  <w:r w:rsidRPr="0025639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pacing w:val="6"/>
                                      <w:szCs w:val="21"/>
                                    </w:rPr>
                                    <w:t>ください</w:t>
                                  </w:r>
                                </w:p>
                              </w:txbxContent>
                            </v:textbox>
                          </v:shape>
                          <v:shapetype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9" o:spid="_x0000_s1052" type="#_x0000_t185" style="position:absolute;left:7732;top:2565;width:55650;height:6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" strokecolor="windowText">
                            <v:stroke joinstyle="miter"/>
                            <v:textbox>
                              <w:txbxContent>
                                <w:p w:rsidR="00174FD9" w:rsidRPr="00174FD9" w:rsidRDefault="00174FD9" w:rsidP="00174FD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oval id="楕円 58" o:spid="_x0000_s1053" style="position:absolute;left:-160;width:3375;height:3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" fillcolor="black [3213]" stroked="f" strokeweight="1pt">
                          <v:stroke joinstyle="miter"/>
                          <v:textbox inset="0,0,0,0">
                            <w:txbxContent>
                              <w:p w:rsidR="0060686E" w:rsidRPr="00E10BFD" w:rsidRDefault="0060686E" w:rsidP="0060686E">
                                <w:pPr>
                                  <w:spacing w:line="220" w:lineRule="exact"/>
                                  <w:jc w:val="center"/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B37B4"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Q1</w:t>
                                </w:r>
                              </w:p>
                            </w:txbxContent>
                          </v:textbox>
                        </v:oval>
                      </v:group>
                      <v:group id="グループ化 61" o:spid="_x0000_s1054" style="position:absolute;left:3409;top:13948;width:60970;height:4610" coordorigin="-160" coordsize="60976,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shape id="テキスト ボックス 534" o:spid="_x0000_s1055" type="#_x0000_t202" style="position:absolute;left:3361;top:939;width:57454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" filled="f" stroked="f" strokeweight=".5pt">
                          <v:textbox inset="1mm,0,1mm,0">
                            <w:txbxContent>
                              <w:p w:rsidR="0060686E" w:rsidRPr="00256399" w:rsidRDefault="0060686E" w:rsidP="0060686E">
                                <w:pPr>
                                  <w:spacing w:afterLines="20" w:after="72" w:line="220" w:lineRule="exact"/>
                                  <w:rPr>
                                    <w:rFonts w:ascii="Meiryo UI" w:eastAsia="Meiryo UI" w:hAnsi="Meiryo UI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</w:pPr>
                                <w:r w:rsidRPr="00256399">
                                  <w:rPr>
                                    <w:rFonts w:ascii="Meiryo UI" w:eastAsia="Meiryo UI" w:hAnsi="Meiryo UI" w:hint="eastAsia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チャレンジ</w:t>
                                </w:r>
                                <w:r w:rsidRPr="00256399">
                                  <w:rPr>
                                    <w:rFonts w:ascii="Meiryo UI" w:eastAsia="Meiryo UI" w:hAnsi="Meiryo UI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終了後も</w:t>
                                </w:r>
                                <w:r w:rsidRPr="00256399">
                                  <w:rPr>
                                    <w:rFonts w:ascii="Meiryo UI" w:eastAsia="Meiryo UI" w:hAnsi="Meiryo UI" w:hint="eastAsia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目標を</w:t>
                                </w:r>
                                <w:r w:rsidRPr="00256399">
                                  <w:rPr>
                                    <w:rFonts w:ascii="Meiryo UI" w:eastAsia="Meiryo UI" w:hAnsi="Meiryo UI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継続し</w:t>
                                </w:r>
                                <w:r w:rsidRPr="00256399">
                                  <w:rPr>
                                    <w:rFonts w:ascii="Meiryo UI" w:eastAsia="Meiryo UI" w:hAnsi="Meiryo UI" w:hint="eastAsia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て</w:t>
                                </w:r>
                                <w:r w:rsidRPr="00256399">
                                  <w:rPr>
                                    <w:rFonts w:ascii="Meiryo UI" w:eastAsia="Meiryo UI" w:hAnsi="Meiryo UI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取組みたいと思い</w:t>
                                </w:r>
                                <w:r w:rsidRPr="00256399">
                                  <w:rPr>
                                    <w:rFonts w:ascii="Meiryo UI" w:eastAsia="Meiryo UI" w:hAnsi="Meiryo UI" w:hint="eastAsia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ますか</w:t>
                                </w:r>
                              </w:p>
                              <w:p w:rsidR="0060686E" w:rsidRPr="009C2DBE" w:rsidRDefault="0060686E" w:rsidP="0060686E">
                                <w:pPr>
                                  <w:spacing w:line="240" w:lineRule="exact"/>
                                  <w:ind w:firstLineChars="100" w:firstLine="200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9C2DBE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はい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　</w:t>
                                </w:r>
                                <w:r w:rsidRPr="009C2DBE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いいえ</w:t>
                                </w:r>
                              </w:p>
                            </w:txbxContent>
                          </v:textbox>
                        </v:shape>
                        <v:oval id="楕円 59" o:spid="_x0000_s1056" style="position:absolute;left:-160;width:3375;height:3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" fillcolor="black [3213]" stroked="f" strokeweight="1pt">
                          <v:stroke joinstyle="miter"/>
                          <v:textbox inset="0,0,0,0">
                            <w:txbxContent>
                              <w:p w:rsidR="0060686E" w:rsidRPr="00E10BFD" w:rsidRDefault="0060686E" w:rsidP="0060686E">
                                <w:pPr>
                                  <w:spacing w:line="220" w:lineRule="exact"/>
                                  <w:jc w:val="center"/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B37B4"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Q</w:t>
                                </w:r>
                                <w:r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oval>
                      </v:group>
                      <v:group id="グループ化 62" o:spid="_x0000_s1057" style="position:absolute;left:3409;top:18597;width:62158;height:6922" coordorigin="-160,-370" coordsize="6216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 id="テキスト ボックス 28" o:spid="_x0000_s1058" type="#_x0000_t202" style="position:absolute;left:3410;top:642;width:58595;height: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" filled="f" stroked="f" strokeweight=".5pt">
                          <v:textbox inset="1mm,0,1mm,0">
                            <w:txbxContent>
                              <w:p w:rsidR="0060686E" w:rsidRPr="00256399" w:rsidRDefault="0060686E" w:rsidP="0060686E">
                                <w:pPr>
                                  <w:spacing w:afterLines="10" w:after="36" w:line="220" w:lineRule="exact"/>
                                  <w:rPr>
                                    <w:rFonts w:ascii="Meiryo UI" w:eastAsia="Meiryo UI" w:hAnsi="Meiryo UI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</w:pPr>
                                <w:r w:rsidRPr="00256399">
                                  <w:rPr>
                                    <w:rFonts w:ascii="Meiryo UI" w:eastAsia="Meiryo UI" w:hAnsi="Meiryo UI" w:hint="eastAsia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今回の運動</w:t>
                                </w:r>
                                <w:r w:rsidRPr="00256399">
                                  <w:rPr>
                                    <w:rFonts w:ascii="Meiryo UI" w:eastAsia="Meiryo UI" w:hAnsi="Meiryo UI"/>
                                    <w:b/>
                                    <w:color w:val="000000" w:themeColor="text1"/>
                                    <w:spacing w:val="6"/>
                                    <w:szCs w:val="21"/>
                                  </w:rPr>
                                  <w:t>チャンレジは何で知りましたか</w:t>
                                </w:r>
                              </w:p>
                              <w:p w:rsidR="0060686E" w:rsidRDefault="0060686E" w:rsidP="0060686E">
                                <w:pPr>
                                  <w:spacing w:line="300" w:lineRule="exact"/>
                                  <w:ind w:leftChars="100" w:left="210"/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広報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ますだ　　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市ホームページ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　公民館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保健センター・分庁舎　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健康教室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や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健康相談で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紹介</w:t>
                                </w:r>
                              </w:p>
                              <w:p w:rsidR="0060686E" w:rsidRPr="00822AD0" w:rsidRDefault="0060686E" w:rsidP="0060686E">
                                <w:pPr>
                                  <w:spacing w:line="300" w:lineRule="exact"/>
                                  <w:ind w:leftChars="100" w:left="210"/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家族や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友人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に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誘われた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10/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健康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ま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すだ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市21フェスティバル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その他（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　　　　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　　　　　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Meiryo UI" w:eastAsia="Meiryo UI" w:hAnsi="Meiryo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　　）</w:t>
                                </w:r>
                              </w:p>
                            </w:txbxContent>
                          </v:textbox>
                        </v:shape>
                        <v:oval id="楕円 60" o:spid="_x0000_s1059" style="position:absolute;left:-160;top:-370;width:3371;height:3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" fillcolor="black [3213]" stroked="f" strokeweight="1pt">
                          <v:stroke joinstyle="miter"/>
                          <v:textbox inset="0,0,0,0">
                            <w:txbxContent>
                              <w:p w:rsidR="0060686E" w:rsidRPr="00E10BFD" w:rsidRDefault="0060686E" w:rsidP="0060686E">
                                <w:pPr>
                                  <w:spacing w:line="220" w:lineRule="exact"/>
                                  <w:jc w:val="center"/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B37B4"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Q</w:t>
                                </w:r>
                                <w:r>
                                  <w:rPr>
                                    <w:rFonts w:ascii="Franklin Gothic Demi" w:eastAsia="Meiryo UI" w:hAnsi="Franklin Gothic Demi" w:cs="Aharoni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v:group>
                </v:group>
                <v:shape id="テキスト ボックス 2" o:spid="_x0000_s1060" type="#_x0000_t202" style="position:absolute;left:62669;top:65792;width:287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60686E" w:rsidRPr="00A702A7" w:rsidRDefault="0060686E" w:rsidP="0060686E">
                        <w:pPr>
                          <w:spacing w:before="36" w:after="36" w:line="4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sz w:val="32"/>
                          </w:rPr>
                        </w:pPr>
                        <w:r w:rsidRPr="00A702A7">
                          <w:rPr>
                            <w:rFonts w:ascii="メイリオ" w:eastAsia="メイリオ" w:hAnsi="メイリオ" w:hint="eastAsia"/>
                            <w:b/>
                            <w:sz w:val="32"/>
                          </w:rPr>
                          <w:t>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4E44B8" w:rsidSect="006068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DejaVu Sans"/>
    <w:charset w:val="00"/>
    <w:family w:val="auto"/>
    <w:pitch w:val="variable"/>
    <w:sig w:usb0="00000000" w:usb1="00000000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6E"/>
    <w:rsid w:val="00174FD9"/>
    <w:rsid w:val="004E44B8"/>
    <w:rsid w:val="004F087A"/>
    <w:rsid w:val="0060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563574-899C-41A5-A179-1364FB3E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6E"/>
    <w:rPr>
      <w:rFonts w:ascii="HG丸ｺﾞｼｯｸM-PRO" w:eastAsia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MSDPC-364</dc:creator>
  <cp:keywords/>
  <dc:description/>
  <cp:lastModifiedBy>MSDPC-364</cp:lastModifiedBy>
  <cp:revision>3</cp:revision>
  <dcterms:created xsi:type="dcterms:W3CDTF">2025-09-10T06:32:00Z</dcterms:created>
  <dcterms:modified xsi:type="dcterms:W3CDTF">2025-09-11T05:24:00Z</dcterms:modified>
</cp:coreProperties>
</file>