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1532" w14:textId="3E7EF1FF" w:rsidR="006F3B06" w:rsidRDefault="00D04447">
      <w:r w:rsidRPr="006F3B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A2EF5" wp14:editId="4EC5D537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10306050" cy="1704975"/>
                <wp:effectExtent l="0" t="38100" r="0" b="476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0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0D87CA" w14:textId="77777777" w:rsidR="006F3B06" w:rsidRPr="00402F19" w:rsidRDefault="006F3B06" w:rsidP="006F3B0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noProof/>
                                <w:color w:val="FFFFCC"/>
                                <w:sz w:val="144"/>
                                <w:szCs w:val="14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2F19">
                              <w:rPr>
                                <w:rFonts w:ascii="BIZ UDP明朝 Medium" w:eastAsia="BIZ UDP明朝 Medium" w:hAnsi="BIZ UDP明朝 Medium" w:hint="eastAsia"/>
                                <w:bCs/>
                                <w:noProof/>
                                <w:color w:val="FFC000"/>
                                <w:sz w:val="180"/>
                                <w:szCs w:val="180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ひきこもり</w:t>
                            </w:r>
                            <w:r w:rsidRPr="00402F19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FFCC"/>
                                <w:sz w:val="144"/>
                                <w:szCs w:val="14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9D1891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～私の場合</w:t>
                            </w:r>
                            <w:r w:rsidRPr="009D1891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FFFF" w:themeColor="background1"/>
                                <w:sz w:val="96"/>
                                <w:szCs w:val="96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Pr="00402F19">
                              <w:rPr>
                                <w:rFonts w:asciiTheme="minorEastAsia" w:eastAsiaTheme="minorEastAsia" w:hAnsiTheme="minorEastAsia" w:hint="eastAsia"/>
                                <w:bCs/>
                                <w:noProof/>
                                <w:color w:val="FFFFCC"/>
                                <w:sz w:val="144"/>
                                <w:szCs w:val="144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A2E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6.75pt;width:811.5pt;height:134.2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" filled="f" stroked="f">
                <v:textbox inset="5.85pt,.7pt,5.85pt,.7pt">
                  <w:txbxContent>
                    <w:p w14:paraId="2C0D87CA" w14:textId="77777777" w:rsidR="006F3B06" w:rsidRPr="00402F19" w:rsidRDefault="006F3B06" w:rsidP="006F3B06">
                      <w:pPr>
                        <w:jc w:val="center"/>
                        <w:rPr>
                          <w:rFonts w:asciiTheme="minorEastAsia" w:eastAsiaTheme="minorEastAsia" w:hAnsiTheme="minorEastAsia"/>
                          <w:bCs/>
                          <w:noProof/>
                          <w:color w:val="FFFFCC"/>
                          <w:sz w:val="144"/>
                          <w:szCs w:val="14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2F19">
                        <w:rPr>
                          <w:rFonts w:ascii="BIZ UDP明朝 Medium" w:eastAsia="BIZ UDP明朝 Medium" w:hAnsi="BIZ UDP明朝 Medium" w:hint="eastAsia"/>
                          <w:bCs/>
                          <w:noProof/>
                          <w:color w:val="FFC000"/>
                          <w:sz w:val="180"/>
                          <w:szCs w:val="180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ひきこもり</w:t>
                      </w:r>
                      <w:r w:rsidRPr="00402F19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FFCC"/>
                          <w:sz w:val="144"/>
                          <w:szCs w:val="14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9D1891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FFFF" w:themeColor="background1"/>
                          <w:sz w:val="96"/>
                          <w:szCs w:val="9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～私の場合</w:t>
                      </w:r>
                      <w:r w:rsidRPr="009D1891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FFFF" w:themeColor="background1"/>
                          <w:sz w:val="96"/>
                          <w:szCs w:val="96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Pr="00402F19">
                        <w:rPr>
                          <w:rFonts w:asciiTheme="minorEastAsia" w:eastAsiaTheme="minorEastAsia" w:hAnsiTheme="minorEastAsia" w:hint="eastAsia"/>
                          <w:bCs/>
                          <w:noProof/>
                          <w:color w:val="FFFFCC"/>
                          <w:sz w:val="144"/>
                          <w:szCs w:val="144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B06" w:rsidRPr="006F3B06">
        <w:rPr>
          <w:noProof/>
        </w:rPr>
        <w:drawing>
          <wp:anchor distT="0" distB="0" distL="114300" distR="114300" simplePos="0" relativeHeight="251675648" behindDoc="0" locked="0" layoutInCell="1" allowOverlap="1" wp14:anchorId="2A1DEAC0" wp14:editId="6FA6B203">
            <wp:simplePos x="0" y="0"/>
            <wp:positionH relativeFrom="page">
              <wp:align>right</wp:align>
            </wp:positionH>
            <wp:positionV relativeFrom="paragraph">
              <wp:posOffset>-590550</wp:posOffset>
            </wp:positionV>
            <wp:extent cx="10743565" cy="7448550"/>
            <wp:effectExtent l="0" t="0" r="63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4700"/>
                              </a14:imgEffect>
                              <a14:imgEffect>
                                <a14:saturation sat="12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565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B06" w:rsidRPr="006F3B0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85A1C3" wp14:editId="275A2699">
                <wp:simplePos x="0" y="0"/>
                <wp:positionH relativeFrom="margin">
                  <wp:posOffset>-504825</wp:posOffset>
                </wp:positionH>
                <wp:positionV relativeFrom="paragraph">
                  <wp:posOffset>-352425</wp:posOffset>
                </wp:positionV>
                <wp:extent cx="10448925" cy="962025"/>
                <wp:effectExtent l="0" t="0" r="0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89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4904E0" w14:textId="4C7AC941" w:rsidR="006F3B06" w:rsidRPr="00BE762A" w:rsidRDefault="006F3B06" w:rsidP="006F3B06">
                            <w:pPr>
                              <w:rPr>
                                <w:rFonts w:ascii="HGP明朝E" w:eastAsia="HGP明朝E" w:hAnsi="HGP明朝E"/>
                                <w:b/>
                                <w:color w:val="70AD47"/>
                                <w:spacing w:val="10"/>
                                <w:sz w:val="54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E762A">
                              <w:rPr>
                                <w:rFonts w:ascii="HGP明朝E" w:eastAsia="HGP明朝E" w:hAnsi="HGP明朝E" w:hint="eastAsia"/>
                                <w:b/>
                                <w:color w:val="70AD47"/>
                                <w:spacing w:val="10"/>
                                <w:sz w:val="54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令和3年度　精神障がい者の地域生活を支える会　</w:t>
                            </w:r>
                            <w:r w:rsidR="00E11CE7">
                              <w:rPr>
                                <w:rFonts w:ascii="HGP明朝E" w:eastAsia="HGP明朝E" w:hAnsi="HGP明朝E" w:hint="eastAsia"/>
                                <w:b/>
                                <w:color w:val="70AD47"/>
                                <w:spacing w:val="10"/>
                                <w:sz w:val="54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冬</w:t>
                            </w:r>
                            <w:r w:rsidRPr="00BE762A">
                              <w:rPr>
                                <w:rFonts w:ascii="HGP明朝E" w:eastAsia="HGP明朝E" w:hAnsi="HGP明朝E" w:hint="eastAsia"/>
                                <w:b/>
                                <w:color w:val="70AD47"/>
                                <w:spacing w:val="10"/>
                                <w:sz w:val="54"/>
                                <w:szCs w:val="5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の学習会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5A1C3" id="正方形/長方形 6" o:spid="_x0000_s1027" style="position:absolute;left:0;text-align:left;margin-left:-39.75pt;margin-top:-27.75pt;width:822.75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" filled="f" stroked="f">
                <v:textbox inset="5.85pt,.7pt,5.85pt,.7pt">
                  <w:txbxContent>
                    <w:p w14:paraId="374904E0" w14:textId="4C7AC941" w:rsidR="006F3B06" w:rsidRPr="00BE762A" w:rsidRDefault="006F3B06" w:rsidP="006F3B06">
                      <w:pPr>
                        <w:rPr>
                          <w:rFonts w:ascii="HGP明朝E" w:eastAsia="HGP明朝E" w:hAnsi="HGP明朝E"/>
                          <w:b/>
                          <w:color w:val="70AD47"/>
                          <w:spacing w:val="10"/>
                          <w:sz w:val="54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E762A">
                        <w:rPr>
                          <w:rFonts w:ascii="HGP明朝E" w:eastAsia="HGP明朝E" w:hAnsi="HGP明朝E" w:hint="eastAsia"/>
                          <w:b/>
                          <w:color w:val="70AD47"/>
                          <w:spacing w:val="10"/>
                          <w:sz w:val="54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令和3年度　精神障がい者の地域生活を支える会　</w:t>
                      </w:r>
                      <w:r w:rsidR="00E11CE7">
                        <w:rPr>
                          <w:rFonts w:ascii="HGP明朝E" w:eastAsia="HGP明朝E" w:hAnsi="HGP明朝E" w:hint="eastAsia"/>
                          <w:b/>
                          <w:color w:val="70AD47"/>
                          <w:spacing w:val="10"/>
                          <w:sz w:val="54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冬</w:t>
                      </w:r>
                      <w:r w:rsidRPr="00BE762A">
                        <w:rPr>
                          <w:rFonts w:ascii="HGP明朝E" w:eastAsia="HGP明朝E" w:hAnsi="HGP明朝E" w:hint="eastAsia"/>
                          <w:b/>
                          <w:color w:val="70AD47"/>
                          <w:spacing w:val="10"/>
                          <w:sz w:val="54"/>
                          <w:szCs w:val="5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の学習会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35F6DE" w14:textId="77777777" w:rsidR="006F3B06" w:rsidRDefault="006F3B06"/>
    <w:p w14:paraId="0E711136" w14:textId="77777777" w:rsidR="006F3B06" w:rsidRDefault="006F3B06"/>
    <w:p w14:paraId="0A945A0B" w14:textId="77777777" w:rsidR="006F3B06" w:rsidRDefault="006F3B06"/>
    <w:p w14:paraId="0E2F9356" w14:textId="77777777" w:rsidR="006F3B06" w:rsidRDefault="006F3B06"/>
    <w:p w14:paraId="2F8DCE09" w14:textId="77777777" w:rsidR="006F3B06" w:rsidRDefault="006F3B06"/>
    <w:p w14:paraId="40DFAF62" w14:textId="1535AA08" w:rsidR="006F3B06" w:rsidRDefault="00CB59A6">
      <w:r w:rsidRPr="006F3B0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7297FE" wp14:editId="753A79EB">
                <wp:simplePos x="0" y="0"/>
                <wp:positionH relativeFrom="margin">
                  <wp:align>center</wp:align>
                </wp:positionH>
                <wp:positionV relativeFrom="paragraph">
                  <wp:posOffset>314325</wp:posOffset>
                </wp:positionV>
                <wp:extent cx="10020300" cy="17526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09C13" w14:textId="145A0307" w:rsidR="00D04447" w:rsidRPr="00CB59A6" w:rsidRDefault="00CB59A6" w:rsidP="00CB59A6">
                            <w:pPr>
                              <w:spacing w:line="820" w:lineRule="exact"/>
                              <w:jc w:val="left"/>
                              <w:rPr>
                                <w:rFonts w:ascii="HG創英ﾌﾟﾚｾﾞﾝｽEB" w:eastAsia="HG創英ﾌﾟﾚｾﾞﾝｽEB" w:hAnsiTheme="minorEastAsia"/>
                                <w:color w:val="FFFF00"/>
                                <w:sz w:val="52"/>
                                <w:szCs w:val="52"/>
                              </w:rPr>
                            </w:pPr>
                            <w:r w:rsidRPr="00CB59A6">
                              <w:rPr>
                                <w:rFonts w:ascii="HG創英ﾌﾟﾚｾﾞﾝｽEB" w:eastAsia="HG創英ﾌﾟﾚｾﾞﾝｽEB" w:hAnsiTheme="minorEastAsia" w:hint="eastAsia"/>
                                <w:color w:val="FFFF00"/>
                                <w:sz w:val="52"/>
                                <w:szCs w:val="52"/>
                              </w:rPr>
                              <w:t>○</w:t>
                            </w:r>
                            <w:r w:rsidR="006F3B06" w:rsidRPr="00CB59A6">
                              <w:rPr>
                                <w:rFonts w:ascii="HG創英ﾌﾟﾚｾﾞﾝｽEB" w:eastAsia="HG創英ﾌﾟﾚｾﾞﾝｽEB" w:hAnsiTheme="minorEastAsia" w:hint="eastAsia"/>
                                <w:color w:val="FFFF00"/>
                                <w:sz w:val="52"/>
                                <w:szCs w:val="52"/>
                              </w:rPr>
                              <w:t>「体験者の手記(朗読)と本人へのインタビュー」の動画上映</w:t>
                            </w:r>
                          </w:p>
                          <w:p w14:paraId="1528649B" w14:textId="606B31AF" w:rsidR="00D04447" w:rsidRPr="00CB59A6" w:rsidRDefault="00CB59A6" w:rsidP="00173E5C">
                            <w:pPr>
                              <w:spacing w:line="820" w:lineRule="exact"/>
                              <w:jc w:val="left"/>
                              <w:rPr>
                                <w:rFonts w:ascii="HG創英ﾌﾟﾚｾﾞﾝｽEB" w:eastAsia="HG創英ﾌﾟﾚｾﾞﾝｽEB" w:hAnsiTheme="minorEastAsia"/>
                                <w:color w:val="FFE599" w:themeColor="accent4" w:themeTint="66"/>
                                <w:sz w:val="52"/>
                                <w:szCs w:val="52"/>
                              </w:rPr>
                            </w:pPr>
                            <w:r w:rsidRPr="00CB59A6">
                              <w:rPr>
                                <w:rFonts w:ascii="HG創英ﾌﾟﾚｾﾞﾝｽEB" w:eastAsia="HG創英ﾌﾟﾚｾﾞﾝｽEB" w:hAnsiTheme="minorEastAsia" w:hint="eastAsia"/>
                                <w:color w:val="FFE599" w:themeColor="accent4" w:themeTint="66"/>
                                <w:sz w:val="52"/>
                                <w:szCs w:val="52"/>
                              </w:rPr>
                              <w:t xml:space="preserve">○ </w:t>
                            </w:r>
                            <w:r w:rsidR="00173E5C" w:rsidRPr="00173E5C">
                              <w:rPr>
                                <w:rFonts w:ascii="HG創英ﾌﾟﾚｾﾞﾝｽEB" w:eastAsia="HG創英ﾌﾟﾚｾﾞﾝｽEB" w:hAnsiTheme="minorEastAsia" w:hint="eastAsia"/>
                                <w:color w:val="FFE599" w:themeColor="accent4" w:themeTint="66"/>
                                <w:sz w:val="44"/>
                                <w:szCs w:val="44"/>
                              </w:rPr>
                              <w:t>「</w:t>
                            </w:r>
                            <w:r w:rsidR="00D04447" w:rsidRPr="00173E5C">
                              <w:rPr>
                                <w:rFonts w:ascii="HG創英ﾌﾟﾚｾﾞﾝｽEB" w:eastAsia="HG創英ﾌﾟﾚｾﾞﾝｽEB" w:hAnsiTheme="minorEastAsia" w:hint="eastAsia"/>
                                <w:color w:val="FFE599" w:themeColor="accent4" w:themeTint="66"/>
                                <w:kern w:val="0"/>
                                <w:sz w:val="44"/>
                                <w:szCs w:val="44"/>
                              </w:rPr>
                              <w:t>益田</w:t>
                            </w:r>
                            <w:r w:rsidR="00173E5C" w:rsidRPr="00173E5C">
                              <w:rPr>
                                <w:rFonts w:ascii="HG創英ﾌﾟﾚｾﾞﾝｽEB" w:eastAsia="HG創英ﾌﾟﾚｾﾞﾝｽEB" w:hAnsiTheme="minorEastAsia" w:hint="eastAsia"/>
                                <w:color w:val="FFE599" w:themeColor="accent4" w:themeTint="66"/>
                                <w:kern w:val="0"/>
                                <w:sz w:val="44"/>
                                <w:szCs w:val="44"/>
                              </w:rPr>
                              <w:t>圏域</w:t>
                            </w:r>
                            <w:r w:rsidR="00D04447" w:rsidRPr="00173E5C">
                              <w:rPr>
                                <w:rFonts w:ascii="HG創英ﾌﾟﾚｾﾞﾝｽEB" w:eastAsia="HG創英ﾌﾟﾚｾﾞﾝｽEB" w:hAnsiTheme="minorEastAsia" w:hint="eastAsia"/>
                                <w:color w:val="FFE599" w:themeColor="accent4" w:themeTint="66"/>
                                <w:kern w:val="0"/>
                                <w:sz w:val="44"/>
                                <w:szCs w:val="44"/>
                              </w:rPr>
                              <w:t>ひきこもり支援センター</w:t>
                            </w:r>
                            <w:r w:rsidR="00173E5C" w:rsidRPr="00173E5C">
                              <w:rPr>
                                <w:rFonts w:ascii="HG創英ﾌﾟﾚｾﾞﾝｽEB" w:eastAsia="HG創英ﾌﾟﾚｾﾞﾝｽEB" w:hAnsiTheme="minorEastAsia" w:hint="eastAsia"/>
                                <w:color w:val="FFE599" w:themeColor="accent4" w:themeTint="66"/>
                                <w:kern w:val="0"/>
                                <w:sz w:val="44"/>
                                <w:szCs w:val="44"/>
                              </w:rPr>
                              <w:t xml:space="preserve">　仮称」</w:t>
                            </w:r>
                            <w:r w:rsidRPr="00173E5C">
                              <w:rPr>
                                <w:rFonts w:ascii="HG創英ﾌﾟﾚｾﾞﾝｽEB" w:eastAsia="HG創英ﾌﾟﾚｾﾞﾝｽEB" w:hAnsiTheme="minorEastAsia" w:hint="eastAsia"/>
                                <w:color w:val="FFE599" w:themeColor="accent4" w:themeTint="66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 w:rsidR="00D04447" w:rsidRPr="00173E5C">
                              <w:rPr>
                                <w:rFonts w:ascii="HG創英ﾌﾟﾚｾﾞﾝｽEB" w:eastAsia="HG創英ﾌﾟﾚｾﾞﾝｽEB" w:hAnsiTheme="minorEastAsia" w:hint="eastAsia"/>
                                <w:color w:val="FFE599" w:themeColor="accent4" w:themeTint="66"/>
                                <w:kern w:val="0"/>
                                <w:sz w:val="44"/>
                                <w:szCs w:val="44"/>
                              </w:rPr>
                              <w:t>令和</w:t>
                            </w:r>
                            <w:r w:rsidR="00D04447" w:rsidRPr="00173E5C">
                              <w:rPr>
                                <w:rFonts w:ascii="HG創英ﾌﾟﾚｾﾞﾝｽEB" w:eastAsia="HG創英ﾌﾟﾚｾﾞﾝｽEB" w:hAnsiTheme="minorEastAsia"/>
                                <w:color w:val="FFE599" w:themeColor="accent4" w:themeTint="66"/>
                                <w:kern w:val="0"/>
                                <w:sz w:val="44"/>
                                <w:szCs w:val="44"/>
                              </w:rPr>
                              <w:t>4</w:t>
                            </w:r>
                            <w:r w:rsidR="00D04447" w:rsidRPr="00173E5C">
                              <w:rPr>
                                <w:rFonts w:ascii="HG創英ﾌﾟﾚｾﾞﾝｽEB" w:eastAsia="HG創英ﾌﾟﾚｾﾞﾝｽEB" w:hAnsiTheme="minorEastAsia" w:hint="eastAsia"/>
                                <w:color w:val="FFE599" w:themeColor="accent4" w:themeTint="66"/>
                                <w:kern w:val="0"/>
                                <w:sz w:val="44"/>
                                <w:szCs w:val="44"/>
                              </w:rPr>
                              <w:t>年1月開設）の紹介</w:t>
                            </w:r>
                          </w:p>
                          <w:p w14:paraId="50F9ACB4" w14:textId="77777777" w:rsidR="00D04447" w:rsidRPr="00CB59A6" w:rsidRDefault="00D04447" w:rsidP="006F3B06">
                            <w:pPr>
                              <w:jc w:val="left"/>
                              <w:rPr>
                                <w:rFonts w:ascii="HG創英ﾌﾟﾚｾﾞﾝｽEB" w:eastAsia="HG創英ﾌﾟﾚｾﾞﾝｽEB" w:hAnsiTheme="minorEastAsia"/>
                                <w:color w:val="FFE599" w:themeColor="accent4" w:themeTint="66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297FE" id="テキスト ボックス 10" o:spid="_x0000_s1028" type="#_x0000_t202" style="position:absolute;left:0;text-align:left;margin-left:0;margin-top:24.75pt;width:789pt;height:138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" filled="f" stroked="f" strokeweight=".5pt">
                <v:textbox>
                  <w:txbxContent>
                    <w:p w14:paraId="08409C13" w14:textId="145A0307" w:rsidR="00D04447" w:rsidRPr="00CB59A6" w:rsidRDefault="00CB59A6" w:rsidP="00CB59A6">
                      <w:pPr>
                        <w:spacing w:line="820" w:lineRule="exact"/>
                        <w:jc w:val="left"/>
                        <w:rPr>
                          <w:rFonts w:ascii="HG創英ﾌﾟﾚｾﾞﾝｽEB" w:eastAsia="HG創英ﾌﾟﾚｾﾞﾝｽEB" w:hAnsiTheme="minorEastAsia"/>
                          <w:color w:val="FFFF00"/>
                          <w:sz w:val="52"/>
                          <w:szCs w:val="52"/>
                        </w:rPr>
                      </w:pPr>
                      <w:r w:rsidRPr="00CB59A6">
                        <w:rPr>
                          <w:rFonts w:ascii="HG創英ﾌﾟﾚｾﾞﾝｽEB" w:eastAsia="HG創英ﾌﾟﾚｾﾞﾝｽEB" w:hAnsiTheme="minorEastAsia" w:hint="eastAsia"/>
                          <w:color w:val="FFFF00"/>
                          <w:sz w:val="52"/>
                          <w:szCs w:val="52"/>
                        </w:rPr>
                        <w:t>○</w:t>
                      </w:r>
                      <w:r w:rsidR="006F3B06" w:rsidRPr="00CB59A6">
                        <w:rPr>
                          <w:rFonts w:ascii="HG創英ﾌﾟﾚｾﾞﾝｽEB" w:eastAsia="HG創英ﾌﾟﾚｾﾞﾝｽEB" w:hAnsiTheme="minorEastAsia" w:hint="eastAsia"/>
                          <w:color w:val="FFFF00"/>
                          <w:sz w:val="52"/>
                          <w:szCs w:val="52"/>
                        </w:rPr>
                        <w:t>「体験者の手記(朗読)と本人へのインタビュー」の動画上映</w:t>
                      </w:r>
                    </w:p>
                    <w:p w14:paraId="1528649B" w14:textId="606B31AF" w:rsidR="00D04447" w:rsidRPr="00CB59A6" w:rsidRDefault="00CB59A6" w:rsidP="00173E5C">
                      <w:pPr>
                        <w:spacing w:line="820" w:lineRule="exact"/>
                        <w:jc w:val="left"/>
                        <w:rPr>
                          <w:rFonts w:ascii="HG創英ﾌﾟﾚｾﾞﾝｽEB" w:eastAsia="HG創英ﾌﾟﾚｾﾞﾝｽEB" w:hAnsiTheme="minorEastAsia"/>
                          <w:color w:val="FFE599" w:themeColor="accent4" w:themeTint="66"/>
                          <w:sz w:val="52"/>
                          <w:szCs w:val="52"/>
                        </w:rPr>
                      </w:pPr>
                      <w:r w:rsidRPr="00CB59A6">
                        <w:rPr>
                          <w:rFonts w:ascii="HG創英ﾌﾟﾚｾﾞﾝｽEB" w:eastAsia="HG創英ﾌﾟﾚｾﾞﾝｽEB" w:hAnsiTheme="minorEastAsia" w:hint="eastAsia"/>
                          <w:color w:val="FFE599" w:themeColor="accent4" w:themeTint="66"/>
                          <w:sz w:val="52"/>
                          <w:szCs w:val="52"/>
                        </w:rPr>
                        <w:t xml:space="preserve">○ </w:t>
                      </w:r>
                      <w:r w:rsidR="00173E5C" w:rsidRPr="00173E5C">
                        <w:rPr>
                          <w:rFonts w:ascii="HG創英ﾌﾟﾚｾﾞﾝｽEB" w:eastAsia="HG創英ﾌﾟﾚｾﾞﾝｽEB" w:hAnsiTheme="minorEastAsia" w:hint="eastAsia"/>
                          <w:color w:val="FFE599" w:themeColor="accent4" w:themeTint="66"/>
                          <w:sz w:val="44"/>
                          <w:szCs w:val="44"/>
                        </w:rPr>
                        <w:t>「</w:t>
                      </w:r>
                      <w:r w:rsidR="00D04447" w:rsidRPr="00173E5C">
                        <w:rPr>
                          <w:rFonts w:ascii="HG創英ﾌﾟﾚｾﾞﾝｽEB" w:eastAsia="HG創英ﾌﾟﾚｾﾞﾝｽEB" w:hAnsiTheme="minorEastAsia" w:hint="eastAsia"/>
                          <w:color w:val="FFE599" w:themeColor="accent4" w:themeTint="66"/>
                          <w:kern w:val="0"/>
                          <w:sz w:val="44"/>
                          <w:szCs w:val="44"/>
                        </w:rPr>
                        <w:t>益田</w:t>
                      </w:r>
                      <w:r w:rsidR="00173E5C" w:rsidRPr="00173E5C">
                        <w:rPr>
                          <w:rFonts w:ascii="HG創英ﾌﾟﾚｾﾞﾝｽEB" w:eastAsia="HG創英ﾌﾟﾚｾﾞﾝｽEB" w:hAnsiTheme="minorEastAsia" w:hint="eastAsia"/>
                          <w:color w:val="FFE599" w:themeColor="accent4" w:themeTint="66"/>
                          <w:kern w:val="0"/>
                          <w:sz w:val="44"/>
                          <w:szCs w:val="44"/>
                        </w:rPr>
                        <w:t>圏域</w:t>
                      </w:r>
                      <w:r w:rsidR="00D04447" w:rsidRPr="00173E5C">
                        <w:rPr>
                          <w:rFonts w:ascii="HG創英ﾌﾟﾚｾﾞﾝｽEB" w:eastAsia="HG創英ﾌﾟﾚｾﾞﾝｽEB" w:hAnsiTheme="minorEastAsia" w:hint="eastAsia"/>
                          <w:color w:val="FFE599" w:themeColor="accent4" w:themeTint="66"/>
                          <w:kern w:val="0"/>
                          <w:sz w:val="44"/>
                          <w:szCs w:val="44"/>
                        </w:rPr>
                        <w:t>ひきこもり支援センター</w:t>
                      </w:r>
                      <w:r w:rsidR="00173E5C" w:rsidRPr="00173E5C">
                        <w:rPr>
                          <w:rFonts w:ascii="HG創英ﾌﾟﾚｾﾞﾝｽEB" w:eastAsia="HG創英ﾌﾟﾚｾﾞﾝｽEB" w:hAnsiTheme="minorEastAsia" w:hint="eastAsia"/>
                          <w:color w:val="FFE599" w:themeColor="accent4" w:themeTint="66"/>
                          <w:kern w:val="0"/>
                          <w:sz w:val="44"/>
                          <w:szCs w:val="44"/>
                        </w:rPr>
                        <w:t xml:space="preserve">　仮称」</w:t>
                      </w:r>
                      <w:r w:rsidRPr="00173E5C">
                        <w:rPr>
                          <w:rFonts w:ascii="HG創英ﾌﾟﾚｾﾞﾝｽEB" w:eastAsia="HG創英ﾌﾟﾚｾﾞﾝｽEB" w:hAnsiTheme="minorEastAsia" w:hint="eastAsia"/>
                          <w:color w:val="FFE599" w:themeColor="accent4" w:themeTint="66"/>
                          <w:kern w:val="0"/>
                          <w:sz w:val="44"/>
                          <w:szCs w:val="44"/>
                        </w:rPr>
                        <w:t>（</w:t>
                      </w:r>
                      <w:r w:rsidR="00D04447" w:rsidRPr="00173E5C">
                        <w:rPr>
                          <w:rFonts w:ascii="HG創英ﾌﾟﾚｾﾞﾝｽEB" w:eastAsia="HG創英ﾌﾟﾚｾﾞﾝｽEB" w:hAnsiTheme="minorEastAsia" w:hint="eastAsia"/>
                          <w:color w:val="FFE599" w:themeColor="accent4" w:themeTint="66"/>
                          <w:kern w:val="0"/>
                          <w:sz w:val="44"/>
                          <w:szCs w:val="44"/>
                        </w:rPr>
                        <w:t>令和</w:t>
                      </w:r>
                      <w:r w:rsidR="00D04447" w:rsidRPr="00173E5C">
                        <w:rPr>
                          <w:rFonts w:ascii="HG創英ﾌﾟﾚｾﾞﾝｽEB" w:eastAsia="HG創英ﾌﾟﾚｾﾞﾝｽEB" w:hAnsiTheme="minorEastAsia"/>
                          <w:color w:val="FFE599" w:themeColor="accent4" w:themeTint="66"/>
                          <w:kern w:val="0"/>
                          <w:sz w:val="44"/>
                          <w:szCs w:val="44"/>
                        </w:rPr>
                        <w:t>4</w:t>
                      </w:r>
                      <w:r w:rsidR="00D04447" w:rsidRPr="00173E5C">
                        <w:rPr>
                          <w:rFonts w:ascii="HG創英ﾌﾟﾚｾﾞﾝｽEB" w:eastAsia="HG創英ﾌﾟﾚｾﾞﾝｽEB" w:hAnsiTheme="minorEastAsia" w:hint="eastAsia"/>
                          <w:color w:val="FFE599" w:themeColor="accent4" w:themeTint="66"/>
                          <w:kern w:val="0"/>
                          <w:sz w:val="44"/>
                          <w:szCs w:val="44"/>
                        </w:rPr>
                        <w:t>年1月開設）の紹介</w:t>
                      </w:r>
                    </w:p>
                    <w:p w14:paraId="50F9ACB4" w14:textId="77777777" w:rsidR="00D04447" w:rsidRPr="00CB59A6" w:rsidRDefault="00D04447" w:rsidP="006F3B06">
                      <w:pPr>
                        <w:jc w:val="left"/>
                        <w:rPr>
                          <w:rFonts w:ascii="HG創英ﾌﾟﾚｾﾞﾝｽEB" w:eastAsia="HG創英ﾌﾟﾚｾﾞﾝｽEB" w:hAnsiTheme="minorEastAsia"/>
                          <w:color w:val="FFE599" w:themeColor="accent4" w:themeTint="66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7ECB9" w14:textId="46D5DABF" w:rsidR="006F3B06" w:rsidRDefault="006F3B06"/>
    <w:p w14:paraId="4B4111CF" w14:textId="3AD3686A" w:rsidR="006F3B06" w:rsidRDefault="006F3B06"/>
    <w:p w14:paraId="499F459E" w14:textId="77777777" w:rsidR="006F3B06" w:rsidRDefault="006F3B06"/>
    <w:p w14:paraId="437161AD" w14:textId="77777777" w:rsidR="006F3B06" w:rsidRDefault="006F3B06"/>
    <w:p w14:paraId="40A24FDA" w14:textId="1B3D46B7" w:rsidR="006F3B06" w:rsidRDefault="006F3B06"/>
    <w:p w14:paraId="4124026D" w14:textId="40B55BF7" w:rsidR="006F3B06" w:rsidRDefault="000B5E83">
      <w:r w:rsidRPr="006F3B0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6D876" wp14:editId="7C33DC9A">
                <wp:simplePos x="0" y="0"/>
                <wp:positionH relativeFrom="margin">
                  <wp:posOffset>-1314450</wp:posOffset>
                </wp:positionH>
                <wp:positionV relativeFrom="paragraph">
                  <wp:posOffset>200025</wp:posOffset>
                </wp:positionV>
                <wp:extent cx="7258050" cy="1857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6CD3B" w14:textId="6E34A0CC" w:rsidR="006F3B06" w:rsidRPr="00067C23" w:rsidRDefault="006F3B06" w:rsidP="006F3B06">
                            <w:pPr>
                              <w:ind w:firstLineChars="500" w:firstLine="2209"/>
                              <w:jc w:val="left"/>
                              <w:rPr>
                                <w:rFonts w:ascii="HG明朝E" w:eastAsia="HG明朝E" w:hAnsi="HG明朝E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7C23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日時</w:t>
                            </w:r>
                            <w:r w:rsidRPr="00067C23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╱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令和3年</w:t>
                            </w:r>
                            <w:r w:rsidR="00E11CE7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E11CE7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日（土）</w:t>
                            </w:r>
                          </w:p>
                          <w:p w14:paraId="3B5C1ECF" w14:textId="5376CF77" w:rsidR="006F3B06" w:rsidRPr="00067C23" w:rsidRDefault="006F3B06" w:rsidP="006F3B06">
                            <w:pPr>
                              <w:jc w:val="left"/>
                              <w:rPr>
                                <w:rFonts w:ascii="HG明朝E" w:eastAsia="HG明朝E" w:hAnsi="HG明朝E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</w:t>
                            </w:r>
                            <w:r w:rsidR="00E11CE7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E11CE7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E11CE7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E11CE7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（開</w:t>
                            </w:r>
                            <w:r w:rsidR="00AD385A"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11CE7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E11CE7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5816C4E3" w14:textId="6FEE517A" w:rsidR="006F3B06" w:rsidRPr="00067C23" w:rsidRDefault="006F3B06" w:rsidP="006F3B06">
                            <w:pPr>
                              <w:ind w:firstLineChars="500" w:firstLine="2200"/>
                              <w:jc w:val="left"/>
                              <w:rPr>
                                <w:rFonts w:ascii="HG明朝E" w:eastAsia="HG明朝E" w:hAnsi="HG明朝E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7C2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  <w:r w:rsidRPr="00067C23">
                              <w:rPr>
                                <w:rFonts w:ascii="ＭＳ 明朝" w:hAnsi="ＭＳ 明朝" w:cs="ＭＳ 明朝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╱</w:t>
                            </w:r>
                            <w:r w:rsidR="000B5E83">
                              <w:rPr>
                                <w:rFonts w:ascii="HG明朝E" w:eastAsia="HG明朝E" w:hAnsi="HG明朝E" w:hint="eastAsia"/>
                                <w:color w:val="FFFFFF" w:themeColor="background1"/>
                                <w:sz w:val="44"/>
                                <w:szCs w:val="4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益田市総合福祉センター　大集会室</w:t>
                            </w:r>
                          </w:p>
                          <w:p w14:paraId="7C8C228F" w14:textId="77777777" w:rsidR="006F3B06" w:rsidRPr="00067C23" w:rsidRDefault="006F3B06" w:rsidP="006F3B06">
                            <w:pPr>
                              <w:jc w:val="left"/>
                              <w:rPr>
                                <w:rFonts w:ascii="HG明朝E" w:eastAsia="HG明朝E" w:hAnsi="HG明朝E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16CFF2" w14:textId="77777777" w:rsidR="006F3B06" w:rsidRPr="00067C23" w:rsidRDefault="006F3B06" w:rsidP="006F3B06">
                            <w:pPr>
                              <w:rPr>
                                <w:rFonts w:ascii="HG明朝E" w:eastAsia="HG明朝E" w:hAnsi="HG明朝E"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D876" id="テキスト ボックス 13" o:spid="_x0000_s1029" type="#_x0000_t202" style="position:absolute;left:0;text-align:left;margin-left:-103.5pt;margin-top:15.75pt;width:571.5pt;height:14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" filled="f" stroked="f" strokeweight=".5pt">
                <v:textbox>
                  <w:txbxContent>
                    <w:p w14:paraId="12E6CD3B" w14:textId="6E34A0CC" w:rsidR="006F3B06" w:rsidRPr="00067C23" w:rsidRDefault="006F3B06" w:rsidP="006F3B06">
                      <w:pPr>
                        <w:ind w:firstLineChars="500" w:firstLine="2209"/>
                        <w:jc w:val="left"/>
                        <w:rPr>
                          <w:rFonts w:ascii="HG明朝E" w:eastAsia="HG明朝E" w:hAnsi="HG明朝E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7C23">
                        <w:rPr>
                          <w:rFonts w:ascii="HG明朝E" w:eastAsia="HG明朝E" w:hAnsi="HG明朝E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日時</w:t>
                      </w:r>
                      <w:r w:rsidRPr="00067C23">
                        <w:rPr>
                          <w:rFonts w:ascii="ＭＳ 明朝" w:hAnsi="ＭＳ 明朝" w:cs="ＭＳ 明朝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╱</w:t>
                      </w:r>
                      <w:r w:rsidRPr="00067C23">
                        <w:rPr>
                          <w:rFonts w:ascii="HG明朝E" w:eastAsia="HG明朝E" w:hAnsi="HG明朝E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令和3年</w:t>
                      </w:r>
                      <w:r w:rsidR="00E11CE7">
                        <w:rPr>
                          <w:rFonts w:ascii="HG明朝E" w:eastAsia="HG明朝E" w:hAnsi="HG明朝E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067C23">
                        <w:rPr>
                          <w:rFonts w:ascii="HG明朝E" w:eastAsia="HG明朝E" w:hAnsi="HG明朝E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E11CE7">
                        <w:rPr>
                          <w:rFonts w:ascii="HG明朝E" w:eastAsia="HG明朝E" w:hAnsi="HG明朝E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</w:t>
                      </w:r>
                      <w:r w:rsidRPr="00067C23">
                        <w:rPr>
                          <w:rFonts w:ascii="HG明朝E" w:eastAsia="HG明朝E" w:hAnsi="HG明朝E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日（土）</w:t>
                      </w:r>
                    </w:p>
                    <w:p w14:paraId="3B5C1ECF" w14:textId="5376CF77" w:rsidR="006F3B06" w:rsidRPr="00067C23" w:rsidRDefault="006F3B06" w:rsidP="006F3B06">
                      <w:pPr>
                        <w:jc w:val="left"/>
                        <w:rPr>
                          <w:rFonts w:ascii="HG明朝E" w:eastAsia="HG明朝E" w:hAnsi="HG明朝E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</w:t>
                      </w:r>
                      <w:r w:rsidR="00E11CE7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E11CE7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E11CE7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E11CE7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（開</w:t>
                      </w:r>
                      <w:r w:rsidR="00AD385A"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</w:t>
                      </w:r>
                      <w:r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11CE7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E11CE7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5816C4E3" w14:textId="6FEE517A" w:rsidR="006F3B06" w:rsidRPr="00067C23" w:rsidRDefault="006F3B06" w:rsidP="006F3B06">
                      <w:pPr>
                        <w:ind w:firstLineChars="500" w:firstLine="2200"/>
                        <w:jc w:val="left"/>
                        <w:rPr>
                          <w:rFonts w:ascii="HG明朝E" w:eastAsia="HG明朝E" w:hAnsi="HG明朝E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7C2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場所</w:t>
                      </w:r>
                      <w:r w:rsidRPr="00067C23">
                        <w:rPr>
                          <w:rFonts w:ascii="ＭＳ 明朝" w:hAnsi="ＭＳ 明朝" w:cs="ＭＳ 明朝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╱</w:t>
                      </w:r>
                      <w:r w:rsidR="000B5E83">
                        <w:rPr>
                          <w:rFonts w:ascii="HG明朝E" w:eastAsia="HG明朝E" w:hAnsi="HG明朝E" w:hint="eastAsia"/>
                          <w:color w:val="FFFFFF" w:themeColor="background1"/>
                          <w:sz w:val="44"/>
                          <w:szCs w:val="4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益田市総合福祉センター　大集会室</w:t>
                      </w:r>
                    </w:p>
                    <w:p w14:paraId="7C8C228F" w14:textId="77777777" w:rsidR="006F3B06" w:rsidRPr="00067C23" w:rsidRDefault="006F3B06" w:rsidP="006F3B06">
                      <w:pPr>
                        <w:jc w:val="left"/>
                        <w:rPr>
                          <w:rFonts w:ascii="HG明朝E" w:eastAsia="HG明朝E" w:hAnsi="HG明朝E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716CFF2" w14:textId="77777777" w:rsidR="006F3B06" w:rsidRPr="00067C23" w:rsidRDefault="006F3B06" w:rsidP="006F3B06">
                      <w:pPr>
                        <w:rPr>
                          <w:rFonts w:ascii="HG明朝E" w:eastAsia="HG明朝E" w:hAnsi="HG明朝E"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79C95" w14:textId="5D3E5D95" w:rsidR="006F3B06" w:rsidRDefault="006F3B06"/>
    <w:p w14:paraId="05F37D0B" w14:textId="1A366495" w:rsidR="006F3B06" w:rsidRDefault="00BB0002">
      <w:r w:rsidRPr="006F3B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B7C9A3" wp14:editId="1EF5A0BB">
                <wp:simplePos x="0" y="0"/>
                <wp:positionH relativeFrom="margin">
                  <wp:posOffset>5553076</wp:posOffset>
                </wp:positionH>
                <wp:positionV relativeFrom="paragraph">
                  <wp:posOffset>47625</wp:posOffset>
                </wp:positionV>
                <wp:extent cx="3848100" cy="1219200"/>
                <wp:effectExtent l="0" t="0" r="0" b="0"/>
                <wp:wrapNone/>
                <wp:docPr id="1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ED4C" w14:textId="77777777" w:rsidR="00BB0002" w:rsidRDefault="00BB0002" w:rsidP="00BB0002">
                            <w:pPr>
                              <w:spacing w:line="280" w:lineRule="exact"/>
                              <w:ind w:left="281" w:hangingChars="100" w:hanging="28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537B651" w14:textId="77777777" w:rsidR="00BB0002" w:rsidRPr="00A57601" w:rsidRDefault="006F3B06" w:rsidP="00B84E78">
                            <w:pPr>
                              <w:spacing w:line="300" w:lineRule="exact"/>
                              <w:ind w:left="281" w:hangingChars="100" w:hanging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760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※コロナ感染防止のため入場人数を制限し、</w:t>
                            </w:r>
                          </w:p>
                          <w:p w14:paraId="272FE786" w14:textId="77777777" w:rsidR="00B84E78" w:rsidRPr="00A57601" w:rsidRDefault="006F3B06" w:rsidP="00B84E78">
                            <w:pPr>
                              <w:spacing w:line="300" w:lineRule="exact"/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760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Pr="008C7B8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先着</w:t>
                            </w:r>
                            <w:r w:rsidR="00BB0002" w:rsidRPr="008C7B8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80</w:t>
                            </w:r>
                            <w:r w:rsidRPr="008C7B8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名</w:t>
                            </w:r>
                            <w:r w:rsidR="00B84E78" w:rsidRPr="00A5760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（スタッフを含む）</w:t>
                            </w:r>
                            <w:r w:rsidRPr="00A5760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と</w:t>
                            </w:r>
                          </w:p>
                          <w:p w14:paraId="37C53376" w14:textId="680F1F47" w:rsidR="006F3B06" w:rsidRPr="00A57601" w:rsidRDefault="006F3B06" w:rsidP="00B84E78">
                            <w:pPr>
                              <w:spacing w:line="300" w:lineRule="exact"/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760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させていただきます。</w:t>
                            </w:r>
                          </w:p>
                          <w:p w14:paraId="2353F509" w14:textId="6C486AE2" w:rsidR="006F3B06" w:rsidRPr="008C7B80" w:rsidRDefault="00E11CE7" w:rsidP="00E11CE7">
                            <w:pPr>
                              <w:jc w:val="center"/>
                              <w:rPr>
                                <w:b/>
                                <w:color w:val="00206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7B80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参加申込をお早めにお願いします。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7C9A3" id="_x0000_s1030" type="#_x0000_t202" style="position:absolute;left:0;text-align:left;margin-left:437.25pt;margin-top:3.75pt;width:303pt;height:9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" stroked="f">
                <v:textbox inset="5.85pt,.7pt,5.85pt,.7pt">
                  <w:txbxContent>
                    <w:p w14:paraId="6C9BED4C" w14:textId="77777777" w:rsidR="00BB0002" w:rsidRDefault="00BB0002" w:rsidP="00BB0002">
                      <w:pPr>
                        <w:spacing w:line="280" w:lineRule="exact"/>
                        <w:ind w:left="281" w:hangingChars="100" w:hanging="28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4537B651" w14:textId="77777777" w:rsidR="00BB0002" w:rsidRPr="00A57601" w:rsidRDefault="006F3B06" w:rsidP="00B84E78">
                      <w:pPr>
                        <w:spacing w:line="300" w:lineRule="exact"/>
                        <w:ind w:left="281" w:hangingChars="100" w:hanging="281"/>
                        <w:rPr>
                          <w:b/>
                          <w:sz w:val="28"/>
                          <w:szCs w:val="28"/>
                        </w:rPr>
                      </w:pPr>
                      <w:r w:rsidRPr="00A57601"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※コロナ感染防止のため入場人数を制限し、</w:t>
                      </w:r>
                    </w:p>
                    <w:p w14:paraId="272FE786" w14:textId="77777777" w:rsidR="00B84E78" w:rsidRPr="00A57601" w:rsidRDefault="006F3B06" w:rsidP="00B84E78">
                      <w:pPr>
                        <w:spacing w:line="300" w:lineRule="exact"/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A57601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Pr="008C7B8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先着</w:t>
                      </w:r>
                      <w:r w:rsidR="00BB0002" w:rsidRPr="008C7B80">
                        <w:rPr>
                          <w:b/>
                          <w:color w:val="FF0000"/>
                          <w:sz w:val="28"/>
                          <w:szCs w:val="28"/>
                        </w:rPr>
                        <w:t>80</w:t>
                      </w:r>
                      <w:r w:rsidRPr="008C7B8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名</w:t>
                      </w:r>
                      <w:r w:rsidR="00B84E78" w:rsidRPr="00A5760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（スタッフを含む）</w:t>
                      </w:r>
                      <w:r w:rsidRPr="00A5760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と</w:t>
                      </w:r>
                    </w:p>
                    <w:p w14:paraId="37C53376" w14:textId="680F1F47" w:rsidR="006F3B06" w:rsidRPr="00A57601" w:rsidRDefault="006F3B06" w:rsidP="00B84E78">
                      <w:pPr>
                        <w:spacing w:line="300" w:lineRule="exact"/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A5760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させていただきます。</w:t>
                      </w:r>
                    </w:p>
                    <w:p w14:paraId="2353F509" w14:textId="6C486AE2" w:rsidR="006F3B06" w:rsidRPr="008C7B80" w:rsidRDefault="00E11CE7" w:rsidP="00E11CE7">
                      <w:pPr>
                        <w:jc w:val="center"/>
                        <w:rPr>
                          <w:b/>
                          <w:color w:val="00206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7B80">
                        <w:rPr>
                          <w:rFonts w:hint="eastAsia"/>
                          <w:b/>
                          <w:color w:val="00206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参加申込をお早めにお願いします。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D8A99" w14:textId="0622C139" w:rsidR="006F3B06" w:rsidRDefault="006F3B06"/>
    <w:p w14:paraId="0E64628C" w14:textId="76B5ED9D" w:rsidR="006F3B06" w:rsidRDefault="006F3B06"/>
    <w:p w14:paraId="7E744FFA" w14:textId="27B5F1C5" w:rsidR="006F3B06" w:rsidRDefault="006F3B06"/>
    <w:p w14:paraId="141C29A2" w14:textId="6B7FD811" w:rsidR="006F3B06" w:rsidRDefault="00E119EB">
      <w:r w:rsidRPr="006F3B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77C926" wp14:editId="0D78DA8F">
                <wp:simplePos x="0" y="0"/>
                <wp:positionH relativeFrom="margin">
                  <wp:posOffset>3181350</wp:posOffset>
                </wp:positionH>
                <wp:positionV relativeFrom="paragraph">
                  <wp:posOffset>228600</wp:posOffset>
                </wp:positionV>
                <wp:extent cx="2838450" cy="942975"/>
                <wp:effectExtent l="0" t="0" r="19050" b="28575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42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362FF" w14:textId="77777777" w:rsidR="006F3B06" w:rsidRPr="00E11CE7" w:rsidRDefault="006F3B06" w:rsidP="006F3B0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E11CE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入場無料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77C926" id="楕円 14" o:spid="_x0000_s1031" style="position:absolute;left:0;text-align:left;margin-left:250.5pt;margin-top:18pt;width:223.5pt;height:7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" fillcolor="white [3201]" strokecolor="#4472c4 [3204]" strokeweight="1pt">
                <v:stroke joinstyle="miter"/>
                <v:textbox>
                  <w:txbxContent>
                    <w:p w14:paraId="3D3362FF" w14:textId="77777777" w:rsidR="006F3B06" w:rsidRPr="00E11CE7" w:rsidRDefault="006F3B06" w:rsidP="006F3B0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E11CE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入場無料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3ABA129" w14:textId="56789884" w:rsidR="006F3B06" w:rsidRDefault="006F3B06"/>
    <w:p w14:paraId="14120A25" w14:textId="1BAC8F91" w:rsidR="006F3B06" w:rsidRDefault="00BB0002">
      <w:r w:rsidRPr="006F3B0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B1096" wp14:editId="683955D3">
                <wp:simplePos x="0" y="0"/>
                <wp:positionH relativeFrom="column">
                  <wp:posOffset>5391150</wp:posOffset>
                </wp:positionH>
                <wp:positionV relativeFrom="paragraph">
                  <wp:posOffset>47625</wp:posOffset>
                </wp:positionV>
                <wp:extent cx="4067175" cy="1962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D41EA" w14:textId="77777777" w:rsidR="006F3B06" w:rsidRPr="00E11CE7" w:rsidRDefault="006F3B06" w:rsidP="006F3B06">
                            <w:pPr>
                              <w:ind w:firstLineChars="600" w:firstLine="1681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E11C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  <w:t>≪申込み・お問合せ先≫</w:t>
                            </w:r>
                          </w:p>
                          <w:p w14:paraId="0B2669F4" w14:textId="77777777" w:rsidR="006F3B06" w:rsidRPr="00E11CE7" w:rsidRDefault="006F3B06" w:rsidP="006F3B06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E11C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  <w:t>精神障がい者の地域生活を支える会</w:t>
                            </w:r>
                          </w:p>
                          <w:p w14:paraId="5BBB751B" w14:textId="6F57A1EB" w:rsidR="006F3B06" w:rsidRPr="00E11CE7" w:rsidRDefault="006F3B06" w:rsidP="00BB0002">
                            <w:pPr>
                              <w:ind w:right="-132" w:firstLineChars="600" w:firstLine="1681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E11C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  <w:t>事務局　あゆみの里</w:t>
                            </w:r>
                            <w:r w:rsidR="00BB0002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  <w:t xml:space="preserve"> （佐々木　安田）</w:t>
                            </w:r>
                          </w:p>
                          <w:p w14:paraId="418860E1" w14:textId="77777777" w:rsidR="006F3B06" w:rsidRPr="00E11CE7" w:rsidRDefault="006F3B06" w:rsidP="006F3B06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</w:pPr>
                            <w:r w:rsidRPr="00E11C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  <w:t xml:space="preserve">電話　</w:t>
                            </w:r>
                            <w:r w:rsidRPr="00E11CE7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  <w:t>31-5100</w:t>
                            </w:r>
                            <w:r w:rsidRPr="00E11CE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  <w:t xml:space="preserve">　　FAX　</w:t>
                            </w:r>
                            <w:r w:rsidRPr="00E11CE7"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  <w:t>31-5102</w:t>
                            </w:r>
                          </w:p>
                          <w:p w14:paraId="27F969F0" w14:textId="77777777" w:rsidR="006F3B06" w:rsidRPr="00C9799C" w:rsidRDefault="006F3B06" w:rsidP="006F3B06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14:glow w14:rad="63500">
                                  <w14:schemeClr w14:val="tx1">
                                    <w14:alpha w14:val="60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B1096" id="テキスト ボックス 12" o:spid="_x0000_s1032" type="#_x0000_t202" style="position:absolute;left:0;text-align:left;margin-left:424.5pt;margin-top:3.75pt;width:320.25pt;height:15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" filled="f" stroked="f" strokeweight=".5pt">
                <v:textbox>
                  <w:txbxContent>
                    <w:p w14:paraId="098D41EA" w14:textId="77777777" w:rsidR="006F3B06" w:rsidRPr="00E11CE7" w:rsidRDefault="006F3B06" w:rsidP="006F3B06">
                      <w:pPr>
                        <w:ind w:firstLineChars="600" w:firstLine="1681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</w:pPr>
                      <w:r w:rsidRPr="00E11CE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  <w:t>≪申込み・お問合せ先≫</w:t>
                      </w:r>
                    </w:p>
                    <w:p w14:paraId="0B2669F4" w14:textId="77777777" w:rsidR="006F3B06" w:rsidRPr="00E11CE7" w:rsidRDefault="006F3B06" w:rsidP="006F3B06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</w:pPr>
                      <w:r w:rsidRPr="00E11CE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  <w:t>精神障がい者の地域生活を支える会</w:t>
                      </w:r>
                    </w:p>
                    <w:p w14:paraId="5BBB751B" w14:textId="6F57A1EB" w:rsidR="006F3B06" w:rsidRPr="00E11CE7" w:rsidRDefault="006F3B06" w:rsidP="00BB0002">
                      <w:pPr>
                        <w:ind w:right="-132" w:firstLineChars="600" w:firstLine="1681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</w:pPr>
                      <w:r w:rsidRPr="00E11CE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  <w:t>事務局　あゆみの里</w:t>
                      </w:r>
                      <w:r w:rsidR="00BB0002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  <w:t xml:space="preserve"> （佐々木　安田）</w:t>
                      </w:r>
                    </w:p>
                    <w:p w14:paraId="418860E1" w14:textId="77777777" w:rsidR="006F3B06" w:rsidRPr="00E11CE7" w:rsidRDefault="006F3B06" w:rsidP="006F3B06">
                      <w:pPr>
                        <w:jc w:val="right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</w:pPr>
                      <w:r w:rsidRPr="00E11CE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  <w:t xml:space="preserve">電話　</w:t>
                      </w:r>
                      <w:r w:rsidRPr="00E11CE7"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  <w:t>31-5100</w:t>
                      </w:r>
                      <w:r w:rsidRPr="00E11CE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  <w:t xml:space="preserve">　　FAX　</w:t>
                      </w:r>
                      <w:r w:rsidRPr="00E11CE7"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FFFF" w:themeColor="background1"/>
                          <w:sz w:val="28"/>
                          <w:szCs w:val="28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  <w:t>31-5102</w:t>
                      </w:r>
                    </w:p>
                    <w:p w14:paraId="27F969F0" w14:textId="77777777" w:rsidR="006F3B06" w:rsidRPr="00C9799C" w:rsidRDefault="006F3B06" w:rsidP="006F3B06">
                      <w:pPr>
                        <w:rPr>
                          <w:rFonts w:ascii="BIZ UDP明朝 Medium" w:eastAsia="BIZ UDP明朝 Medium" w:hAnsi="BIZ UDP明朝 Medium"/>
                          <w:b/>
                          <w:bCs/>
                          <w:color w:val="FFFFFF" w:themeColor="background1"/>
                          <w:sz w:val="26"/>
                          <w:szCs w:val="26"/>
                          <w14:glow w14:rad="63500">
                            <w14:schemeClr w14:val="tx1">
                              <w14:alpha w14:val="60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68565D" w14:textId="0E9DB66F" w:rsidR="006F3B06" w:rsidRDefault="006F3B06"/>
    <w:p w14:paraId="0F6CF34F" w14:textId="6A40BF6B" w:rsidR="006F3B06" w:rsidRDefault="006F3B06"/>
    <w:p w14:paraId="70EFB711" w14:textId="6C128CFE" w:rsidR="006F3B06" w:rsidRDefault="006F3B06"/>
    <w:p w14:paraId="6E1FE2E1" w14:textId="18CE8CC3" w:rsidR="006F3B06" w:rsidRDefault="00E119EB">
      <w:r w:rsidRPr="006F3B0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7A2BDD" wp14:editId="51CEDEC1">
                <wp:simplePos x="0" y="0"/>
                <wp:positionH relativeFrom="margin">
                  <wp:posOffset>152400</wp:posOffset>
                </wp:positionH>
                <wp:positionV relativeFrom="paragraph">
                  <wp:posOffset>47625</wp:posOffset>
                </wp:positionV>
                <wp:extent cx="2619375" cy="933450"/>
                <wp:effectExtent l="0" t="0" r="9525" b="0"/>
                <wp:wrapNone/>
                <wp:docPr id="1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E34D" w14:textId="77777777" w:rsidR="00E119EB" w:rsidRDefault="00E119EB" w:rsidP="00E119EB">
                            <w:pPr>
                              <w:spacing w:line="280" w:lineRule="exact"/>
                              <w:ind w:left="281" w:hangingChars="100" w:hanging="28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C9AF49C" w14:textId="739DB018" w:rsidR="00E119EB" w:rsidRPr="00E119EB" w:rsidRDefault="00E119EB" w:rsidP="00E119EB">
                            <w:pPr>
                              <w:spacing w:line="300" w:lineRule="exact"/>
                              <w:ind w:left="281" w:hangingChars="100" w:hanging="281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B000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体調不良の方、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週間以内に他県へ行かれた方のご参加は、ご遠慮ください。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A2BDD" id="_x0000_s1033" type="#_x0000_t202" style="position:absolute;left:0;text-align:left;margin-left:12pt;margin-top:3.75pt;width:206.25pt;height:73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" stroked="f">
                <v:textbox inset="5.85pt,.7pt,5.85pt,.7pt">
                  <w:txbxContent>
                    <w:p w14:paraId="0C22E34D" w14:textId="77777777" w:rsidR="00E119EB" w:rsidRDefault="00E119EB" w:rsidP="00E119EB">
                      <w:pPr>
                        <w:spacing w:line="280" w:lineRule="exact"/>
                        <w:ind w:left="281" w:hangingChars="100" w:hanging="28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5C9AF49C" w14:textId="739DB018" w:rsidR="00E119EB" w:rsidRPr="00E119EB" w:rsidRDefault="00E119EB" w:rsidP="00E119EB">
                      <w:pPr>
                        <w:spacing w:line="300" w:lineRule="exact"/>
                        <w:ind w:left="281" w:hangingChars="100" w:hanging="281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B0002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体調不良の方、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週間以内に他県へ行かれた方のご参加は、ご遠慮ください。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D1768" w14:textId="4F5EABC0" w:rsidR="006F3B06" w:rsidRDefault="006F3B06"/>
    <w:p w14:paraId="6CA2F6B5" w14:textId="77777777" w:rsidR="006F3B06" w:rsidRDefault="006F3B06"/>
    <w:sectPr w:rsidR="006F3B06" w:rsidSect="00F73D00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E103" w14:textId="77777777" w:rsidR="003F06A5" w:rsidRDefault="003F06A5" w:rsidP="003F06A5">
      <w:r>
        <w:separator/>
      </w:r>
    </w:p>
  </w:endnote>
  <w:endnote w:type="continuationSeparator" w:id="0">
    <w:p w14:paraId="64054264" w14:textId="77777777" w:rsidR="003F06A5" w:rsidRDefault="003F06A5" w:rsidP="003F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AC80" w14:textId="77777777" w:rsidR="003F06A5" w:rsidRDefault="003F06A5" w:rsidP="003F06A5">
      <w:r>
        <w:separator/>
      </w:r>
    </w:p>
  </w:footnote>
  <w:footnote w:type="continuationSeparator" w:id="0">
    <w:p w14:paraId="6CEE3835" w14:textId="77777777" w:rsidR="003F06A5" w:rsidRDefault="003F06A5" w:rsidP="003F0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00"/>
    <w:rsid w:val="0006491B"/>
    <w:rsid w:val="00067C23"/>
    <w:rsid w:val="000B5E83"/>
    <w:rsid w:val="00173E5C"/>
    <w:rsid w:val="0017478D"/>
    <w:rsid w:val="001E4A4D"/>
    <w:rsid w:val="002A7F66"/>
    <w:rsid w:val="003A1B4A"/>
    <w:rsid w:val="003F06A5"/>
    <w:rsid w:val="003F19C8"/>
    <w:rsid w:val="00402F19"/>
    <w:rsid w:val="00424D8D"/>
    <w:rsid w:val="004A2EA3"/>
    <w:rsid w:val="00640EE3"/>
    <w:rsid w:val="006F1AC9"/>
    <w:rsid w:val="006F3B06"/>
    <w:rsid w:val="006F7E18"/>
    <w:rsid w:val="00710B46"/>
    <w:rsid w:val="00726C59"/>
    <w:rsid w:val="00783E35"/>
    <w:rsid w:val="00824675"/>
    <w:rsid w:val="008C7B80"/>
    <w:rsid w:val="008D193C"/>
    <w:rsid w:val="009D1891"/>
    <w:rsid w:val="00A57601"/>
    <w:rsid w:val="00AD385A"/>
    <w:rsid w:val="00B0032D"/>
    <w:rsid w:val="00B84E78"/>
    <w:rsid w:val="00BB0002"/>
    <w:rsid w:val="00BE762A"/>
    <w:rsid w:val="00BF68EA"/>
    <w:rsid w:val="00C9799C"/>
    <w:rsid w:val="00CB59A6"/>
    <w:rsid w:val="00CF2897"/>
    <w:rsid w:val="00D04447"/>
    <w:rsid w:val="00D40B3C"/>
    <w:rsid w:val="00E04E1C"/>
    <w:rsid w:val="00E119EB"/>
    <w:rsid w:val="00E11CE7"/>
    <w:rsid w:val="00E40C3D"/>
    <w:rsid w:val="00F73D00"/>
    <w:rsid w:val="00F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706AE0"/>
  <w15:chartTrackingRefBased/>
  <w15:docId w15:val="{1F44D223-6528-4917-9252-74C584D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E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6A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F0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6A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microsoft.com/office/2007/relationships/hdphoto" Target="media/hdphoto1.wdp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44A24-6938-4136-92F9-539FC7C6E2BF}">
  <ds:schemaRefs>
    <ds:schemaRef ds:uri="http://schemas.openxmlformats.org/officeDocument/2006/bibliography"/>
  </ds:schemaRefs>
</ds:datastoreItem>
</file>