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6C" w:rsidRPr="006B5BC9" w:rsidRDefault="00CC4F6C" w:rsidP="00CC4F6C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様式第５号（第７条関係）</w:t>
      </w:r>
    </w:p>
    <w:p w:rsidR="00CC4F6C" w:rsidRPr="006B5BC9" w:rsidRDefault="00CC4F6C" w:rsidP="00CC4F6C">
      <w:pPr>
        <w:autoSpaceDE w:val="0"/>
        <w:autoSpaceDN w:val="0"/>
        <w:spacing w:line="400" w:lineRule="exact"/>
        <w:ind w:left="516" w:hangingChars="200" w:hanging="516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令和　　年　　月　　日</w:t>
      </w:r>
    </w:p>
    <w:p w:rsidR="00CC4F6C" w:rsidRPr="006B5BC9" w:rsidRDefault="00CC4F6C" w:rsidP="00CC4F6C">
      <w:pPr>
        <w:autoSpaceDE w:val="0"/>
        <w:autoSpaceDN w:val="0"/>
        <w:spacing w:line="400" w:lineRule="exact"/>
        <w:ind w:left="516" w:right="960" w:hangingChars="200" w:hanging="516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CC4F6C" w:rsidRPr="006B5BC9" w:rsidRDefault="00CC4F6C" w:rsidP="00CC4F6C">
      <w:pPr>
        <w:autoSpaceDE w:val="0"/>
        <w:autoSpaceDN w:val="0"/>
        <w:spacing w:line="400" w:lineRule="exact"/>
        <w:ind w:left="516" w:right="960" w:hangingChars="200" w:hanging="516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益田市長　　　　様</w:t>
      </w:r>
    </w:p>
    <w:p w:rsidR="00CC4F6C" w:rsidRPr="006B5BC9" w:rsidRDefault="00CC4F6C" w:rsidP="00CC4F6C">
      <w:pPr>
        <w:autoSpaceDE w:val="0"/>
        <w:autoSpaceDN w:val="0"/>
        <w:spacing w:line="400" w:lineRule="exact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CC4F6C" w:rsidRPr="006B5BC9" w:rsidRDefault="00CC4F6C" w:rsidP="00CC4F6C">
      <w:pPr>
        <w:autoSpaceDE w:val="0"/>
        <w:autoSpaceDN w:val="0"/>
        <w:spacing w:line="400" w:lineRule="exact"/>
        <w:ind w:firstLineChars="1800" w:firstLine="4641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請求者</w:t>
      </w:r>
    </w:p>
    <w:p w:rsidR="00CC4F6C" w:rsidRPr="006B5BC9" w:rsidRDefault="00CC4F6C" w:rsidP="00CC4F6C">
      <w:pPr>
        <w:wordWrap w:val="0"/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団　体　名　　　　　　　　　　　</w:t>
      </w:r>
    </w:p>
    <w:p w:rsidR="00CC4F6C" w:rsidRPr="006B5BC9" w:rsidRDefault="00CC4F6C" w:rsidP="00CC4F6C">
      <w:pPr>
        <w:wordWrap w:val="0"/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所　在　地　　　　　　　　　　　</w:t>
      </w:r>
    </w:p>
    <w:p w:rsidR="00CC4F6C" w:rsidRPr="006B5BC9" w:rsidRDefault="00CC4F6C" w:rsidP="00CC4F6C">
      <w:pPr>
        <w:wordWrap w:val="0"/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代表者氏名　　　　　　　　　　</w:t>
      </w:r>
      <w:r w:rsidR="009066C5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㊞</w:t>
      </w:r>
      <w:bookmarkStart w:id="0" w:name="_GoBack"/>
      <w:bookmarkEnd w:id="0"/>
    </w:p>
    <w:p w:rsidR="00CC4F6C" w:rsidRPr="006B5BC9" w:rsidRDefault="00CC4F6C" w:rsidP="00CC4F6C">
      <w:pPr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（電話番号　　　　　　　　　　）</w:t>
      </w:r>
    </w:p>
    <w:p w:rsidR="00CC4F6C" w:rsidRPr="006B5BC9" w:rsidRDefault="00CC4F6C" w:rsidP="00CC4F6C">
      <w:pPr>
        <w:autoSpaceDE w:val="0"/>
        <w:autoSpaceDN w:val="0"/>
        <w:spacing w:line="400" w:lineRule="exact"/>
        <w:ind w:firstLineChars="1950" w:firstLine="5028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CC4F6C" w:rsidRPr="006B5BC9" w:rsidRDefault="00CC4F6C" w:rsidP="00CC4F6C">
      <w:pPr>
        <w:autoSpaceDE w:val="0"/>
        <w:autoSpaceDN w:val="0"/>
        <w:jc w:val="center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益田市通いの場等感染防止対策事業補助金交付請求書</w:t>
      </w: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令和　　年　　月　　日付け益</w:t>
      </w:r>
      <w:r w:rsidR="008F6F2F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福高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指令第　　号をもって交付決定のあった</w:t>
      </w: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益田市通いの場等感染防止対策事業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補助金等について、</w:t>
      </w: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益田市通いの場等感染防止対策事業補助金交付交付要綱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第７条第１項の規定により、下記のとおり請求します。</w:t>
      </w: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</w:p>
    <w:p w:rsidR="00CC4F6C" w:rsidRPr="006B5BC9" w:rsidRDefault="00CC4F6C" w:rsidP="00CC4F6C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記</w:t>
      </w: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１　交付請求等</w:t>
      </w: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　　　　交付決定額　　　　金　　　　　　　　　円</w:t>
      </w: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　　　　（確定額　　　　　金　　　　　　　　　円）</w:t>
      </w: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　　　　既交付額　　　　　金　　　　　　　　　円</w:t>
      </w: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　　　　今回交付請求額　　金　　　　　　　　　円</w:t>
      </w: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２　振込先口座</w:t>
      </w:r>
    </w:p>
    <w:tbl>
      <w:tblPr>
        <w:tblW w:w="0" w:type="auto"/>
        <w:tblInd w:w="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1"/>
        <w:gridCol w:w="797"/>
        <w:gridCol w:w="798"/>
        <w:gridCol w:w="798"/>
        <w:gridCol w:w="797"/>
        <w:gridCol w:w="798"/>
        <w:gridCol w:w="798"/>
        <w:gridCol w:w="798"/>
      </w:tblGrid>
      <w:tr w:rsidR="00CC4F6C" w:rsidRPr="006B5BC9" w:rsidTr="00BD3CE1">
        <w:trPr>
          <w:trHeight w:val="666"/>
        </w:trPr>
        <w:tc>
          <w:tcPr>
            <w:tcW w:w="31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  <w:r w:rsidRPr="006B5BC9">
              <w:rPr>
                <w:rFonts w:ascii="ＭＳ 明朝" w:eastAsia="ＭＳ 明朝" w:hAnsi="ＭＳ 明朝" w:hint="eastAsia"/>
                <w:spacing w:val="-16"/>
                <w:kern w:val="0"/>
                <w:sz w:val="24"/>
                <w:szCs w:val="24"/>
              </w:rPr>
              <w:t>金融機関・支店名</w:t>
            </w:r>
          </w:p>
        </w:tc>
        <w:tc>
          <w:tcPr>
            <w:tcW w:w="5584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</w:p>
        </w:tc>
      </w:tr>
      <w:tr w:rsidR="00CC4F6C" w:rsidRPr="006B5BC9" w:rsidTr="00BD3CE1">
        <w:trPr>
          <w:trHeight w:val="666"/>
        </w:trPr>
        <w:tc>
          <w:tcPr>
            <w:tcW w:w="3151" w:type="dxa"/>
            <w:tcBorders>
              <w:left w:val="double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  <w:r w:rsidRPr="006B5BC9">
              <w:rPr>
                <w:rFonts w:ascii="ＭＳ 明朝" w:eastAsia="ＭＳ 明朝" w:hAnsi="ＭＳ 明朝" w:hint="eastAsia"/>
                <w:spacing w:val="-16"/>
                <w:kern w:val="0"/>
                <w:sz w:val="24"/>
                <w:szCs w:val="24"/>
              </w:rPr>
              <w:t>口座種類</w:t>
            </w:r>
          </w:p>
        </w:tc>
        <w:tc>
          <w:tcPr>
            <w:tcW w:w="5584" w:type="dxa"/>
            <w:gridSpan w:val="7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ind w:firstLineChars="100" w:firstLine="258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  <w:r w:rsidRPr="006B5BC9">
              <w:rPr>
                <w:rFonts w:ascii="ＭＳ 明朝" w:eastAsia="ＭＳ 明朝" w:hAnsi="ＭＳ 明朝" w:hint="eastAsia"/>
                <w:spacing w:val="-16"/>
                <w:kern w:val="0"/>
                <w:sz w:val="24"/>
                <w:szCs w:val="24"/>
              </w:rPr>
              <w:t>普通　・　当座　・　その他（　　　　　　）</w:t>
            </w:r>
          </w:p>
        </w:tc>
      </w:tr>
      <w:tr w:rsidR="00CC4F6C" w:rsidRPr="006B5BC9" w:rsidTr="00BD3CE1">
        <w:trPr>
          <w:trHeight w:val="666"/>
        </w:trPr>
        <w:tc>
          <w:tcPr>
            <w:tcW w:w="3151" w:type="dxa"/>
            <w:tcBorders>
              <w:left w:val="double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  <w:r w:rsidRPr="006B5BC9">
              <w:rPr>
                <w:rFonts w:ascii="ＭＳ 明朝" w:eastAsia="ＭＳ 明朝" w:hAnsi="ＭＳ 明朝" w:hint="eastAsia"/>
                <w:spacing w:val="-16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97" w:type="dxa"/>
            <w:tcBorders>
              <w:right w:val="dotted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ind w:firstLineChars="100" w:firstLine="258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ind w:firstLineChars="100" w:firstLine="258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ind w:firstLineChars="100" w:firstLine="258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ind w:firstLineChars="100" w:firstLine="258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ind w:firstLineChars="100" w:firstLine="258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ind w:firstLineChars="100" w:firstLine="258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ind w:firstLineChars="100" w:firstLine="258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</w:p>
        </w:tc>
      </w:tr>
      <w:tr w:rsidR="00CC4F6C" w:rsidRPr="006B5BC9" w:rsidTr="00BD3CE1">
        <w:trPr>
          <w:trHeight w:val="976"/>
        </w:trPr>
        <w:tc>
          <w:tcPr>
            <w:tcW w:w="31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  <w:r w:rsidRPr="006B5BC9">
              <w:rPr>
                <w:rFonts w:ascii="ＭＳ 明朝" w:eastAsia="ＭＳ 明朝" w:hAnsi="ＭＳ 明朝" w:hint="eastAsia"/>
                <w:spacing w:val="-16"/>
                <w:kern w:val="0"/>
                <w:sz w:val="24"/>
                <w:szCs w:val="24"/>
              </w:rPr>
              <w:t>（フリガナ）</w:t>
            </w:r>
          </w:p>
          <w:p w:rsidR="00CC4F6C" w:rsidRPr="006B5BC9" w:rsidRDefault="00CC4F6C" w:rsidP="00BD3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  <w:r w:rsidRPr="006B5BC9">
              <w:rPr>
                <w:rFonts w:ascii="ＭＳ 明朝" w:eastAsia="ＭＳ 明朝" w:hAnsi="ＭＳ 明朝" w:hint="eastAsia"/>
                <w:spacing w:val="-16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5584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4F6C" w:rsidRPr="006B5BC9" w:rsidRDefault="00CC4F6C" w:rsidP="00BD3CE1">
            <w:pPr>
              <w:autoSpaceDE w:val="0"/>
              <w:autoSpaceDN w:val="0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  <w:r w:rsidRPr="006B5BC9">
              <w:rPr>
                <w:rFonts w:ascii="ＭＳ 明朝" w:eastAsia="ＭＳ 明朝" w:hAnsi="ＭＳ 明朝" w:hint="eastAsia"/>
                <w:spacing w:val="-16"/>
                <w:kern w:val="0"/>
                <w:sz w:val="24"/>
                <w:szCs w:val="24"/>
              </w:rPr>
              <w:t>（　　　　　　　　　　　　　　　　　）</w:t>
            </w:r>
          </w:p>
          <w:p w:rsidR="00CC4F6C" w:rsidRPr="006B5BC9" w:rsidRDefault="00CC4F6C" w:rsidP="00BD3CE1">
            <w:pPr>
              <w:autoSpaceDE w:val="0"/>
              <w:autoSpaceDN w:val="0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</w:p>
          <w:p w:rsidR="00CC4F6C" w:rsidRPr="006B5BC9" w:rsidRDefault="00CC4F6C" w:rsidP="00BD3CE1">
            <w:pPr>
              <w:autoSpaceDE w:val="0"/>
              <w:autoSpaceDN w:val="0"/>
              <w:rPr>
                <w:rFonts w:ascii="ＭＳ 明朝" w:eastAsia="ＭＳ 明朝" w:hAnsi="ＭＳ 明朝"/>
                <w:spacing w:val="-16"/>
                <w:kern w:val="0"/>
                <w:sz w:val="24"/>
                <w:szCs w:val="24"/>
              </w:rPr>
            </w:pPr>
          </w:p>
        </w:tc>
      </w:tr>
    </w:tbl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CC4F6C" w:rsidRPr="006B5BC9" w:rsidRDefault="00CC4F6C" w:rsidP="00CC4F6C">
      <w:pPr>
        <w:autoSpaceDE w:val="0"/>
        <w:autoSpaceDN w:val="0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３　添付書類</w:t>
      </w:r>
    </w:p>
    <w:p w:rsidR="00CC4F6C" w:rsidRPr="006B5BC9" w:rsidRDefault="00CC4F6C" w:rsidP="00CC4F6C">
      <w:pPr>
        <w:autoSpaceDE w:val="0"/>
        <w:autoSpaceDN w:val="0"/>
        <w:rPr>
          <w:spacing w:val="-16"/>
          <w:kern w:val="0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　　　振込先口座の名義、口座番号等が確認できるもの（通帳表紙の写し等）</w:t>
      </w:r>
    </w:p>
    <w:p w:rsidR="002951D9" w:rsidRDefault="002951D9" w:rsidP="00D50104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sectPr w:rsidR="002951D9" w:rsidSect="006B5BC9">
      <w:pgSz w:w="11906" w:h="16838" w:code="9"/>
      <w:pgMar w:top="1134" w:right="851" w:bottom="851" w:left="1701" w:header="851" w:footer="992" w:gutter="0"/>
      <w:cols w:space="425"/>
      <w:docGrid w:type="linesAndChars" w:linePitch="36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88" w:rsidRDefault="00741D88" w:rsidP="0020629E">
      <w:r>
        <w:separator/>
      </w:r>
    </w:p>
  </w:endnote>
  <w:endnote w:type="continuationSeparator" w:id="0">
    <w:p w:rsidR="00741D88" w:rsidRDefault="00741D88" w:rsidP="0020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88" w:rsidRDefault="00741D88" w:rsidP="0020629E">
      <w:r>
        <w:separator/>
      </w:r>
    </w:p>
  </w:footnote>
  <w:footnote w:type="continuationSeparator" w:id="0">
    <w:p w:rsidR="00741D88" w:rsidRDefault="00741D88" w:rsidP="0020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528"/>
    <w:multiLevelType w:val="hybridMultilevel"/>
    <w:tmpl w:val="F8A44808"/>
    <w:lvl w:ilvl="0" w:tplc="D0FA95D0">
      <w:start w:val="3"/>
      <w:numFmt w:val="bullet"/>
      <w:lvlText w:val="□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 w15:restartNumberingAfterBreak="0">
    <w:nsid w:val="3CEA1A98"/>
    <w:multiLevelType w:val="hybridMultilevel"/>
    <w:tmpl w:val="1CD6A95E"/>
    <w:lvl w:ilvl="0" w:tplc="C632E2CA">
      <w:start w:val="3"/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59001A7C"/>
    <w:multiLevelType w:val="hybridMultilevel"/>
    <w:tmpl w:val="52B8CBFE"/>
    <w:lvl w:ilvl="0" w:tplc="DDDE500C">
      <w:start w:val="3"/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3" w15:restartNumberingAfterBreak="0">
    <w:nsid w:val="6576379A"/>
    <w:multiLevelType w:val="hybridMultilevel"/>
    <w:tmpl w:val="D83AEC0E"/>
    <w:lvl w:ilvl="0" w:tplc="5CF0CB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57"/>
    <w:rsid w:val="00010E64"/>
    <w:rsid w:val="000619EE"/>
    <w:rsid w:val="0007500C"/>
    <w:rsid w:val="000928A1"/>
    <w:rsid w:val="00094B21"/>
    <w:rsid w:val="00094F57"/>
    <w:rsid w:val="000A1AFE"/>
    <w:rsid w:val="000A380F"/>
    <w:rsid w:val="000B4B76"/>
    <w:rsid w:val="000E3674"/>
    <w:rsid w:val="000F30D6"/>
    <w:rsid w:val="00101131"/>
    <w:rsid w:val="0010636D"/>
    <w:rsid w:val="0015772B"/>
    <w:rsid w:val="001740B1"/>
    <w:rsid w:val="001B09DE"/>
    <w:rsid w:val="001B31EB"/>
    <w:rsid w:val="001B508A"/>
    <w:rsid w:val="001C2231"/>
    <w:rsid w:val="001D60CF"/>
    <w:rsid w:val="001E4BB8"/>
    <w:rsid w:val="0020629E"/>
    <w:rsid w:val="00242030"/>
    <w:rsid w:val="00244CFF"/>
    <w:rsid w:val="00256516"/>
    <w:rsid w:val="00277EB3"/>
    <w:rsid w:val="002857FD"/>
    <w:rsid w:val="002951D9"/>
    <w:rsid w:val="002A634C"/>
    <w:rsid w:val="002C33A3"/>
    <w:rsid w:val="00342B1D"/>
    <w:rsid w:val="00370E99"/>
    <w:rsid w:val="003B6A6C"/>
    <w:rsid w:val="003C2A52"/>
    <w:rsid w:val="003D10C4"/>
    <w:rsid w:val="003D3E01"/>
    <w:rsid w:val="003E3B21"/>
    <w:rsid w:val="003F3685"/>
    <w:rsid w:val="00415BF9"/>
    <w:rsid w:val="004226A3"/>
    <w:rsid w:val="00426031"/>
    <w:rsid w:val="00453B7F"/>
    <w:rsid w:val="004944B6"/>
    <w:rsid w:val="004964E6"/>
    <w:rsid w:val="004C0DF6"/>
    <w:rsid w:val="004C364E"/>
    <w:rsid w:val="004C45EF"/>
    <w:rsid w:val="004D5859"/>
    <w:rsid w:val="004D5C83"/>
    <w:rsid w:val="004F2C70"/>
    <w:rsid w:val="00545EA0"/>
    <w:rsid w:val="0054695C"/>
    <w:rsid w:val="00552089"/>
    <w:rsid w:val="00583B39"/>
    <w:rsid w:val="005970B9"/>
    <w:rsid w:val="005D34D6"/>
    <w:rsid w:val="005F2D09"/>
    <w:rsid w:val="005F3734"/>
    <w:rsid w:val="00614153"/>
    <w:rsid w:val="00637CEA"/>
    <w:rsid w:val="00687ADC"/>
    <w:rsid w:val="00692BCC"/>
    <w:rsid w:val="0069710F"/>
    <w:rsid w:val="00697B6E"/>
    <w:rsid w:val="006A0690"/>
    <w:rsid w:val="006B4A25"/>
    <w:rsid w:val="006B5BC9"/>
    <w:rsid w:val="006C28A4"/>
    <w:rsid w:val="006D44E5"/>
    <w:rsid w:val="006F2A85"/>
    <w:rsid w:val="006F5755"/>
    <w:rsid w:val="00722526"/>
    <w:rsid w:val="00736BDD"/>
    <w:rsid w:val="00741D88"/>
    <w:rsid w:val="00743CFE"/>
    <w:rsid w:val="0075346E"/>
    <w:rsid w:val="0075459A"/>
    <w:rsid w:val="00780E51"/>
    <w:rsid w:val="007855DD"/>
    <w:rsid w:val="00785895"/>
    <w:rsid w:val="007927F3"/>
    <w:rsid w:val="007D60EC"/>
    <w:rsid w:val="007E015C"/>
    <w:rsid w:val="007E0704"/>
    <w:rsid w:val="007E6172"/>
    <w:rsid w:val="007E7415"/>
    <w:rsid w:val="007F02C9"/>
    <w:rsid w:val="007F0361"/>
    <w:rsid w:val="00811194"/>
    <w:rsid w:val="00825D10"/>
    <w:rsid w:val="008326C7"/>
    <w:rsid w:val="00854C72"/>
    <w:rsid w:val="008628DC"/>
    <w:rsid w:val="00872B5B"/>
    <w:rsid w:val="00873B03"/>
    <w:rsid w:val="00882B4F"/>
    <w:rsid w:val="008B71D5"/>
    <w:rsid w:val="008C794D"/>
    <w:rsid w:val="008D0AFF"/>
    <w:rsid w:val="008F6F2F"/>
    <w:rsid w:val="009066C5"/>
    <w:rsid w:val="009209BE"/>
    <w:rsid w:val="00931392"/>
    <w:rsid w:val="00943126"/>
    <w:rsid w:val="0095313A"/>
    <w:rsid w:val="00964864"/>
    <w:rsid w:val="009851F0"/>
    <w:rsid w:val="00986A1E"/>
    <w:rsid w:val="009A0CE2"/>
    <w:rsid w:val="009E772C"/>
    <w:rsid w:val="00A05AE6"/>
    <w:rsid w:val="00A25D58"/>
    <w:rsid w:val="00A344B4"/>
    <w:rsid w:val="00A45CE4"/>
    <w:rsid w:val="00A46263"/>
    <w:rsid w:val="00A9703E"/>
    <w:rsid w:val="00AC3235"/>
    <w:rsid w:val="00AC6B02"/>
    <w:rsid w:val="00AF7358"/>
    <w:rsid w:val="00B136B7"/>
    <w:rsid w:val="00B62313"/>
    <w:rsid w:val="00B71719"/>
    <w:rsid w:val="00B7396C"/>
    <w:rsid w:val="00B8132A"/>
    <w:rsid w:val="00B93A25"/>
    <w:rsid w:val="00B952F4"/>
    <w:rsid w:val="00BB0E0D"/>
    <w:rsid w:val="00BB7532"/>
    <w:rsid w:val="00BE1505"/>
    <w:rsid w:val="00C0611A"/>
    <w:rsid w:val="00C3353D"/>
    <w:rsid w:val="00C45AB6"/>
    <w:rsid w:val="00C56C7E"/>
    <w:rsid w:val="00C70431"/>
    <w:rsid w:val="00CA205E"/>
    <w:rsid w:val="00CB57D7"/>
    <w:rsid w:val="00CC4F6C"/>
    <w:rsid w:val="00CD4F31"/>
    <w:rsid w:val="00CD6656"/>
    <w:rsid w:val="00CD7FF9"/>
    <w:rsid w:val="00CF0B96"/>
    <w:rsid w:val="00CF415C"/>
    <w:rsid w:val="00D072DE"/>
    <w:rsid w:val="00D461B2"/>
    <w:rsid w:val="00D50104"/>
    <w:rsid w:val="00D63F34"/>
    <w:rsid w:val="00D85204"/>
    <w:rsid w:val="00DA71D1"/>
    <w:rsid w:val="00DC18BB"/>
    <w:rsid w:val="00DE154A"/>
    <w:rsid w:val="00E04897"/>
    <w:rsid w:val="00E20EA4"/>
    <w:rsid w:val="00E31423"/>
    <w:rsid w:val="00EA0791"/>
    <w:rsid w:val="00EA659E"/>
    <w:rsid w:val="00EB4B71"/>
    <w:rsid w:val="00EC7192"/>
    <w:rsid w:val="00ED30A1"/>
    <w:rsid w:val="00F11902"/>
    <w:rsid w:val="00F27390"/>
    <w:rsid w:val="00F275EC"/>
    <w:rsid w:val="00F36974"/>
    <w:rsid w:val="00F4766D"/>
    <w:rsid w:val="00F81625"/>
    <w:rsid w:val="00FA0DDC"/>
    <w:rsid w:val="00FA4684"/>
    <w:rsid w:val="00FA79A4"/>
    <w:rsid w:val="00FE1DED"/>
    <w:rsid w:val="00FE35DE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E1011-ECCF-49B3-837F-B615865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0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36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C364E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4C364E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4C364E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4C364E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2062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629E"/>
  </w:style>
  <w:style w:type="paragraph" w:styleId="ac">
    <w:name w:val="footer"/>
    <w:basedOn w:val="a"/>
    <w:link w:val="ad"/>
    <w:uiPriority w:val="99"/>
    <w:unhideWhenUsed/>
    <w:rsid w:val="00206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3939-B784-4279-AB16-3D3D03F6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KOREI-113</dc:creator>
  <cp:keywords/>
  <dc:description/>
  <cp:lastModifiedBy>KOREI-115</cp:lastModifiedBy>
  <cp:revision>14</cp:revision>
  <cp:lastPrinted>2021-07-12T03:05:00Z</cp:lastPrinted>
  <dcterms:created xsi:type="dcterms:W3CDTF">2021-06-07T06:17:00Z</dcterms:created>
  <dcterms:modified xsi:type="dcterms:W3CDTF">2021-07-12T03:07:00Z</dcterms:modified>
</cp:coreProperties>
</file>