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80" w:rsidRPr="00A252B9" w:rsidRDefault="00255ED4" w:rsidP="001D7980">
      <w:pPr>
        <w:rPr>
          <w:rFonts w:ascii="HGP創英角ﾎﾟｯﾌﾟ体" w:eastAsia="HGP創英角ﾎﾟｯﾌﾟ体" w:hAnsi="HGP創英角ﾎﾟｯﾌﾟ体"/>
          <w:sz w:val="28"/>
          <w:szCs w:val="24"/>
        </w:rPr>
      </w:pPr>
      <w:r w:rsidRPr="00255ED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A8BAD6" wp14:editId="61C7C62D">
                <wp:simplePos x="0" y="0"/>
                <wp:positionH relativeFrom="column">
                  <wp:posOffset>5629275</wp:posOffset>
                </wp:positionH>
                <wp:positionV relativeFrom="paragraph">
                  <wp:posOffset>104140</wp:posOffset>
                </wp:positionV>
                <wp:extent cx="933450" cy="25717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ED4" w:rsidRDefault="00255ED4" w:rsidP="00255ED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1-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8BA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3.25pt;margin-top:8.2pt;width:73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">
                <v:textbox inset="5.85pt,.7pt,5.85pt,.7pt">
                  <w:txbxContent>
                    <w:p w:rsidR="00255ED4" w:rsidRDefault="00255ED4" w:rsidP="00255ED4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資料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1-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252B9" w:rsidRPr="00451E6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F20A" wp14:editId="7EF032AF">
                <wp:simplePos x="0" y="0"/>
                <wp:positionH relativeFrom="margin">
                  <wp:posOffset>-77470</wp:posOffset>
                </wp:positionH>
                <wp:positionV relativeFrom="paragraph">
                  <wp:posOffset>417289</wp:posOffset>
                </wp:positionV>
                <wp:extent cx="6448425" cy="2605177"/>
                <wp:effectExtent l="0" t="0" r="2857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605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980" w:rsidRPr="00DE4355" w:rsidRDefault="001D7980" w:rsidP="001D79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1E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内容</w:t>
                            </w:r>
                            <w:r w:rsidR="002D1B0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）</w:t>
                            </w:r>
                            <w:r w:rsidR="009909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配達時にお弁当を</w:t>
                            </w:r>
                            <w:r w:rsidR="002D1B0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手渡しし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9909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併せて</w:t>
                            </w:r>
                            <w:r w:rsidRPr="00DE4355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安否の確認及び健康状態の把握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を行います。</w:t>
                            </w:r>
                          </w:p>
                          <w:p w:rsidR="001D7980" w:rsidRPr="00DE4355" w:rsidRDefault="001D7980" w:rsidP="00D16E34">
                            <w:pPr>
                              <w:ind w:left="800" w:hangingChars="400" w:hanging="8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本人が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不在の場合や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健康状態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で心配なことが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ある場合</w:t>
                            </w:r>
                            <w:r w:rsidR="00571EE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、緊急時</w:t>
                            </w:r>
                            <w:r w:rsidR="00571EE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は、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事前に話し合われた安否確認の取り決めに従い対応します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D7980" w:rsidRPr="00DE4355" w:rsidRDefault="001D7980" w:rsidP="001D79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76E3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回数）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食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D7980" w:rsidRPr="00DE4355" w:rsidRDefault="001D7980" w:rsidP="001D79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利用料金）ご飯とおかず　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食450円</w:t>
                            </w:r>
                          </w:p>
                          <w:p w:rsidR="001D7980" w:rsidRPr="00DE4355" w:rsidRDefault="001D7980" w:rsidP="001D79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おかずのみ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食400円</w:t>
                            </w:r>
                          </w:p>
                          <w:p w:rsidR="001D7980" w:rsidRPr="00DE4355" w:rsidRDefault="001D7980" w:rsidP="001D79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利用対象者）市内に住所を有する</w:t>
                            </w:r>
                            <w:r w:rsidR="00D16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65歳以上の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高齢者のうち、一人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暮らし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や高齢者のみの世帯。</w:t>
                            </w:r>
                          </w:p>
                          <w:p w:rsidR="001D7980" w:rsidRPr="00DE4355" w:rsidRDefault="001D7980" w:rsidP="001D79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　自身の食事を調理することが困難で、かつ栄養改善が必要なもの。</w:t>
                            </w:r>
                          </w:p>
                          <w:p w:rsidR="001D7980" w:rsidRPr="00DE4355" w:rsidRDefault="001D7980" w:rsidP="001D79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　生活状況、健康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状態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等を定期的に把握する必要があると市長が認めるもの。</w:t>
                            </w:r>
                          </w:p>
                          <w:p w:rsidR="001D7980" w:rsidRPr="00DE4355" w:rsidRDefault="001D7980" w:rsidP="001D79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　介護認定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有無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問わない。</w:t>
                            </w:r>
                          </w:p>
                          <w:p w:rsidR="001D7980" w:rsidRPr="00DE4355" w:rsidRDefault="001D7980" w:rsidP="001D79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（利用に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際し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補足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）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調理で入って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いなければ、</w:t>
                            </w:r>
                            <w:r w:rsidR="00110D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訪問</w:t>
                            </w:r>
                            <w:r w:rsidR="00110D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介護</w:t>
                            </w:r>
                            <w:r w:rsidR="00FB1C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利用日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Pr="00DE43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可</w:t>
                            </w:r>
                          </w:p>
                          <w:p w:rsidR="001D7980" w:rsidRPr="00DE4355" w:rsidRDefault="001D7980" w:rsidP="001D79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6F20A" id="正方形/長方形 1" o:spid="_x0000_s1026" style="position:absolute;left:0;text-align:left;margin-left:-6.1pt;margin-top:32.85pt;width:507.75pt;height:2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" fillcolor="window" strokecolor="#70ad47" strokeweight="1pt">
                <v:textbox>
                  <w:txbxContent>
                    <w:p w:rsidR="001D7980" w:rsidRPr="00DE4355" w:rsidRDefault="001D7980" w:rsidP="001D79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1E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内容</w:t>
                      </w:r>
                      <w:r w:rsidR="002D1B0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）</w:t>
                      </w:r>
                      <w:r w:rsidR="009909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配達時にお弁当を</w:t>
                      </w:r>
                      <w:r w:rsidR="002D1B0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手渡しし</w:t>
                      </w:r>
                      <w:r w:rsidR="00D16E3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9909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併せて</w:t>
                      </w:r>
                      <w:r w:rsidRPr="00DE4355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安否の確認及び健康状態の把握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を行います。</w:t>
                      </w:r>
                    </w:p>
                    <w:p w:rsidR="001D7980" w:rsidRPr="00DE4355" w:rsidRDefault="001D7980" w:rsidP="00D16E34">
                      <w:pPr>
                        <w:ind w:left="800" w:hangingChars="400" w:hanging="8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D16E3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D16E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本人が</w:t>
                      </w:r>
                      <w:r w:rsidR="00D16E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不在の場合や</w:t>
                      </w:r>
                      <w:r w:rsidR="00D16E3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健康状態</w:t>
                      </w:r>
                      <w:r w:rsidR="00D16E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</w:t>
                      </w:r>
                      <w:r w:rsidR="00D16E3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で心配なことが</w:t>
                      </w:r>
                      <w:r w:rsidR="00D16E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ある場合</w:t>
                      </w:r>
                      <w:r w:rsidR="00571EE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、緊急時</w:t>
                      </w:r>
                      <w:r w:rsidR="00571EE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等</w:t>
                      </w:r>
                      <w:r w:rsidR="00D16E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D16E3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は、</w:t>
                      </w:r>
                      <w:r w:rsidR="00D16E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事前に話し合われた安否確認の取り決めに従い対応します</w:t>
                      </w:r>
                      <w:r w:rsidR="00D16E3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1D7980" w:rsidRPr="00DE4355" w:rsidRDefault="001D7980" w:rsidP="001D79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B76E3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回数）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食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です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1D7980" w:rsidRPr="00DE4355" w:rsidRDefault="001D7980" w:rsidP="001D79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利用料金）ご飯とおかず　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食450円</w:t>
                      </w:r>
                    </w:p>
                    <w:p w:rsidR="001D7980" w:rsidRPr="00DE4355" w:rsidRDefault="001D7980" w:rsidP="001D79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おかずのみ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食400円</w:t>
                      </w:r>
                    </w:p>
                    <w:p w:rsidR="001D7980" w:rsidRPr="00DE4355" w:rsidRDefault="001D7980" w:rsidP="001D79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利用対象者）市内に住所を有する</w:t>
                      </w:r>
                      <w:r w:rsidR="00D16E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65歳以上の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高齢者のうち、一人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暮らし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や高齢者のみの世帯。</w:t>
                      </w:r>
                    </w:p>
                    <w:p w:rsidR="001D7980" w:rsidRPr="00DE4355" w:rsidRDefault="001D7980" w:rsidP="001D79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　　自身の食事を調理することが困難で、かつ栄養改善が必要なもの。</w:t>
                      </w:r>
                    </w:p>
                    <w:p w:rsidR="001D7980" w:rsidRPr="00DE4355" w:rsidRDefault="001D7980" w:rsidP="001D79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　　生活状況、健康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状態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等を定期的に把握する必要があると市長が認めるもの。</w:t>
                      </w:r>
                    </w:p>
                    <w:p w:rsidR="001D7980" w:rsidRPr="00DE4355" w:rsidRDefault="001D7980" w:rsidP="001D79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　　介護認定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有無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問わない。</w:t>
                      </w:r>
                    </w:p>
                    <w:p w:rsidR="001D7980" w:rsidRPr="00DE4355" w:rsidRDefault="001D7980" w:rsidP="001D79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（利用に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際し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補足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）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調理で入って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いなければ、</w:t>
                      </w:r>
                      <w:r w:rsidR="00110D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訪問</w:t>
                      </w:r>
                      <w:r w:rsidR="00110D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介護</w:t>
                      </w:r>
                      <w:r w:rsidR="00FB1C5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サービス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利用日</w:t>
                      </w:r>
                      <w:r w:rsidRPr="00DE43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</w:t>
                      </w:r>
                      <w:r w:rsidRPr="00DE43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可</w:t>
                      </w:r>
                      <w:bookmarkStart w:id="1" w:name="_GoBack"/>
                      <w:bookmarkEnd w:id="1"/>
                    </w:p>
                    <w:p w:rsidR="001D7980" w:rsidRPr="00DE4355" w:rsidRDefault="001D7980" w:rsidP="001D79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6E34" w:rsidRPr="00A252B9">
        <w:rPr>
          <w:rFonts w:ascii="HGP創英角ﾎﾟｯﾌﾟ体" w:eastAsia="HGP創英角ﾎﾟｯﾌﾟ体" w:hAnsi="HGP創英角ﾎﾟｯﾌﾟ体" w:hint="eastAsia"/>
          <w:sz w:val="28"/>
          <w:szCs w:val="24"/>
        </w:rPr>
        <w:t>益田市</w:t>
      </w:r>
      <w:r w:rsidR="001D7980" w:rsidRPr="00A252B9">
        <w:rPr>
          <w:rFonts w:ascii="HGP創英角ﾎﾟｯﾌﾟ体" w:eastAsia="HGP創英角ﾎﾟｯﾌﾟ体" w:hAnsi="HGP創英角ﾎﾟｯﾌﾟ体" w:hint="eastAsia"/>
          <w:sz w:val="28"/>
          <w:szCs w:val="24"/>
        </w:rPr>
        <w:t>配食サービス</w:t>
      </w:r>
      <w:r w:rsidR="00D16E34" w:rsidRPr="00A252B9">
        <w:rPr>
          <w:rFonts w:ascii="HGP創英角ﾎﾟｯﾌﾟ体" w:eastAsia="HGP創英角ﾎﾟｯﾌﾟ体" w:hAnsi="HGP創英角ﾎﾟｯﾌﾟ体" w:hint="eastAsia"/>
          <w:sz w:val="28"/>
          <w:szCs w:val="24"/>
        </w:rPr>
        <w:t>について</w:t>
      </w:r>
      <w:bookmarkStart w:id="0" w:name="_GoBack"/>
      <w:bookmarkEnd w:id="0"/>
    </w:p>
    <w:p w:rsidR="001D7980" w:rsidRDefault="001D7980" w:rsidP="001D7980"/>
    <w:p w:rsidR="001D7980" w:rsidRDefault="001D7980" w:rsidP="001D7980"/>
    <w:p w:rsidR="001D7980" w:rsidRDefault="001D7980" w:rsidP="001D7980"/>
    <w:p w:rsidR="001D7980" w:rsidRDefault="001D7980" w:rsidP="001D7980"/>
    <w:p w:rsidR="001D7980" w:rsidRDefault="001D7980" w:rsidP="001D7980"/>
    <w:p w:rsidR="001D7980" w:rsidRDefault="001D7980" w:rsidP="001D7980"/>
    <w:p w:rsidR="001D7980" w:rsidRDefault="001D7980" w:rsidP="001D7980"/>
    <w:p w:rsidR="001D7980" w:rsidRDefault="001D7980" w:rsidP="001D7980"/>
    <w:p w:rsidR="001D7980" w:rsidRDefault="001D7980" w:rsidP="001D7980"/>
    <w:p w:rsidR="001D7980" w:rsidRDefault="001D7980" w:rsidP="001D7980"/>
    <w:p w:rsidR="001D7980" w:rsidRDefault="001D7980" w:rsidP="001D7980"/>
    <w:p w:rsidR="001D7980" w:rsidRDefault="001D7980" w:rsidP="001D7980"/>
    <w:p w:rsidR="002D1B0A" w:rsidRDefault="00F420AB" w:rsidP="001D798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1D7980" w:rsidRPr="007C1B92">
        <w:rPr>
          <w:rFonts w:ascii="HG丸ｺﾞｼｯｸM-PRO" w:eastAsia="HG丸ｺﾞｼｯｸM-PRO" w:hAnsi="HG丸ｺﾞｼｯｸM-PRO" w:hint="eastAsia"/>
          <w:sz w:val="24"/>
          <w:szCs w:val="24"/>
        </w:rPr>
        <w:t>利用の流れ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</w:p>
    <w:p w:rsidR="00E30806" w:rsidRDefault="0099093D" w:rsidP="002C2535">
      <w:pPr>
        <w:ind w:left="1430" w:hangingChars="650" w:hanging="1430"/>
        <w:rPr>
          <w:rFonts w:ascii="HG丸ｺﾞｼｯｸM-PRO" w:eastAsia="HG丸ｺﾞｼｯｸM-PRO" w:hAnsi="HG丸ｺﾞｼｯｸM-PRO"/>
          <w:sz w:val="20"/>
          <w:szCs w:val="20"/>
        </w:rPr>
      </w:pPr>
      <w:r w:rsidRPr="0029671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36A26" wp14:editId="068BF1C6">
                <wp:simplePos x="0" y="0"/>
                <wp:positionH relativeFrom="margin">
                  <wp:posOffset>467</wp:posOffset>
                </wp:positionH>
                <wp:positionV relativeFrom="paragraph">
                  <wp:posOffset>63392</wp:posOffset>
                </wp:positionV>
                <wp:extent cx="733425" cy="3429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1B0A" w:rsidRPr="007C1B92" w:rsidRDefault="00E30806" w:rsidP="00E308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D1B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相談</w:t>
                            </w:r>
                            <w:r w:rsidR="002D1B0A" w:rsidRPr="007C1B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D1B0A" w:rsidRPr="007C1B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36A26" id="角丸四角形 3" o:spid="_x0000_s1027" style="position:absolute;left:0;text-align:left;margin-left:.05pt;margin-top:5pt;width:57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" fillcolor="window" strokecolor="#70ad47" strokeweight="1pt">
                <v:stroke joinstyle="miter"/>
                <v:textbox>
                  <w:txbxContent>
                    <w:p w:rsidR="002D1B0A" w:rsidRPr="007C1B92" w:rsidRDefault="00E30806" w:rsidP="00E308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D1B0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相談</w:t>
                      </w:r>
                      <w:r w:rsidR="002D1B0A" w:rsidRPr="007C1B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D1B0A" w:rsidRPr="007C1B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1B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2D1B0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申請前に高齢者福祉課へ</w:t>
      </w:r>
      <w:r w:rsidR="00ED30D6">
        <w:rPr>
          <w:rFonts w:ascii="HG丸ｺﾞｼｯｸM-PRO" w:eastAsia="HG丸ｺﾞｼｯｸM-PRO" w:hAnsi="HG丸ｺﾞｼｯｸM-PRO" w:hint="eastAsia"/>
          <w:sz w:val="20"/>
          <w:szCs w:val="20"/>
        </w:rPr>
        <w:t>相談してください。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配食サービス</w:t>
      </w:r>
      <w:r w:rsidR="00ED30D6">
        <w:rPr>
          <w:rFonts w:ascii="HG丸ｺﾞｼｯｸM-PRO" w:eastAsia="HG丸ｺﾞｼｯｸM-PRO" w:hAnsi="HG丸ｺﾞｼｯｸM-PRO" w:hint="eastAsia"/>
          <w:sz w:val="20"/>
          <w:szCs w:val="20"/>
        </w:rPr>
        <w:t>が必要な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理由や</w:t>
      </w:r>
      <w:r w:rsidR="00ED30D6">
        <w:rPr>
          <w:rFonts w:ascii="HG丸ｺﾞｼｯｸM-PRO" w:eastAsia="HG丸ｺﾞｼｯｸM-PRO" w:hAnsi="HG丸ｺﾞｼｯｸM-PRO" w:hint="eastAsia"/>
          <w:sz w:val="20"/>
          <w:szCs w:val="20"/>
        </w:rPr>
        <w:t>状況、ご本人さんの生活状況等について確認します。</w:t>
      </w:r>
    </w:p>
    <w:p w:rsidR="00F420AB" w:rsidRDefault="00F420AB" w:rsidP="00E3080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E43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81C925B" wp14:editId="1B277BD0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424180" cy="431165"/>
                <wp:effectExtent l="19050" t="0" r="13970" b="4508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3116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94C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12pt;margin-top:4.6pt;width:33.4pt;height:33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" adj="10975" fillcolor="window" strokecolor="#70ad47" strokeweight="1pt"/>
            </w:pict>
          </mc:Fallback>
        </mc:AlternateContent>
      </w:r>
    </w:p>
    <w:p w:rsidR="00E30806" w:rsidRPr="00E30806" w:rsidRDefault="00E30806" w:rsidP="00E3080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1D7980" w:rsidRPr="00E30806" w:rsidRDefault="00E30806" w:rsidP="00F420AB">
      <w:pPr>
        <w:ind w:leftChars="650" w:left="1365"/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29671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56799" wp14:editId="18F43486">
                <wp:simplePos x="0" y="0"/>
                <wp:positionH relativeFrom="margin">
                  <wp:posOffset>20955</wp:posOffset>
                </wp:positionH>
                <wp:positionV relativeFrom="paragraph">
                  <wp:posOffset>98617</wp:posOffset>
                </wp:positionV>
                <wp:extent cx="733425" cy="3429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980" w:rsidRPr="007C1B92" w:rsidRDefault="001D7980" w:rsidP="001D79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1B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申請　</w:t>
                            </w:r>
                            <w:r w:rsidRPr="007C1B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56799" id="角丸四角形 4" o:spid="_x0000_s1028" style="position:absolute;left:0;text-align:left;margin-left:1.65pt;margin-top:7.75pt;width:5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" fillcolor="window" strokecolor="#70ad47" strokeweight="1pt">
                <v:stroke joinstyle="miter"/>
                <v:textbox>
                  <w:txbxContent>
                    <w:p w:rsidR="001D7980" w:rsidRPr="007C1B92" w:rsidRDefault="001D7980" w:rsidP="001D79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1B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申請　</w:t>
                      </w:r>
                      <w:r w:rsidRPr="007C1B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0D2A">
        <w:rPr>
          <w:rFonts w:ascii="HG丸ｺﾞｼｯｸM-PRO" w:eastAsia="HG丸ｺﾞｼｯｸM-PRO" w:hAnsi="HG丸ｺﾞｼｯｸM-PRO" w:hint="eastAsia"/>
          <w:sz w:val="20"/>
          <w:szCs w:val="20"/>
        </w:rPr>
        <w:t>介護支援専門員</w:t>
      </w:r>
      <w:r w:rsidR="002D1B0A">
        <w:rPr>
          <w:rFonts w:ascii="HG丸ｺﾞｼｯｸM-PRO" w:eastAsia="HG丸ｺﾞｼｯｸM-PRO" w:hAnsi="HG丸ｺﾞｼｯｸM-PRO" w:hint="eastAsia"/>
          <w:sz w:val="20"/>
          <w:szCs w:val="20"/>
        </w:rPr>
        <w:t>または</w:t>
      </w:r>
      <w:r w:rsidR="00587C1A">
        <w:rPr>
          <w:rFonts w:ascii="HG丸ｺﾞｼｯｸM-PRO" w:eastAsia="HG丸ｺﾞｼｯｸM-PRO" w:hAnsi="HG丸ｺﾞｼｯｸM-PRO" w:hint="eastAsia"/>
          <w:sz w:val="20"/>
          <w:szCs w:val="20"/>
        </w:rPr>
        <w:t>地域</w:t>
      </w:r>
      <w:r w:rsidR="004F7A53">
        <w:rPr>
          <w:rFonts w:ascii="HG丸ｺﾞｼｯｸM-PRO" w:eastAsia="HG丸ｺﾞｼｯｸM-PRO" w:hAnsi="HG丸ｺﾞｼｯｸM-PRO" w:hint="eastAsia"/>
          <w:sz w:val="20"/>
          <w:szCs w:val="20"/>
        </w:rPr>
        <w:t>包括支援センター</w:t>
      </w:r>
      <w:r w:rsidR="002D1B0A">
        <w:rPr>
          <w:rFonts w:ascii="HG丸ｺﾞｼｯｸM-PRO" w:eastAsia="HG丸ｺﾞｼｯｸM-PRO" w:hAnsi="HG丸ｺﾞｼｯｸM-PRO" w:hint="eastAsia"/>
          <w:sz w:val="20"/>
          <w:szCs w:val="20"/>
        </w:rPr>
        <w:t>職員</w:t>
      </w:r>
      <w:r w:rsidR="000A679D">
        <w:rPr>
          <w:rFonts w:ascii="HG丸ｺﾞｼｯｸM-PRO" w:eastAsia="HG丸ｺﾞｼｯｸM-PRO" w:hAnsi="HG丸ｺﾞｼｯｸM-PRO" w:hint="eastAsia"/>
          <w:sz w:val="20"/>
          <w:szCs w:val="20"/>
        </w:rPr>
        <w:t>（以下CM等とする）</w:t>
      </w:r>
      <w:r w:rsidR="004F7A53">
        <w:rPr>
          <w:rFonts w:ascii="HG丸ｺﾞｼｯｸM-PRO" w:eastAsia="HG丸ｺﾞｼｯｸM-PRO" w:hAnsi="HG丸ｺﾞｼｯｸM-PRO" w:hint="eastAsia"/>
          <w:sz w:val="20"/>
          <w:szCs w:val="20"/>
        </w:rPr>
        <w:t>を通して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667FC">
        <w:rPr>
          <w:rFonts w:ascii="HG丸ｺﾞｼｯｸM-PRO" w:eastAsia="HG丸ｺﾞｼｯｸM-PRO" w:hAnsi="HG丸ｺﾞｼｯｸM-PRO" w:hint="eastAsia"/>
          <w:sz w:val="20"/>
          <w:szCs w:val="20"/>
        </w:rPr>
        <w:t>高齢者福祉課</w:t>
      </w:r>
      <w:r w:rsidR="0099093D">
        <w:rPr>
          <w:rFonts w:ascii="HG丸ｺﾞｼｯｸM-PRO" w:eastAsia="HG丸ｺﾞｼｯｸM-PRO" w:hAnsi="HG丸ｺﾞｼｯｸM-PRO" w:hint="eastAsia"/>
          <w:sz w:val="20"/>
          <w:szCs w:val="20"/>
        </w:rPr>
        <w:t>へ</w:t>
      </w:r>
      <w:r w:rsidR="001D7980" w:rsidRPr="00DE43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申請</w: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書</w:t>
      </w:r>
      <w:r w:rsidR="000A679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類</w: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を</w:t>
      </w:r>
      <w:r w:rsidR="000A679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提出してください。</w:t>
      </w:r>
    </w:p>
    <w:p w:rsidR="001D7980" w:rsidRPr="00DE4355" w:rsidRDefault="00F420AB" w:rsidP="001D7980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DE43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81FA8" wp14:editId="4B63557C">
                <wp:simplePos x="0" y="0"/>
                <wp:positionH relativeFrom="column">
                  <wp:posOffset>184245</wp:posOffset>
                </wp:positionH>
                <wp:positionV relativeFrom="paragraph">
                  <wp:posOffset>82872</wp:posOffset>
                </wp:positionV>
                <wp:extent cx="437827" cy="757451"/>
                <wp:effectExtent l="19050" t="0" r="19685" b="4318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827" cy="757451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6263" id="下矢印 8" o:spid="_x0000_s1026" type="#_x0000_t67" style="position:absolute;left:0;text-align:left;margin-left:14.5pt;margin-top:6.55pt;width:34.45pt;height:5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" adj="15357" fillcolor="window" strokecolor="#70ad47" strokeweight="1pt"/>
            </w:pict>
          </mc:Fallback>
        </mc:AlternateContent>
      </w:r>
      <w:r w:rsidR="00E30806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　　  </w:t>
      </w:r>
      <w:r w:rsidR="000A679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【申請</w:t>
      </w:r>
      <w:r w:rsidR="00E30806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書類】</w:t>
      </w:r>
      <w:r w:rsidR="001D7980" w:rsidRPr="00DE43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益田市地域支援事業申請書</w:t>
      </w:r>
    </w:p>
    <w:p w:rsidR="001D7980" w:rsidRPr="00DE4355" w:rsidRDefault="00E30806" w:rsidP="001D7980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　　　　　　　　 </w: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w:t xml:space="preserve"> </w:t>
      </w:r>
      <w:r w:rsidR="001D7980" w:rsidRPr="00DE43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個人現況情報</w:t>
      </w:r>
    </w:p>
    <w:p w:rsidR="00E30806" w:rsidRDefault="00E30806" w:rsidP="00E30806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　　　　　　　　  </w:t>
      </w:r>
      <w:r w:rsidR="001D7980" w:rsidRPr="00DE43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ケアプラン</w:t>
      </w:r>
      <w:r w:rsidR="004F7A53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または介護予防サービス計画書</w:t>
      </w:r>
    </w:p>
    <w:p w:rsidR="00F420AB" w:rsidRDefault="00F420AB" w:rsidP="00F420A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420AB" w:rsidRDefault="00F420AB" w:rsidP="00F420AB">
      <w:pPr>
        <w:ind w:leftChars="650" w:left="1465" w:hangingChars="50" w:hanging="100"/>
        <w:rPr>
          <w:rFonts w:ascii="HG丸ｺﾞｼｯｸM-PRO" w:eastAsia="HG丸ｺﾞｼｯｸM-PRO" w:hAnsi="HG丸ｺﾞｼｯｸM-PRO"/>
          <w:sz w:val="20"/>
          <w:szCs w:val="20"/>
        </w:rPr>
      </w:pPr>
      <w:r w:rsidRPr="00DE43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99C48" wp14:editId="77ED7F0C">
                <wp:simplePos x="0" y="0"/>
                <wp:positionH relativeFrom="margin">
                  <wp:posOffset>33655</wp:posOffset>
                </wp:positionH>
                <wp:positionV relativeFrom="paragraph">
                  <wp:posOffset>37768</wp:posOffset>
                </wp:positionV>
                <wp:extent cx="733425" cy="3429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980" w:rsidRPr="007C1B92" w:rsidRDefault="0099093D" w:rsidP="001D79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審査</w:t>
                            </w:r>
                          </w:p>
                          <w:p w:rsidR="001D7980" w:rsidRDefault="001D7980" w:rsidP="001D79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99C48" id="角丸四角形 6" o:spid="_x0000_s1029" style="position:absolute;left:0;text-align:left;margin-left:2.65pt;margin-top:2.95pt;width:57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" fillcolor="window" strokecolor="#70ad47" strokeweight="1pt">
                <v:stroke joinstyle="miter"/>
                <v:textbox>
                  <w:txbxContent>
                    <w:p w:rsidR="001D7980" w:rsidRPr="007C1B92" w:rsidRDefault="0099093D" w:rsidP="001D798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審査</w:t>
                      </w:r>
                    </w:p>
                    <w:p w:rsidR="001D7980" w:rsidRDefault="001D7980" w:rsidP="001D798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9093D">
        <w:rPr>
          <w:rFonts w:ascii="HG丸ｺﾞｼｯｸM-PRO" w:eastAsia="HG丸ｺﾞｼｯｸM-PRO" w:hAnsi="HG丸ｺﾞｼｯｸM-PRO" w:hint="eastAsia"/>
          <w:sz w:val="20"/>
          <w:szCs w:val="20"/>
        </w:rPr>
        <w:t>高齢者福祉課にて申請内容</w:t>
      </w:r>
      <w:r w:rsidR="000A679D">
        <w:rPr>
          <w:rFonts w:ascii="HG丸ｺﾞｼｯｸM-PRO" w:eastAsia="HG丸ｺﾞｼｯｸM-PRO" w:hAnsi="HG丸ｺﾞｼｯｸM-PRO" w:hint="eastAsia"/>
          <w:sz w:val="20"/>
          <w:szCs w:val="20"/>
        </w:rPr>
        <w:t>を確認</w:t>
      </w:r>
      <w:r w:rsidR="0099093D">
        <w:rPr>
          <w:rFonts w:ascii="HG丸ｺﾞｼｯｸM-PRO" w:eastAsia="HG丸ｺﾞｼｯｸM-PRO" w:hAnsi="HG丸ｺﾞｼｯｸM-PRO" w:hint="eastAsia"/>
          <w:sz w:val="20"/>
          <w:szCs w:val="20"/>
        </w:rPr>
        <w:t>し、対象として適当と</w:t>
      </w:r>
      <w:r w:rsidR="000A679D">
        <w:rPr>
          <w:rFonts w:ascii="HG丸ｺﾞｼｯｸM-PRO" w:eastAsia="HG丸ｺﾞｼｯｸM-PRO" w:hAnsi="HG丸ｺﾞｼｯｸM-PRO" w:hint="eastAsia"/>
          <w:sz w:val="20"/>
          <w:szCs w:val="20"/>
        </w:rPr>
        <w:t>判断した</w:t>
      </w:r>
      <w:r w:rsidR="0099093D"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には『決定通知</w:t>
      </w:r>
      <w:r w:rsidR="00D27C93">
        <w:rPr>
          <w:rFonts w:ascii="HG丸ｺﾞｼｯｸM-PRO" w:eastAsia="HG丸ｺﾞｼｯｸM-PRO" w:hAnsi="HG丸ｺﾞｼｯｸM-PRO" w:hint="eastAsia"/>
          <w:sz w:val="20"/>
          <w:szCs w:val="20"/>
        </w:rPr>
        <w:t>書</w:t>
      </w:r>
      <w:r w:rsidR="000A679D">
        <w:rPr>
          <w:rFonts w:ascii="HG丸ｺﾞｼｯｸM-PRO" w:eastAsia="HG丸ｺﾞｼｯｸM-PRO" w:hAnsi="HG丸ｺﾞｼｯｸM-PRO" w:hint="eastAsia"/>
          <w:sz w:val="20"/>
          <w:szCs w:val="20"/>
        </w:rPr>
        <w:t>』を、</w:t>
      </w:r>
      <w:r w:rsidR="0099093D">
        <w:rPr>
          <w:rFonts w:ascii="HG丸ｺﾞｼｯｸM-PRO" w:eastAsia="HG丸ｺﾞｼｯｸM-PRO" w:hAnsi="HG丸ｺﾞｼｯｸM-PRO" w:hint="eastAsia"/>
          <w:sz w:val="20"/>
          <w:szCs w:val="20"/>
        </w:rPr>
        <w:t>適当でな</w:t>
      </w:r>
    </w:p>
    <w:p w:rsidR="001D7980" w:rsidRDefault="0099093D" w:rsidP="00F420AB">
      <w:pPr>
        <w:ind w:leftChars="650" w:left="1465" w:hangingChars="50" w:hanging="100"/>
        <w:rPr>
          <w:rFonts w:ascii="HG丸ｺﾞｼｯｸM-PRO" w:eastAsia="HG丸ｺﾞｼｯｸM-PRO" w:hAnsi="HG丸ｺﾞｼｯｸM-PRO"/>
          <w:noProof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いと判断した場合には、『却下通知書』を</w:t>
      </w:r>
      <w:r w:rsidR="000A679D">
        <w:rPr>
          <w:rFonts w:ascii="HG丸ｺﾞｼｯｸM-PRO" w:eastAsia="HG丸ｺﾞｼｯｸM-PRO" w:hAnsi="HG丸ｺﾞｼｯｸM-PRO" w:hint="eastAsia"/>
          <w:sz w:val="20"/>
          <w:szCs w:val="20"/>
        </w:rPr>
        <w:t>CM等へ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送付</w:t>
      </w:r>
      <w:r w:rsidR="007667FC">
        <w:rPr>
          <w:rFonts w:ascii="HG丸ｺﾞｼｯｸM-PRO" w:eastAsia="HG丸ｺﾞｼｯｸM-PRO" w:hAnsi="HG丸ｺﾞｼｯｸM-PRO" w:hint="eastAsia"/>
          <w:sz w:val="20"/>
          <w:szCs w:val="20"/>
        </w:rPr>
        <w:t>します</w:t>
      </w:r>
      <w:r w:rsidR="000A679D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0C52BD" w:rsidRDefault="00F420AB" w:rsidP="00AB267C">
      <w:pPr>
        <w:ind w:left="2000" w:hangingChars="1000" w:hanging="2000"/>
        <w:rPr>
          <w:rFonts w:ascii="HG丸ｺﾞｼｯｸM-PRO" w:eastAsia="HG丸ｺﾞｼｯｸM-PRO" w:hAnsi="HG丸ｺﾞｼｯｸM-PRO"/>
          <w:sz w:val="20"/>
          <w:szCs w:val="20"/>
        </w:rPr>
      </w:pPr>
      <w:r w:rsidRPr="00DE43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A7665E" wp14:editId="220EE184">
                <wp:simplePos x="0" y="0"/>
                <wp:positionH relativeFrom="column">
                  <wp:posOffset>184150</wp:posOffset>
                </wp:positionH>
                <wp:positionV relativeFrom="paragraph">
                  <wp:posOffset>41095</wp:posOffset>
                </wp:positionV>
                <wp:extent cx="437515" cy="538878"/>
                <wp:effectExtent l="19050" t="0" r="38735" b="3302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538878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A62F" id="下矢印 14" o:spid="_x0000_s1026" type="#_x0000_t67" style="position:absolute;left:0;text-align:left;margin-left:14.5pt;margin-top:3.25pt;width:34.45pt;height:4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" adj="12831" fillcolor="window" strokecolor="#70ad47" strokeweight="1pt"/>
            </w:pict>
          </mc:Fallback>
        </mc:AlternateContent>
      </w:r>
      <w:r w:rsidR="0099093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9093D">
        <w:rPr>
          <w:rFonts w:ascii="HG丸ｺﾞｼｯｸM-PRO" w:eastAsia="HG丸ｺﾞｼｯｸM-PRO" w:hAnsi="HG丸ｺﾞｼｯｸM-PRO" w:hint="eastAsia"/>
          <w:sz w:val="20"/>
          <w:szCs w:val="20"/>
        </w:rPr>
        <w:t>※通知書は</w:t>
      </w:r>
      <w:r w:rsidR="000A679D">
        <w:rPr>
          <w:rFonts w:ascii="HG丸ｺﾞｼｯｸM-PRO" w:eastAsia="HG丸ｺﾞｼｯｸM-PRO" w:hAnsi="HG丸ｺﾞｼｯｸM-PRO" w:hint="eastAsia"/>
          <w:sz w:val="20"/>
          <w:szCs w:val="20"/>
        </w:rPr>
        <w:t>２枚</w:t>
      </w:r>
      <w:r w:rsidR="002A00E3">
        <w:rPr>
          <w:rFonts w:ascii="HG丸ｺﾞｼｯｸM-PRO" w:eastAsia="HG丸ｺﾞｼｯｸM-PRO" w:hAnsi="HG丸ｺﾞｼｯｸM-PRO" w:hint="eastAsia"/>
          <w:sz w:val="20"/>
          <w:szCs w:val="20"/>
        </w:rPr>
        <w:t>（原本と写し）を</w:t>
      </w:r>
      <w:r w:rsidR="000A679D">
        <w:rPr>
          <w:rFonts w:ascii="HG丸ｺﾞｼｯｸM-PRO" w:eastAsia="HG丸ｺﾞｼｯｸM-PRO" w:hAnsi="HG丸ｺﾞｼｯｸM-PRO" w:hint="eastAsia"/>
          <w:sz w:val="20"/>
          <w:szCs w:val="20"/>
        </w:rPr>
        <w:t>送付します。原本はご本人（またはご家族）へお渡しし、写しは担当</w:t>
      </w:r>
    </w:p>
    <w:p w:rsidR="001D7980" w:rsidRPr="00DE4355" w:rsidRDefault="000A679D" w:rsidP="000C52BD">
      <w:pPr>
        <w:ind w:leftChars="800" w:left="208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CM等でご査収ください。</w:t>
      </w:r>
    </w:p>
    <w:p w:rsidR="00F420AB" w:rsidRDefault="00F420AB" w:rsidP="001D7980">
      <w:pPr>
        <w:rPr>
          <w:sz w:val="20"/>
          <w:szCs w:val="20"/>
        </w:rPr>
      </w:pPr>
    </w:p>
    <w:p w:rsidR="001D7980" w:rsidRPr="00F420AB" w:rsidRDefault="00F420AB" w:rsidP="00F420AB">
      <w:pPr>
        <w:ind w:firstLineChars="700" w:firstLine="1400"/>
        <w:rPr>
          <w:sz w:val="20"/>
          <w:szCs w:val="20"/>
        </w:rPr>
      </w:pPr>
      <w:r w:rsidRPr="00DE435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7E3AA" wp14:editId="7285A6C7">
                <wp:simplePos x="0" y="0"/>
                <wp:positionH relativeFrom="margin">
                  <wp:posOffset>34290</wp:posOffset>
                </wp:positionH>
                <wp:positionV relativeFrom="paragraph">
                  <wp:posOffset>14605</wp:posOffset>
                </wp:positionV>
                <wp:extent cx="725322" cy="342900"/>
                <wp:effectExtent l="0" t="0" r="1778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322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980" w:rsidRPr="007C1B92" w:rsidRDefault="001D7980" w:rsidP="001D79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1B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7E3AA" id="角丸四角形 7" o:spid="_x0000_s1030" style="position:absolute;left:0;text-align:left;margin-left:2.7pt;margin-top:1.15pt;width:57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" fillcolor="window" strokecolor="#70ad47" strokeweight="1pt">
                <v:stroke joinstyle="miter"/>
                <v:textbox>
                  <w:txbxContent>
                    <w:p w:rsidR="001D7980" w:rsidRPr="007C1B92" w:rsidRDefault="001D7980" w:rsidP="001D79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1B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利用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担当の</w:t>
      </w:r>
      <w:r w:rsidR="00AB267C">
        <w:rPr>
          <w:rFonts w:ascii="HG丸ｺﾞｼｯｸM-PRO" w:eastAsia="HG丸ｺﾞｼｯｸM-PRO" w:hAnsi="HG丸ｺﾞｼｯｸM-PRO" w:hint="eastAsia"/>
          <w:sz w:val="20"/>
          <w:szCs w:val="20"/>
        </w:rPr>
        <w:t>配食</w: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サービス</w:t>
      </w:r>
      <w:r w:rsidR="00AB267C">
        <w:rPr>
          <w:rFonts w:ascii="HG丸ｺﾞｼｯｸM-PRO" w:eastAsia="HG丸ｺﾞｼｯｸM-PRO" w:hAnsi="HG丸ｺﾞｼｯｸM-PRO" w:hint="eastAsia"/>
          <w:sz w:val="20"/>
          <w:szCs w:val="20"/>
        </w:rPr>
        <w:t>委託</w: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事業所から</w:t>
      </w:r>
      <w:r w:rsidR="00AB267C">
        <w:rPr>
          <w:rFonts w:ascii="HG丸ｺﾞｼｯｸM-PRO" w:eastAsia="HG丸ｺﾞｼｯｸM-PRO" w:hAnsi="HG丸ｺﾞｼｯｸM-PRO" w:hint="eastAsia"/>
          <w:sz w:val="20"/>
          <w:szCs w:val="20"/>
        </w:rPr>
        <w:t>お弁当が届くので、取り決めに従いお弁当を受け取ってください</w:t>
      </w:r>
    </w:p>
    <w:p w:rsidR="00AB267C" w:rsidRDefault="001D7980" w:rsidP="001D798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E43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F420A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B267C">
        <w:rPr>
          <w:rFonts w:ascii="HG丸ｺﾞｼｯｸM-PRO" w:eastAsia="HG丸ｺﾞｼｯｸM-PRO" w:hAnsi="HG丸ｺﾞｼｯｸM-PRO" w:hint="eastAsia"/>
          <w:sz w:val="20"/>
          <w:szCs w:val="20"/>
        </w:rPr>
        <w:t>【注意事項】</w:t>
      </w:r>
    </w:p>
    <w:p w:rsidR="001D7980" w:rsidRDefault="00AB267C" w:rsidP="00AB267C">
      <w:pPr>
        <w:ind w:firstLineChars="700" w:firstLine="1400"/>
        <w:rPr>
          <w:rFonts w:ascii="HG丸ｺﾞｼｯｸM-PRO" w:eastAsia="HG丸ｺﾞｼｯｸM-PRO" w:hAnsi="HG丸ｺﾞｼｯｸM-PRO"/>
          <w:sz w:val="20"/>
          <w:szCs w:val="20"/>
        </w:rPr>
      </w:pPr>
      <w:r w:rsidRPr="00DE43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C1F13" wp14:editId="4520DC44">
                <wp:simplePos x="0" y="0"/>
                <wp:positionH relativeFrom="column">
                  <wp:posOffset>180975</wp:posOffset>
                </wp:positionH>
                <wp:positionV relativeFrom="paragraph">
                  <wp:posOffset>20320</wp:posOffset>
                </wp:positionV>
                <wp:extent cx="438150" cy="987425"/>
                <wp:effectExtent l="19050" t="0" r="19050" b="4127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987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440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4.25pt;margin-top:1.6pt;width:34.5pt;height:7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" adj="16808" fillcolor="window" strokecolor="#70ad47" strokeweight="1pt"/>
            </w:pict>
          </mc:Fallback>
        </mc:AlternateConten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2A00E3">
        <w:rPr>
          <w:rFonts w:ascii="HG丸ｺﾞｼｯｸM-PRO" w:eastAsia="HG丸ｺﾞｼｯｸM-PRO" w:hAnsi="HG丸ｺﾞｼｯｸM-PRO" w:hint="eastAsia"/>
          <w:sz w:val="20"/>
          <w:szCs w:val="20"/>
        </w:rPr>
        <w:t>事前に外出などで</w: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不在にすることが</w:t>
      </w:r>
      <w:r w:rsidR="002A00E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決まっている場合　</w:t>
      </w:r>
      <w:r w:rsidR="002A00E3">
        <w:rPr>
          <w:rFonts w:ascii="ＭＳ 明朝" w:eastAsia="ＭＳ 明朝" w:hAnsi="ＭＳ 明朝" w:cs="ＭＳ 明朝" w:hint="eastAsia"/>
          <w:sz w:val="20"/>
          <w:szCs w:val="20"/>
        </w:rPr>
        <w:t>➡</w:t>
      </w:r>
      <w:r w:rsidR="002A00E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担当のサービス事業所に連絡をする</w:t>
      </w:r>
    </w:p>
    <w:p w:rsidR="002A00E3" w:rsidRPr="002A00E3" w:rsidRDefault="002A00E3" w:rsidP="001D798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F420A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・入院など長期的に休止する場合　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➡　</w:t>
      </w:r>
      <w:r w:rsidRPr="002A00E3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市と</w:t>
      </w: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担当のサービス事業所に連絡をする</w:t>
      </w:r>
    </w:p>
    <w:p w:rsidR="001D7980" w:rsidRPr="00DE4355" w:rsidRDefault="001D7980" w:rsidP="001D798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E43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F420A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E43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・事前連絡がなく不在、返事がない場合　</w:t>
      </w:r>
      <w:r w:rsidR="002A00E3">
        <w:rPr>
          <w:rFonts w:ascii="ＭＳ 明朝" w:eastAsia="ＭＳ 明朝" w:hAnsi="ＭＳ 明朝" w:cs="ＭＳ 明朝" w:hint="eastAsia"/>
          <w:sz w:val="20"/>
          <w:szCs w:val="20"/>
        </w:rPr>
        <w:t>➡</w:t>
      </w:r>
      <w:r w:rsidRPr="00DE43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安否確認の取り決めに従い対応する</w:t>
      </w:r>
    </w:p>
    <w:p w:rsidR="001D7980" w:rsidRDefault="001D7980" w:rsidP="001D798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E43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F420A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E43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・安否が危ぶまれる場合　</w:t>
      </w:r>
      <w:r w:rsidR="002A00E3">
        <w:rPr>
          <w:rFonts w:ascii="ＭＳ 明朝" w:eastAsia="ＭＳ 明朝" w:hAnsi="ＭＳ 明朝" w:cs="ＭＳ 明朝" w:hint="eastAsia"/>
          <w:sz w:val="20"/>
          <w:szCs w:val="20"/>
        </w:rPr>
        <w:t>➡</w:t>
      </w:r>
      <w:r w:rsidR="000A679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安否確認の取り決めに従い対応する</w:t>
      </w:r>
    </w:p>
    <w:p w:rsidR="00E30806" w:rsidRDefault="000A679D" w:rsidP="00E3080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</w:p>
    <w:p w:rsidR="000206A7" w:rsidRDefault="00F420AB" w:rsidP="00F420AB">
      <w:pPr>
        <w:ind w:leftChars="700" w:left="1470"/>
        <w:rPr>
          <w:rFonts w:ascii="HG丸ｺﾞｼｯｸM-PRO" w:eastAsia="HG丸ｺﾞｼｯｸM-PRO" w:hAnsi="HG丸ｺﾞｼｯｸM-PRO"/>
          <w:sz w:val="20"/>
          <w:szCs w:val="20"/>
        </w:rPr>
      </w:pPr>
      <w:r w:rsidRPr="00DE43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0F93B" wp14:editId="5C06182F">
                <wp:simplePos x="0" y="0"/>
                <wp:positionH relativeFrom="column">
                  <wp:posOffset>219075</wp:posOffset>
                </wp:positionH>
                <wp:positionV relativeFrom="paragraph">
                  <wp:posOffset>448945</wp:posOffset>
                </wp:positionV>
                <wp:extent cx="438150" cy="371475"/>
                <wp:effectExtent l="19050" t="0" r="38100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14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59F8" id="下矢印 12" o:spid="_x0000_s1026" type="#_x0000_t67" style="position:absolute;left:0;text-align:left;margin-left:17.25pt;margin-top:35.35pt;width:34.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" adj="10800" fillcolor="window" strokecolor="#70ad47" strokeweight="1pt">
                <v:stroke dashstyle="dash"/>
              </v:shape>
            </w:pict>
          </mc:Fallback>
        </mc:AlternateContent>
      </w:r>
      <w:r w:rsidRPr="00DE435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EF7AB" wp14:editId="0B60223B">
                <wp:simplePos x="0" y="0"/>
                <wp:positionH relativeFrom="margin">
                  <wp:posOffset>67310</wp:posOffset>
                </wp:positionH>
                <wp:positionV relativeFrom="paragraph">
                  <wp:posOffset>8255</wp:posOffset>
                </wp:positionV>
                <wp:extent cx="726440" cy="342900"/>
                <wp:effectExtent l="0" t="0" r="1651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980" w:rsidRPr="007C1B92" w:rsidRDefault="001D7980" w:rsidP="001D79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1B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EF7AB" id="角丸四角形 5" o:spid="_x0000_s1031" style="position:absolute;left:0;text-align:left;margin-left:5.3pt;margin-top:.65pt;width:57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" fillcolor="window" strokecolor="#70ad47" strokeweight="1pt">
                <v:stroke joinstyle="miter"/>
                <v:textbox>
                  <w:txbxContent>
                    <w:p w:rsidR="001D7980" w:rsidRPr="007C1B92" w:rsidRDefault="001D7980" w:rsidP="001D79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1B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請求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翌月に</w:t>
      </w:r>
      <w:r w:rsidR="00AB267C">
        <w:rPr>
          <w:rFonts w:ascii="HG丸ｺﾞｼｯｸM-PRO" w:eastAsia="HG丸ｺﾞｼｯｸM-PRO" w:hAnsi="HG丸ｺﾞｼｯｸM-PRO" w:hint="eastAsia"/>
          <w:sz w:val="20"/>
          <w:szCs w:val="20"/>
        </w:rPr>
        <w:t>配食</w: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サービス</w:t>
      </w:r>
      <w:r w:rsidR="00AB267C">
        <w:rPr>
          <w:rFonts w:ascii="HG丸ｺﾞｼｯｸM-PRO" w:eastAsia="HG丸ｺﾞｼｯｸM-PRO" w:hAnsi="HG丸ｺﾞｼｯｸM-PRO" w:hint="eastAsia"/>
          <w:sz w:val="20"/>
          <w:szCs w:val="20"/>
        </w:rPr>
        <w:t>委託</w: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事業所から</w:t>
      </w:r>
      <w:r w:rsidR="002A00E3">
        <w:rPr>
          <w:rFonts w:ascii="HG丸ｺﾞｼｯｸM-PRO" w:eastAsia="HG丸ｺﾞｼｯｸM-PRO" w:hAnsi="HG丸ｺﾞｼｯｸM-PRO" w:hint="eastAsia"/>
          <w:sz w:val="20"/>
          <w:szCs w:val="20"/>
        </w:rPr>
        <w:t>お弁当代を</w:t>
      </w:r>
      <w:r w:rsidR="00ED30D6">
        <w:rPr>
          <w:rFonts w:ascii="HG丸ｺﾞｼｯｸM-PRO" w:eastAsia="HG丸ｺﾞｼｯｸM-PRO" w:hAnsi="HG丸ｺﾞｼｯｸM-PRO" w:hint="eastAsia"/>
          <w:sz w:val="20"/>
          <w:szCs w:val="20"/>
        </w:rPr>
        <w:t>請求されます。</w:t>
      </w:r>
      <w:r w:rsidR="001D7980" w:rsidRPr="00DE4355">
        <w:rPr>
          <w:rFonts w:ascii="HG丸ｺﾞｼｯｸM-PRO" w:eastAsia="HG丸ｺﾞｼｯｸM-PRO" w:hAnsi="HG丸ｺﾞｼｯｸM-PRO" w:hint="eastAsia"/>
          <w:sz w:val="20"/>
          <w:szCs w:val="20"/>
        </w:rPr>
        <w:t>支払い後の領収書は必ず受け取る</w:t>
      </w:r>
      <w:r w:rsidR="00D00053">
        <w:rPr>
          <w:rFonts w:ascii="HG丸ｺﾞｼｯｸM-PRO" w:eastAsia="HG丸ｺﾞｼｯｸM-PRO" w:hAnsi="HG丸ｺﾞｼｯｸM-PRO" w:hint="eastAsia"/>
          <w:sz w:val="20"/>
          <w:szCs w:val="20"/>
        </w:rPr>
        <w:t>よう</w:t>
      </w:r>
      <w:r w:rsidR="00ED30D6">
        <w:rPr>
          <w:rFonts w:ascii="HG丸ｺﾞｼｯｸM-PRO" w:eastAsia="HG丸ｺﾞｼｯｸM-PRO" w:hAnsi="HG丸ｺﾞｼｯｸM-PRO" w:hint="eastAsia"/>
          <w:sz w:val="20"/>
          <w:szCs w:val="20"/>
        </w:rPr>
        <w:t>声掛けを</w:t>
      </w:r>
      <w:r w:rsidR="00E30806">
        <w:rPr>
          <w:rFonts w:ascii="HG丸ｺﾞｼｯｸM-PRO" w:eastAsia="HG丸ｺﾞｼｯｸM-PRO" w:hAnsi="HG丸ｺﾞｼｯｸM-PRO" w:hint="eastAsia"/>
          <w:sz w:val="20"/>
          <w:szCs w:val="20"/>
        </w:rPr>
        <w:t>お願</w:t>
      </w:r>
      <w:r w:rsidR="00ED30D6">
        <w:rPr>
          <w:rFonts w:ascii="HG丸ｺﾞｼｯｸM-PRO" w:eastAsia="HG丸ｺﾞｼｯｸM-PRO" w:hAnsi="HG丸ｺﾞｼｯｸM-PRO" w:hint="eastAsia"/>
          <w:sz w:val="20"/>
          <w:szCs w:val="20"/>
        </w:rPr>
        <w:t>いします。ハートクックのみ、市の納付書での支払いにな</w:t>
      </w:r>
      <w:r w:rsidR="007667FC">
        <w:rPr>
          <w:rFonts w:ascii="HG丸ｺﾞｼｯｸM-PRO" w:eastAsia="HG丸ｺﾞｼｯｸM-PRO" w:hAnsi="HG丸ｺﾞｼｯｸM-PRO" w:hint="eastAsia"/>
          <w:sz w:val="20"/>
          <w:szCs w:val="20"/>
        </w:rPr>
        <w:t>るので、CM等は</w:t>
      </w:r>
      <w:r w:rsidR="00ED30D6">
        <w:rPr>
          <w:rFonts w:ascii="HG丸ｺﾞｼｯｸM-PRO" w:eastAsia="HG丸ｺﾞｼｯｸM-PRO" w:hAnsi="HG丸ｺﾞｼｯｸM-PRO" w:hint="eastAsia"/>
          <w:sz w:val="20"/>
          <w:szCs w:val="20"/>
        </w:rPr>
        <w:t>申請時に</w:t>
      </w:r>
      <w:r w:rsidR="00D00053" w:rsidRPr="00C31C86">
        <w:rPr>
          <w:rFonts w:ascii="HG丸ｺﾞｼｯｸM-PRO" w:eastAsia="HG丸ｺﾞｼｯｸM-PRO" w:hAnsi="HG丸ｺﾞｼｯｸM-PRO" w:hint="eastAsia"/>
          <w:sz w:val="20"/>
          <w:szCs w:val="20"/>
        </w:rPr>
        <w:t>支払い機関（ゆうちょか銀行）を確</w:t>
      </w:r>
      <w:r w:rsidR="007667FC">
        <w:rPr>
          <w:rFonts w:ascii="HG丸ｺﾞｼｯｸM-PRO" w:eastAsia="HG丸ｺﾞｼｯｸM-PRO" w:hAnsi="HG丸ｺﾞｼｯｸM-PRO" w:hint="eastAsia"/>
          <w:sz w:val="20"/>
          <w:szCs w:val="20"/>
        </w:rPr>
        <w:t>認してください</w:t>
      </w:r>
      <w:r w:rsidR="00D00053" w:rsidRPr="00C31C8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F420AB" w:rsidRDefault="00F420AB" w:rsidP="00AB267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667FC" w:rsidRPr="00C31C86" w:rsidRDefault="00A252B9" w:rsidP="00F420AB">
      <w:pPr>
        <w:ind w:leftChars="700" w:left="147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入院、施設入所等で配食サービスの</w:t>
      </w:r>
      <w:r w:rsidRPr="00DE435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9C4EC" wp14:editId="58646E58">
                <wp:simplePos x="0" y="0"/>
                <wp:positionH relativeFrom="margin">
                  <wp:posOffset>79375</wp:posOffset>
                </wp:positionH>
                <wp:positionV relativeFrom="paragraph">
                  <wp:posOffset>6985</wp:posOffset>
                </wp:positionV>
                <wp:extent cx="726440" cy="341194"/>
                <wp:effectExtent l="0" t="0" r="16510" b="2095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34119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0806" w:rsidRPr="007C1B92" w:rsidRDefault="00E30806" w:rsidP="00E308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9C4EC" id="角丸四角形 13" o:spid="_x0000_s1032" style="position:absolute;left:0;text-align:left;margin-left:6.25pt;margin-top:.55pt;width:57.2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" fillcolor="window" strokecolor="#70ad47" strokeweight="1pt">
                <v:stroke joinstyle="miter"/>
                <v:textbox>
                  <w:txbxContent>
                    <w:p w:rsidR="00E30806" w:rsidRPr="007C1B92" w:rsidRDefault="00E30806" w:rsidP="00E308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廃止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67FC">
        <w:rPr>
          <w:rFonts w:ascii="HG丸ｺﾞｼｯｸM-PRO" w:eastAsia="HG丸ｺﾞｼｯｸM-PRO" w:hAnsi="HG丸ｺﾞｼｯｸM-PRO" w:hint="eastAsia"/>
          <w:sz w:val="20"/>
          <w:szCs w:val="20"/>
        </w:rPr>
        <w:t>利用を廃止する場合は、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市</w:t>
      </w:r>
      <w:r w:rsidR="007667FC">
        <w:rPr>
          <w:rFonts w:ascii="HG丸ｺﾞｼｯｸM-PRO" w:eastAsia="HG丸ｺﾞｼｯｸM-PRO" w:hAnsi="HG丸ｺﾞｼｯｸM-PRO" w:hint="eastAsia"/>
          <w:sz w:val="20"/>
          <w:szCs w:val="20"/>
        </w:rPr>
        <w:t>へ連絡し、CM等を通して『廃止情報提供書』を提出してください。市からサービス事業所へ廃止の旨を連絡します。</w:t>
      </w:r>
      <w:r w:rsidR="00AB267C">
        <w:rPr>
          <w:rFonts w:ascii="HG丸ｺﾞｼｯｸM-PRO" w:eastAsia="HG丸ｺﾞｼｯｸM-PRO" w:hAnsi="HG丸ｺﾞｼｯｸM-PRO" w:hint="eastAsia"/>
          <w:sz w:val="20"/>
          <w:szCs w:val="20"/>
        </w:rPr>
        <w:t>市からCM等へ『廃止通知書』を２枚送付します。※１</w:t>
      </w:r>
    </w:p>
    <w:sectPr w:rsidR="007667FC" w:rsidRPr="00C31C86" w:rsidSect="00AB267C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59" w:rsidRDefault="00B85359" w:rsidP="001D7980">
      <w:r>
        <w:separator/>
      </w:r>
    </w:p>
  </w:endnote>
  <w:endnote w:type="continuationSeparator" w:id="0">
    <w:p w:rsidR="00B85359" w:rsidRDefault="00B85359" w:rsidP="001D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59" w:rsidRDefault="00B85359" w:rsidP="001D7980">
      <w:r>
        <w:separator/>
      </w:r>
    </w:p>
  </w:footnote>
  <w:footnote w:type="continuationSeparator" w:id="0">
    <w:p w:rsidR="00B85359" w:rsidRDefault="00B85359" w:rsidP="001D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DB"/>
    <w:rsid w:val="000206A7"/>
    <w:rsid w:val="000A679D"/>
    <w:rsid w:val="000C52BD"/>
    <w:rsid w:val="00110D2A"/>
    <w:rsid w:val="001905E3"/>
    <w:rsid w:val="00195D01"/>
    <w:rsid w:val="001D7980"/>
    <w:rsid w:val="001E68E7"/>
    <w:rsid w:val="00255ED4"/>
    <w:rsid w:val="002A00E3"/>
    <w:rsid w:val="002A2395"/>
    <w:rsid w:val="002A4AE3"/>
    <w:rsid w:val="002C2535"/>
    <w:rsid w:val="002D1B0A"/>
    <w:rsid w:val="003618E9"/>
    <w:rsid w:val="0037120D"/>
    <w:rsid w:val="00483AB7"/>
    <w:rsid w:val="004F7A53"/>
    <w:rsid w:val="00571EE4"/>
    <w:rsid w:val="00587C1A"/>
    <w:rsid w:val="00625C00"/>
    <w:rsid w:val="0068600A"/>
    <w:rsid w:val="007667FC"/>
    <w:rsid w:val="007B63E2"/>
    <w:rsid w:val="0099093D"/>
    <w:rsid w:val="00A252B9"/>
    <w:rsid w:val="00A5322D"/>
    <w:rsid w:val="00A676F8"/>
    <w:rsid w:val="00A709DD"/>
    <w:rsid w:val="00A94FDB"/>
    <w:rsid w:val="00AB267C"/>
    <w:rsid w:val="00AB5BBC"/>
    <w:rsid w:val="00B76E3E"/>
    <w:rsid w:val="00B85359"/>
    <w:rsid w:val="00C31C86"/>
    <w:rsid w:val="00CF5F0A"/>
    <w:rsid w:val="00D00053"/>
    <w:rsid w:val="00D16E34"/>
    <w:rsid w:val="00D27C93"/>
    <w:rsid w:val="00DD535E"/>
    <w:rsid w:val="00DD536E"/>
    <w:rsid w:val="00DE4355"/>
    <w:rsid w:val="00E0770D"/>
    <w:rsid w:val="00E30806"/>
    <w:rsid w:val="00E96F3C"/>
    <w:rsid w:val="00ED2488"/>
    <w:rsid w:val="00ED30D6"/>
    <w:rsid w:val="00EE426A"/>
    <w:rsid w:val="00EF6019"/>
    <w:rsid w:val="00F420AB"/>
    <w:rsid w:val="00F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8C8ED"/>
  <w15:chartTrackingRefBased/>
  <w15:docId w15:val="{E40F10AE-8AD9-49FD-9748-2F90A0F9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980"/>
  </w:style>
  <w:style w:type="paragraph" w:styleId="a5">
    <w:name w:val="footer"/>
    <w:basedOn w:val="a"/>
    <w:link w:val="a6"/>
    <w:uiPriority w:val="99"/>
    <w:unhideWhenUsed/>
    <w:rsid w:val="001D7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980"/>
  </w:style>
  <w:style w:type="paragraph" w:styleId="a7">
    <w:name w:val="Balloon Text"/>
    <w:basedOn w:val="a"/>
    <w:link w:val="a8"/>
    <w:uiPriority w:val="99"/>
    <w:semiHidden/>
    <w:unhideWhenUsed/>
    <w:rsid w:val="00D0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0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益田市役所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FUKUSHI-1628</dc:creator>
  <cp:keywords/>
  <dc:description/>
  <cp:lastModifiedBy>KOREI-111</cp:lastModifiedBy>
  <cp:revision>35</cp:revision>
  <cp:lastPrinted>2022-03-08T04:33:00Z</cp:lastPrinted>
  <dcterms:created xsi:type="dcterms:W3CDTF">2020-04-10T06:39:00Z</dcterms:created>
  <dcterms:modified xsi:type="dcterms:W3CDTF">2022-03-18T07:17:00Z</dcterms:modified>
</cp:coreProperties>
</file>