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C8" w:rsidRPr="007608E4" w:rsidRDefault="00654F5C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</w:rPr>
        <w:t>様式第</w:t>
      </w:r>
      <w:r w:rsidR="0016234C" w:rsidRPr="007608E4">
        <w:rPr>
          <w:rFonts w:ascii="ＭＳ 明朝" w:eastAsia="ＭＳ 明朝" w:hAnsi="ＭＳ 明朝" w:hint="eastAsia"/>
        </w:rPr>
        <w:t>１</w:t>
      </w:r>
      <w:r w:rsidRPr="007608E4">
        <w:rPr>
          <w:rFonts w:ascii="ＭＳ 明朝" w:eastAsia="ＭＳ 明朝" w:hAnsi="ＭＳ 明朝" w:hint="eastAsia"/>
        </w:rPr>
        <w:t>号（第</w:t>
      </w:r>
      <w:r w:rsidR="0016234C" w:rsidRPr="007608E4">
        <w:rPr>
          <w:rFonts w:ascii="ＭＳ 明朝" w:eastAsia="ＭＳ 明朝" w:hAnsi="ＭＳ 明朝" w:hint="eastAsia"/>
        </w:rPr>
        <w:t>４</w:t>
      </w:r>
      <w:r w:rsidRPr="007608E4">
        <w:rPr>
          <w:rFonts w:ascii="ＭＳ 明朝" w:eastAsia="ＭＳ 明朝" w:hAnsi="ＭＳ 明朝" w:hint="eastAsia"/>
        </w:rPr>
        <w:t>条</w:t>
      </w:r>
      <w:r w:rsidR="00D33E83">
        <w:rPr>
          <w:rFonts w:ascii="ＭＳ 明朝" w:eastAsia="ＭＳ 明朝" w:hAnsi="ＭＳ 明朝" w:hint="eastAsia"/>
        </w:rPr>
        <w:t>第１項</w:t>
      </w:r>
      <w:r w:rsidRPr="007608E4">
        <w:rPr>
          <w:rFonts w:ascii="ＭＳ 明朝" w:eastAsia="ＭＳ 明朝" w:hAnsi="ＭＳ 明朝" w:hint="eastAsia"/>
        </w:rPr>
        <w:t>関係）</w:t>
      </w:r>
    </w:p>
    <w:p w:rsidR="00654F5C" w:rsidRPr="007608E4" w:rsidRDefault="00654F5C">
      <w:pPr>
        <w:rPr>
          <w:rFonts w:ascii="ＭＳ 明朝" w:eastAsia="ＭＳ 明朝" w:hAnsi="ＭＳ 明朝"/>
        </w:rPr>
      </w:pPr>
    </w:p>
    <w:p w:rsidR="00654F5C" w:rsidRPr="007608E4" w:rsidRDefault="00654F5C" w:rsidP="008B414B">
      <w:pPr>
        <w:jc w:val="center"/>
        <w:rPr>
          <w:rFonts w:ascii="ＭＳ 明朝" w:eastAsia="ＭＳ 明朝" w:hAnsi="ＭＳ 明朝"/>
          <w:sz w:val="24"/>
        </w:rPr>
      </w:pPr>
      <w:r w:rsidRPr="007608E4">
        <w:rPr>
          <w:rFonts w:ascii="ＭＳ 明朝" w:eastAsia="ＭＳ 明朝" w:hAnsi="ＭＳ 明朝" w:hint="eastAsia"/>
          <w:sz w:val="24"/>
        </w:rPr>
        <w:t>益田市上水道未給水世帯生活支援給付金</w:t>
      </w:r>
      <w:r w:rsidR="0075256C">
        <w:rPr>
          <w:rFonts w:ascii="ＭＳ 明朝" w:eastAsia="ＭＳ 明朝" w:hAnsi="ＭＳ 明朝" w:hint="eastAsia"/>
          <w:sz w:val="24"/>
        </w:rPr>
        <w:t>（第２回）</w:t>
      </w:r>
      <w:r w:rsidRPr="007608E4">
        <w:rPr>
          <w:rFonts w:ascii="ＭＳ 明朝" w:eastAsia="ＭＳ 明朝" w:hAnsi="ＭＳ 明朝" w:hint="eastAsia"/>
          <w:sz w:val="24"/>
        </w:rPr>
        <w:t>申請書</w:t>
      </w:r>
      <w:r w:rsidR="00272BAA" w:rsidRPr="007608E4">
        <w:rPr>
          <w:rFonts w:ascii="ＭＳ 明朝" w:eastAsia="ＭＳ 明朝" w:hAnsi="ＭＳ 明朝" w:hint="eastAsia"/>
          <w:sz w:val="24"/>
        </w:rPr>
        <w:t>兼請求書</w:t>
      </w:r>
    </w:p>
    <w:p w:rsidR="002E7B63" w:rsidRPr="007608E4" w:rsidRDefault="002E7B63">
      <w:pPr>
        <w:rPr>
          <w:rFonts w:ascii="ＭＳ 明朝" w:eastAsia="ＭＳ 明朝" w:hAnsi="ＭＳ 明朝"/>
        </w:rPr>
      </w:pPr>
    </w:p>
    <w:p w:rsidR="00654F5C" w:rsidRPr="007608E4" w:rsidRDefault="00640526" w:rsidP="008B414B">
      <w:pPr>
        <w:jc w:val="right"/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</w:rPr>
        <w:t>記入</w:t>
      </w:r>
      <w:r w:rsidR="00654F5C" w:rsidRPr="007608E4">
        <w:rPr>
          <w:rFonts w:ascii="ＭＳ 明朝" w:eastAsia="ＭＳ 明朝" w:hAnsi="ＭＳ 明朝" w:hint="eastAsia"/>
        </w:rPr>
        <w:t>日　令和</w:t>
      </w:r>
      <w:r w:rsidR="008B414B" w:rsidRPr="007608E4">
        <w:rPr>
          <w:rFonts w:ascii="ＭＳ 明朝" w:eastAsia="ＭＳ 明朝" w:hAnsi="ＭＳ 明朝" w:hint="eastAsia"/>
        </w:rPr>
        <w:t xml:space="preserve">　　</w:t>
      </w:r>
      <w:r w:rsidR="00654F5C" w:rsidRPr="007608E4">
        <w:rPr>
          <w:rFonts w:ascii="ＭＳ 明朝" w:eastAsia="ＭＳ 明朝" w:hAnsi="ＭＳ 明朝" w:hint="eastAsia"/>
        </w:rPr>
        <w:t>年</w:t>
      </w:r>
      <w:r w:rsidR="008B414B" w:rsidRPr="007608E4">
        <w:rPr>
          <w:rFonts w:ascii="ＭＳ 明朝" w:eastAsia="ＭＳ 明朝" w:hAnsi="ＭＳ 明朝" w:hint="eastAsia"/>
        </w:rPr>
        <w:t xml:space="preserve">　　</w:t>
      </w:r>
      <w:r w:rsidR="00654F5C" w:rsidRPr="007608E4">
        <w:rPr>
          <w:rFonts w:ascii="ＭＳ 明朝" w:eastAsia="ＭＳ 明朝" w:hAnsi="ＭＳ 明朝" w:hint="eastAsia"/>
        </w:rPr>
        <w:t>月</w:t>
      </w:r>
      <w:r w:rsidR="008B414B" w:rsidRPr="007608E4">
        <w:rPr>
          <w:rFonts w:ascii="ＭＳ 明朝" w:eastAsia="ＭＳ 明朝" w:hAnsi="ＭＳ 明朝" w:hint="eastAsia"/>
        </w:rPr>
        <w:t xml:space="preserve">　　</w:t>
      </w:r>
      <w:r w:rsidR="00654F5C" w:rsidRPr="007608E4">
        <w:rPr>
          <w:rFonts w:ascii="ＭＳ 明朝" w:eastAsia="ＭＳ 明朝" w:hAnsi="ＭＳ 明朝" w:hint="eastAsia"/>
        </w:rPr>
        <w:t>日</w:t>
      </w:r>
    </w:p>
    <w:p w:rsidR="00654F5C" w:rsidRPr="007608E4" w:rsidRDefault="00654F5C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</w:rPr>
        <w:t>益田市長</w:t>
      </w:r>
      <w:r w:rsidR="00A365FE" w:rsidRPr="007608E4">
        <w:rPr>
          <w:rFonts w:ascii="ＭＳ 明朝" w:eastAsia="ＭＳ 明朝" w:hAnsi="ＭＳ 明朝" w:hint="eastAsia"/>
        </w:rPr>
        <w:t xml:space="preserve">　</w:t>
      </w:r>
      <w:r w:rsidRPr="007608E4">
        <w:rPr>
          <w:rFonts w:ascii="ＭＳ 明朝" w:eastAsia="ＭＳ 明朝" w:hAnsi="ＭＳ 明朝" w:hint="eastAsia"/>
        </w:rPr>
        <w:t>様</w:t>
      </w:r>
    </w:p>
    <w:p w:rsidR="00654F5C" w:rsidRPr="007608E4" w:rsidRDefault="00654F5C">
      <w:pPr>
        <w:rPr>
          <w:rFonts w:ascii="ＭＳ 明朝" w:eastAsia="ＭＳ 明朝" w:hAnsi="ＭＳ 明朝"/>
        </w:rPr>
      </w:pPr>
    </w:p>
    <w:p w:rsidR="00654F5C" w:rsidRPr="007608E4" w:rsidRDefault="005D152F" w:rsidP="008D10F3">
      <w:pPr>
        <w:ind w:firstLineChars="100" w:firstLine="206"/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236855</wp:posOffset>
                </wp:positionV>
                <wp:extent cx="5882005" cy="2446020"/>
                <wp:effectExtent l="0" t="0" r="23495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621" w:rsidRPr="0016234C" w:rsidRDefault="00B14621" w:rsidP="005D15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6234C">
                              <w:rPr>
                                <w:rFonts w:ascii="ＭＳ 明朝" w:eastAsia="ＭＳ 明朝" w:hAnsi="ＭＳ 明朝" w:hint="eastAsia"/>
                              </w:rPr>
                              <w:t>【同意</w:t>
                            </w:r>
                            <w:r w:rsidRPr="0016234C"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 w:rsidRPr="0016234C">
                              <w:rPr>
                                <w:rFonts w:ascii="ＭＳ 明朝" w:eastAsia="ＭＳ 明朝" w:hAnsi="ＭＳ 明朝" w:hint="eastAsia"/>
                              </w:rPr>
                              <w:t>誓約事項</w:t>
                            </w:r>
                            <w:r w:rsidRPr="0016234C">
                              <w:rPr>
                                <w:rFonts w:ascii="ＭＳ 明朝" w:eastAsia="ＭＳ 明朝" w:hAnsi="ＭＳ 明朝"/>
                              </w:rPr>
                              <w:t>】(各項目のチェック欄(□)に『レ』を入れてください。)</w:t>
                            </w:r>
                          </w:p>
                          <w:p w:rsidR="005D152F" w:rsidRPr="00DE02CA" w:rsidRDefault="00B14621" w:rsidP="005D15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052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D152F">
                              <w:rPr>
                                <w:rFonts w:ascii="ＭＳ 明朝" w:eastAsia="ＭＳ 明朝" w:hAnsi="ＭＳ 明朝" w:hint="eastAsia"/>
                              </w:rPr>
                              <w:t>受給資格の確認に当たり、</w:t>
                            </w:r>
                            <w:r w:rsidR="00640526" w:rsidRPr="00DE02CA">
                              <w:rPr>
                                <w:rFonts w:ascii="ＭＳ 明朝" w:eastAsia="ＭＳ 明朝" w:hAnsi="ＭＳ 明朝" w:hint="eastAsia"/>
                              </w:rPr>
                              <w:t>市が</w:t>
                            </w:r>
                            <w:r w:rsidR="005D152F" w:rsidRPr="00DE02CA">
                              <w:rPr>
                                <w:rFonts w:ascii="ＭＳ 明朝" w:eastAsia="ＭＳ 明朝" w:hAnsi="ＭＳ 明朝" w:hint="eastAsia"/>
                              </w:rPr>
                              <w:t>公簿等の確認を行うこと。</w:t>
                            </w:r>
                          </w:p>
                          <w:p w:rsidR="005D152F" w:rsidRPr="00815FB0" w:rsidRDefault="00B14621" w:rsidP="005D152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02CA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☐</w:t>
                            </w:r>
                            <w:r w:rsidRPr="00815FB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5D152F" w:rsidRPr="00815FB0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496D9D" w:rsidRPr="00815FB0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="005D152F" w:rsidRPr="00815FB0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16234C" w:rsidRPr="00815FB0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5D152F" w:rsidRPr="00815FB0">
                              <w:rPr>
                                <w:rFonts w:ascii="ＭＳ 明朝" w:eastAsia="ＭＳ 明朝" w:hAnsi="ＭＳ 明朝" w:hint="eastAsia"/>
                              </w:rPr>
                              <w:t>月</w:t>
                            </w:r>
                            <w:r w:rsidR="0016234C" w:rsidRPr="00815FB0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5D152F" w:rsidRPr="00815FB0">
                              <w:rPr>
                                <w:rFonts w:ascii="ＭＳ 明朝" w:eastAsia="ＭＳ 明朝" w:hAnsi="ＭＳ 明朝" w:hint="eastAsia"/>
                              </w:rPr>
                              <w:t>日時点において上水道の給水を受けていないこと。</w:t>
                            </w:r>
                          </w:p>
                          <w:p w:rsidR="00DD38B8" w:rsidRPr="00815FB0" w:rsidRDefault="0098230F" w:rsidP="0098230F">
                            <w:pPr>
                              <w:ind w:left="206" w:hangingChars="100" w:hanging="20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5FB0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815FB0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DD38B8" w:rsidRPr="00815FB0">
                              <w:rPr>
                                <w:rFonts w:ascii="ＭＳ 明朝" w:eastAsia="ＭＳ 明朝" w:hAnsi="ＭＳ 明朝" w:hint="eastAsia"/>
                              </w:rPr>
                              <w:t>同一住所地に他の</w:t>
                            </w:r>
                            <w:bookmarkStart w:id="0" w:name="_GoBack"/>
                            <w:bookmarkEnd w:id="0"/>
                            <w:r w:rsidR="00DD38B8" w:rsidRPr="00815FB0">
                              <w:rPr>
                                <w:rFonts w:ascii="ＭＳ 明朝" w:eastAsia="ＭＳ 明朝" w:hAnsi="ＭＳ 明朝" w:hint="eastAsia"/>
                              </w:rPr>
                              <w:t>世帯主がいる場合（家屋が異なる場合を除く。）</w:t>
                            </w:r>
                            <w:r w:rsidR="000E58B2" w:rsidRPr="00815FB0">
                              <w:rPr>
                                <w:rFonts w:ascii="ＭＳ 明朝" w:eastAsia="ＭＳ 明朝" w:hAnsi="ＭＳ 明朝" w:hint="eastAsia"/>
                              </w:rPr>
                              <w:t>は、</w:t>
                            </w:r>
                            <w:r w:rsidR="00DD38B8" w:rsidRPr="00815FB0">
                              <w:rPr>
                                <w:rFonts w:ascii="ＭＳ 明朝" w:eastAsia="ＭＳ 明朝" w:hAnsi="ＭＳ 明朝" w:hint="eastAsia"/>
                              </w:rPr>
                              <w:t>申請については代表の</w:t>
                            </w:r>
                            <w:r w:rsidR="00DD38B8" w:rsidRPr="00815FB0">
                              <w:rPr>
                                <w:rFonts w:ascii="ＭＳ 明朝" w:eastAsia="ＭＳ 明朝" w:hAnsi="ＭＳ 明朝"/>
                              </w:rPr>
                              <w:t>１世</w:t>
                            </w:r>
                            <w:r w:rsidR="00DD38B8" w:rsidRPr="004B4DCD">
                              <w:rPr>
                                <w:rFonts w:ascii="ＭＳ 明朝" w:eastAsia="ＭＳ 明朝" w:hAnsi="ＭＳ 明朝"/>
                              </w:rPr>
                              <w:t>帯</w:t>
                            </w:r>
                            <w:r w:rsidR="00F11CC5" w:rsidRPr="004B4DCD">
                              <w:rPr>
                                <w:rFonts w:ascii="ＭＳ 明朝" w:eastAsia="ＭＳ 明朝" w:hAnsi="ＭＳ 明朝" w:hint="eastAsia"/>
                              </w:rPr>
                              <w:t>が行う</w:t>
                            </w:r>
                            <w:r w:rsidR="00DD38B8" w:rsidRPr="004B4DCD">
                              <w:rPr>
                                <w:rFonts w:ascii="ＭＳ 明朝" w:eastAsia="ＭＳ 明朝" w:hAnsi="ＭＳ 明朝"/>
                              </w:rPr>
                              <w:t>こと</w:t>
                            </w:r>
                            <w:r w:rsidR="00DD38B8" w:rsidRPr="00815FB0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F11CC5" w:rsidRPr="00A27566" w:rsidRDefault="00F11CC5" w:rsidP="00F11CC5">
                            <w:pPr>
                              <w:ind w:leftChars="200" w:left="41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A2756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☐　</w:t>
                            </w:r>
                            <w:r w:rsidRPr="004B4D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該当なし（</w:t>
                            </w:r>
                            <w:r w:rsidRPr="004B4DCD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同一</w:t>
                            </w:r>
                            <w:r w:rsidRPr="004B4DC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住所地の</w:t>
                            </w:r>
                            <w:r w:rsidRPr="004B4DCD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同</w:t>
                            </w:r>
                            <w:r w:rsidRPr="00A2756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一家屋内に他の</w:t>
                            </w:r>
                            <w:r w:rsidRPr="00A2756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世帯主は</w:t>
                            </w:r>
                            <w:r w:rsidRPr="00A2756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いない。）</w:t>
                            </w:r>
                          </w:p>
                          <w:p w:rsidR="00DD38B8" w:rsidRPr="00815FB0" w:rsidRDefault="00DD38B8" w:rsidP="00F11CC5">
                            <w:pPr>
                              <w:ind w:leftChars="200" w:left="412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815FB0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☐　</w:t>
                            </w:r>
                            <w:r w:rsidRPr="00815FB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代表の世帯主</w:t>
                            </w:r>
                            <w:r w:rsidRPr="00815FB0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が申請</w:t>
                            </w:r>
                            <w:r w:rsidRPr="00815FB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（他の世帯主名</w:t>
                            </w:r>
                            <w:r w:rsidRPr="00815FB0">
                              <w:rPr>
                                <w:rFonts w:ascii="ＭＳ 明朝" w:eastAsia="ＭＳ 明朝" w:hAnsi="ＭＳ 明朝" w:hint="eastAsia"/>
                                <w:sz w:val="20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815FB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640526" w:rsidRPr="00A27566" w:rsidRDefault="00640526" w:rsidP="00640526">
                            <w:pPr>
                              <w:ind w:left="414" w:hangingChars="200" w:hanging="41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2756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☐</w:t>
                            </w:r>
                            <w:r w:rsidRPr="00A27566">
                              <w:rPr>
                                <w:rFonts w:ascii="ＭＳ 明朝" w:eastAsia="ＭＳ 明朝" w:hAnsi="ＭＳ 明朝" w:hint="eastAsia"/>
                              </w:rPr>
                              <w:t xml:space="preserve">　市が支給決定をした後、この申請書の不備による振込不能等の事由により支払が完了せず、かつ、令和</w:t>
                            </w:r>
                            <w:r w:rsidR="00496D9D" w:rsidRPr="00A27566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A27566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  <w:r w:rsidR="00815FB0" w:rsidRPr="00A27566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A27566">
                              <w:rPr>
                                <w:rFonts w:ascii="ＭＳ 明朝" w:eastAsia="ＭＳ 明朝" w:hAnsi="ＭＳ 明朝" w:hint="eastAsia"/>
                              </w:rPr>
                              <w:t>月３１</w:t>
                            </w:r>
                            <w:r w:rsidRPr="00A27566">
                              <w:rPr>
                                <w:rFonts w:ascii="ＭＳ 明朝" w:eastAsia="ＭＳ 明朝" w:hAnsi="ＭＳ 明朝"/>
                              </w:rPr>
                              <w:t>日までに、</w:t>
                            </w:r>
                            <w:r w:rsidRPr="00A27566">
                              <w:rPr>
                                <w:rFonts w:ascii="ＭＳ 明朝" w:eastAsia="ＭＳ 明朝" w:hAnsi="ＭＳ 明朝" w:hint="eastAsia"/>
                              </w:rPr>
                              <w:t>市</w:t>
                            </w:r>
                            <w:r w:rsidRPr="00A27566">
                              <w:rPr>
                                <w:rFonts w:ascii="ＭＳ 明朝" w:eastAsia="ＭＳ 明朝" w:hAnsi="ＭＳ 明朝"/>
                              </w:rPr>
                              <w:t>が申請者に連絡・確認できない場合に、</w:t>
                            </w:r>
                            <w:r w:rsidRPr="00A27566">
                              <w:rPr>
                                <w:rFonts w:ascii="ＭＳ 明朝" w:eastAsia="ＭＳ 明朝" w:hAnsi="ＭＳ 明朝" w:hint="eastAsia"/>
                              </w:rPr>
                              <w:t>益田市上水道未給水世帯生活支援給付金</w:t>
                            </w:r>
                            <w:r w:rsidRPr="00A27566">
                              <w:rPr>
                                <w:rFonts w:ascii="ＭＳ 明朝" w:eastAsia="ＭＳ 明朝" w:hAnsi="ＭＳ 明朝"/>
                              </w:rPr>
                              <w:t>が支給されないこと。</w:t>
                            </w:r>
                          </w:p>
                          <w:p w:rsidR="005D152F" w:rsidRDefault="005D1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.3pt;margin-top:18.65pt;width:463.15pt;height:19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jzYgIAAIsEAAAOAAAAZHJzL2Uyb0RvYy54bWysVM2O2jAQvlfqO1i+lwAFCoiwoqyoKqHd&#10;ldhqz8ZxIKrjcW1DQo+LtOpD9BWqnvs8eZGOHcKibU9VL878eTzzfTOZXJW5JHthbAYqpp1WmxKh&#10;OCSZ2sT00/3izZAS65hKmAQlYnoQll5NX7+aFHosurAFmQhDMImy40LHdOucHkeR5VuRM9sCLRQ6&#10;UzA5c6iaTZQYVmD2XEbddnsQFWASbYALa9F6XTvpNORPU8HdbZpa4YiMKdbmwmnCufZnNJ2w8cYw&#10;vc34qQz2D1XkLFP46DnVNXOM7Ez2R6o84wYspK7FIY8gTTMuQg/YTaf9opvVlmkRekFwrD7DZP9f&#10;Wn6zvzMkS2I6okSxHCmqjk/V44/q8Vd1/Eaq4/fqeKwef6JORh6uQtsx3lppvOfK91Ai7Y3dotGj&#10;UKYm91/sj6AfgT+cwRalIxyN/eEQCexTwtHX7fUG7W6gI3q+ro11HwTkxAsxNchmAJntl9ZhKRja&#10;hPjXFCwyKQOjUpEipoO3/Xa4YEFmiXf6MH9lLg3ZM5yJtWT8sy8fc11EoSYVGn2zdVNecuW6PCGw&#10;huSAABioJ8pqvsgw75JZd8cMjhD2jGvhbvFIJWAxcJIo2YL5+je7j0dm0UtJgSMZU/tlx4ygRH5U&#10;yPmo0+v5GQ5Kr/8O8SLm0rO+9KhdPgfssIMLqHkQfbyTjZgayB9we2b+VXQxxfHtmLpGnLt6UXD7&#10;uJjNQhBOrWZuqVaa+9QNnvflAzP6xJNDim+gGV42fkFXHVsTNts5SLPApQe4RvWEO058oOW0nX6l&#10;LvUQ9fwPmf4GAAD//wMAUEsDBBQABgAIAAAAIQBlVLJ14QAAAAkBAAAPAAAAZHJzL2Rvd25yZXYu&#10;eG1sTI/BTsMwEETvSPyDtUjcWoeENhDiVAjRAxKqRFtRjk68xBH2OsRuGvh6zAmOoxnNvClXkzVs&#10;xMF3jgRczRNgSI1THbUC9rv17AaYD5KUNI5QwBd6WFXnZ6UslDvRC47b0LJYQr6QAnQIfcG5bzRa&#10;6eeuR4reuxusDFEOLVeDPMVya3iaJEtuZUdxQcseHzQ2H9ujFfD8evh8XG/ekgPWpluMJtdP37UQ&#10;lxfT/R2wgFP4C8MvfkSHKjLV7kjKMyNgli5jUkCWZ8Cif5tmObBawHWaLoBXJf//oPoBAAD//wMA&#10;UEsBAi0AFAAGAAgAAAAhALaDOJL+AAAA4QEAABMAAAAAAAAAAAAAAAAAAAAAAFtDb250ZW50X1R5&#10;cGVzXS54bWxQSwECLQAUAAYACAAAACEAOP0h/9YAAACUAQAACwAAAAAAAAAAAAAAAAAvAQAAX3Jl&#10;bHMvLnJlbHNQSwECLQAUAAYACAAAACEASNN482ICAACLBAAADgAAAAAAAAAAAAAAAAAuAgAAZHJz&#10;L2Uyb0RvYy54bWxQSwECLQAUAAYACAAAACEAZVSydeEAAAAJAQAADwAAAAAAAAAAAAAAAAC8BAAA&#10;ZHJzL2Rvd25yZXYueG1sUEsFBgAAAAAEAAQA8wAAAMoFAAAAAA==&#10;" filled="f" strokeweight=".5pt">
                <v:textbox>
                  <w:txbxContent>
                    <w:p w:rsidR="00B14621" w:rsidRPr="0016234C" w:rsidRDefault="00B14621" w:rsidP="005D152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6234C">
                        <w:rPr>
                          <w:rFonts w:ascii="ＭＳ 明朝" w:eastAsia="ＭＳ 明朝" w:hAnsi="ＭＳ 明朝" w:hint="eastAsia"/>
                        </w:rPr>
                        <w:t>【同意</w:t>
                      </w:r>
                      <w:r w:rsidRPr="0016234C">
                        <w:rPr>
                          <w:rFonts w:ascii="ＭＳ 明朝" w:eastAsia="ＭＳ 明朝" w:hAnsi="ＭＳ 明朝"/>
                        </w:rPr>
                        <w:t>・</w:t>
                      </w:r>
                      <w:r w:rsidRPr="0016234C">
                        <w:rPr>
                          <w:rFonts w:ascii="ＭＳ 明朝" w:eastAsia="ＭＳ 明朝" w:hAnsi="ＭＳ 明朝" w:hint="eastAsia"/>
                        </w:rPr>
                        <w:t>誓約事項</w:t>
                      </w:r>
                      <w:r w:rsidRPr="0016234C">
                        <w:rPr>
                          <w:rFonts w:ascii="ＭＳ 明朝" w:eastAsia="ＭＳ 明朝" w:hAnsi="ＭＳ 明朝"/>
                        </w:rPr>
                        <w:t>】(各項目のチェック欄(□)に『レ』を入れてください。)</w:t>
                      </w:r>
                    </w:p>
                    <w:p w:rsidR="005D152F" w:rsidRPr="00DE02CA" w:rsidRDefault="00B14621" w:rsidP="005D152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0526">
                        <w:rPr>
                          <w:rFonts w:ascii="ＭＳ 明朝" w:eastAsia="ＭＳ 明朝" w:hAnsi="ＭＳ 明朝" w:hint="eastAsia"/>
                          <w:b/>
                        </w:rPr>
                        <w:t>☐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5D152F">
                        <w:rPr>
                          <w:rFonts w:ascii="ＭＳ 明朝" w:eastAsia="ＭＳ 明朝" w:hAnsi="ＭＳ 明朝" w:hint="eastAsia"/>
                        </w:rPr>
                        <w:t>受給資格の確認に当たり、</w:t>
                      </w:r>
                      <w:r w:rsidR="00640526" w:rsidRPr="00DE02CA">
                        <w:rPr>
                          <w:rFonts w:ascii="ＭＳ 明朝" w:eastAsia="ＭＳ 明朝" w:hAnsi="ＭＳ 明朝" w:hint="eastAsia"/>
                        </w:rPr>
                        <w:t>市が</w:t>
                      </w:r>
                      <w:r w:rsidR="005D152F" w:rsidRPr="00DE02CA">
                        <w:rPr>
                          <w:rFonts w:ascii="ＭＳ 明朝" w:eastAsia="ＭＳ 明朝" w:hAnsi="ＭＳ 明朝" w:hint="eastAsia"/>
                        </w:rPr>
                        <w:t>公簿等の確認を行うこと。</w:t>
                      </w:r>
                    </w:p>
                    <w:p w:rsidR="005D152F" w:rsidRPr="00815FB0" w:rsidRDefault="00B14621" w:rsidP="005D152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02CA">
                        <w:rPr>
                          <w:rFonts w:ascii="ＭＳ 明朝" w:eastAsia="ＭＳ 明朝" w:hAnsi="ＭＳ 明朝" w:hint="eastAsia"/>
                          <w:b/>
                        </w:rPr>
                        <w:t>☐</w:t>
                      </w:r>
                      <w:r w:rsidRPr="00815FB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5D152F" w:rsidRPr="00815FB0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496D9D" w:rsidRPr="00815FB0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="005D152F" w:rsidRPr="00815FB0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16234C" w:rsidRPr="00815FB0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5D152F" w:rsidRPr="00815FB0">
                        <w:rPr>
                          <w:rFonts w:ascii="ＭＳ 明朝" w:eastAsia="ＭＳ 明朝" w:hAnsi="ＭＳ 明朝" w:hint="eastAsia"/>
                        </w:rPr>
                        <w:t>月</w:t>
                      </w:r>
                      <w:r w:rsidR="0016234C" w:rsidRPr="00815FB0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5D152F" w:rsidRPr="00815FB0">
                        <w:rPr>
                          <w:rFonts w:ascii="ＭＳ 明朝" w:eastAsia="ＭＳ 明朝" w:hAnsi="ＭＳ 明朝" w:hint="eastAsia"/>
                        </w:rPr>
                        <w:t>日時点において上水道の給水を受けていないこと。</w:t>
                      </w:r>
                    </w:p>
                    <w:p w:rsidR="00DD38B8" w:rsidRPr="00815FB0" w:rsidRDefault="0098230F" w:rsidP="0098230F">
                      <w:pPr>
                        <w:ind w:left="206" w:hangingChars="100" w:hanging="206"/>
                        <w:rPr>
                          <w:rFonts w:ascii="ＭＳ 明朝" w:eastAsia="ＭＳ 明朝" w:hAnsi="ＭＳ 明朝"/>
                        </w:rPr>
                      </w:pPr>
                      <w:r w:rsidRPr="00815FB0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815FB0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DD38B8" w:rsidRPr="00815FB0">
                        <w:rPr>
                          <w:rFonts w:ascii="ＭＳ 明朝" w:eastAsia="ＭＳ 明朝" w:hAnsi="ＭＳ 明朝" w:hint="eastAsia"/>
                        </w:rPr>
                        <w:t>同一住所地に他の</w:t>
                      </w:r>
                      <w:bookmarkStart w:id="1" w:name="_GoBack"/>
                      <w:bookmarkEnd w:id="1"/>
                      <w:r w:rsidR="00DD38B8" w:rsidRPr="00815FB0">
                        <w:rPr>
                          <w:rFonts w:ascii="ＭＳ 明朝" w:eastAsia="ＭＳ 明朝" w:hAnsi="ＭＳ 明朝" w:hint="eastAsia"/>
                        </w:rPr>
                        <w:t>世帯主がいる場合（家屋が異なる場合を除く。）</w:t>
                      </w:r>
                      <w:r w:rsidR="000E58B2" w:rsidRPr="00815FB0">
                        <w:rPr>
                          <w:rFonts w:ascii="ＭＳ 明朝" w:eastAsia="ＭＳ 明朝" w:hAnsi="ＭＳ 明朝" w:hint="eastAsia"/>
                        </w:rPr>
                        <w:t>は、</w:t>
                      </w:r>
                      <w:r w:rsidR="00DD38B8" w:rsidRPr="00815FB0">
                        <w:rPr>
                          <w:rFonts w:ascii="ＭＳ 明朝" w:eastAsia="ＭＳ 明朝" w:hAnsi="ＭＳ 明朝" w:hint="eastAsia"/>
                        </w:rPr>
                        <w:t>申請については代表の</w:t>
                      </w:r>
                      <w:r w:rsidR="00DD38B8" w:rsidRPr="00815FB0">
                        <w:rPr>
                          <w:rFonts w:ascii="ＭＳ 明朝" w:eastAsia="ＭＳ 明朝" w:hAnsi="ＭＳ 明朝"/>
                        </w:rPr>
                        <w:t>１世</w:t>
                      </w:r>
                      <w:r w:rsidR="00DD38B8" w:rsidRPr="004B4DCD">
                        <w:rPr>
                          <w:rFonts w:ascii="ＭＳ 明朝" w:eastAsia="ＭＳ 明朝" w:hAnsi="ＭＳ 明朝"/>
                        </w:rPr>
                        <w:t>帯</w:t>
                      </w:r>
                      <w:r w:rsidR="00F11CC5" w:rsidRPr="004B4DCD">
                        <w:rPr>
                          <w:rFonts w:ascii="ＭＳ 明朝" w:eastAsia="ＭＳ 明朝" w:hAnsi="ＭＳ 明朝" w:hint="eastAsia"/>
                        </w:rPr>
                        <w:t>が行う</w:t>
                      </w:r>
                      <w:r w:rsidR="00DD38B8" w:rsidRPr="004B4DCD">
                        <w:rPr>
                          <w:rFonts w:ascii="ＭＳ 明朝" w:eastAsia="ＭＳ 明朝" w:hAnsi="ＭＳ 明朝"/>
                        </w:rPr>
                        <w:t>こと</w:t>
                      </w:r>
                      <w:r w:rsidR="00DD38B8" w:rsidRPr="00815FB0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F11CC5" w:rsidRPr="00A27566" w:rsidRDefault="00F11CC5" w:rsidP="00F11CC5">
                      <w:pPr>
                        <w:ind w:leftChars="200" w:left="41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A27566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☐　</w:t>
                      </w:r>
                      <w:r w:rsidRPr="004B4DCD">
                        <w:rPr>
                          <w:rFonts w:ascii="ＭＳ 明朝" w:eastAsia="ＭＳ 明朝" w:hAnsi="ＭＳ 明朝" w:hint="eastAsia"/>
                          <w:sz w:val="20"/>
                        </w:rPr>
                        <w:t>該当なし（</w:t>
                      </w:r>
                      <w:r w:rsidRPr="004B4DCD">
                        <w:rPr>
                          <w:rFonts w:ascii="ＭＳ 明朝" w:eastAsia="ＭＳ 明朝" w:hAnsi="ＭＳ 明朝"/>
                          <w:sz w:val="20"/>
                        </w:rPr>
                        <w:t>同一</w:t>
                      </w:r>
                      <w:r w:rsidRPr="004B4DCD">
                        <w:rPr>
                          <w:rFonts w:ascii="ＭＳ 明朝" w:eastAsia="ＭＳ 明朝" w:hAnsi="ＭＳ 明朝" w:hint="eastAsia"/>
                          <w:sz w:val="20"/>
                        </w:rPr>
                        <w:t>住所地の</w:t>
                      </w:r>
                      <w:r w:rsidRPr="004B4DCD">
                        <w:rPr>
                          <w:rFonts w:ascii="ＭＳ 明朝" w:eastAsia="ＭＳ 明朝" w:hAnsi="ＭＳ 明朝"/>
                          <w:sz w:val="20"/>
                        </w:rPr>
                        <w:t>同</w:t>
                      </w:r>
                      <w:r w:rsidRPr="00A27566">
                        <w:rPr>
                          <w:rFonts w:ascii="ＭＳ 明朝" w:eastAsia="ＭＳ 明朝" w:hAnsi="ＭＳ 明朝"/>
                          <w:sz w:val="20"/>
                        </w:rPr>
                        <w:t>一家屋内に他の</w:t>
                      </w:r>
                      <w:r w:rsidRPr="00A27566">
                        <w:rPr>
                          <w:rFonts w:ascii="ＭＳ 明朝" w:eastAsia="ＭＳ 明朝" w:hAnsi="ＭＳ 明朝" w:hint="eastAsia"/>
                          <w:sz w:val="20"/>
                        </w:rPr>
                        <w:t>世帯主は</w:t>
                      </w:r>
                      <w:r w:rsidRPr="00A27566">
                        <w:rPr>
                          <w:rFonts w:ascii="ＭＳ 明朝" w:eastAsia="ＭＳ 明朝" w:hAnsi="ＭＳ 明朝"/>
                          <w:sz w:val="20"/>
                        </w:rPr>
                        <w:t>いない。）</w:t>
                      </w:r>
                    </w:p>
                    <w:p w:rsidR="00DD38B8" w:rsidRPr="00815FB0" w:rsidRDefault="00DD38B8" w:rsidP="00F11CC5">
                      <w:pPr>
                        <w:ind w:leftChars="200" w:left="412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815FB0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☐　</w:t>
                      </w:r>
                      <w:r w:rsidRPr="00815FB0">
                        <w:rPr>
                          <w:rFonts w:ascii="ＭＳ 明朝" w:eastAsia="ＭＳ 明朝" w:hAnsi="ＭＳ 明朝" w:hint="eastAsia"/>
                          <w:sz w:val="20"/>
                        </w:rPr>
                        <w:t>代表の世帯主</w:t>
                      </w:r>
                      <w:r w:rsidRPr="00815FB0">
                        <w:rPr>
                          <w:rFonts w:ascii="ＭＳ 明朝" w:eastAsia="ＭＳ 明朝" w:hAnsi="ＭＳ 明朝"/>
                          <w:sz w:val="20"/>
                        </w:rPr>
                        <w:t>が申請</w:t>
                      </w:r>
                      <w:r w:rsidRPr="00815FB0">
                        <w:rPr>
                          <w:rFonts w:ascii="ＭＳ 明朝" w:eastAsia="ＭＳ 明朝" w:hAnsi="ＭＳ 明朝" w:hint="eastAsia"/>
                          <w:sz w:val="20"/>
                        </w:rPr>
                        <w:t>（他の世帯主名</w:t>
                      </w:r>
                      <w:r w:rsidRPr="00815FB0">
                        <w:rPr>
                          <w:rFonts w:ascii="ＭＳ 明朝" w:eastAsia="ＭＳ 明朝" w:hAnsi="ＭＳ 明朝" w:hint="eastAsia"/>
                          <w:sz w:val="20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815FB0">
                        <w:rPr>
                          <w:rFonts w:ascii="ＭＳ 明朝" w:eastAsia="ＭＳ 明朝" w:hAnsi="ＭＳ 明朝" w:hint="eastAsia"/>
                          <w:sz w:val="20"/>
                        </w:rPr>
                        <w:t>）</w:t>
                      </w:r>
                    </w:p>
                    <w:p w:rsidR="00640526" w:rsidRPr="00A27566" w:rsidRDefault="00640526" w:rsidP="00640526">
                      <w:pPr>
                        <w:ind w:left="414" w:hangingChars="200" w:hanging="414"/>
                        <w:rPr>
                          <w:rFonts w:ascii="ＭＳ 明朝" w:eastAsia="ＭＳ 明朝" w:hAnsi="ＭＳ 明朝"/>
                        </w:rPr>
                      </w:pPr>
                      <w:r w:rsidRPr="00A27566">
                        <w:rPr>
                          <w:rFonts w:ascii="ＭＳ 明朝" w:eastAsia="ＭＳ 明朝" w:hAnsi="ＭＳ 明朝" w:hint="eastAsia"/>
                          <w:b/>
                        </w:rPr>
                        <w:t>☐</w:t>
                      </w:r>
                      <w:r w:rsidRPr="00A27566">
                        <w:rPr>
                          <w:rFonts w:ascii="ＭＳ 明朝" w:eastAsia="ＭＳ 明朝" w:hAnsi="ＭＳ 明朝" w:hint="eastAsia"/>
                        </w:rPr>
                        <w:t xml:space="preserve">　市が支給決定をした後、この申請書の不備による振込不能等の事由により支払が完了せず、かつ、令和</w:t>
                      </w:r>
                      <w:r w:rsidR="00496D9D" w:rsidRPr="00A27566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A27566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  <w:r w:rsidR="00815FB0" w:rsidRPr="00A27566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A27566">
                        <w:rPr>
                          <w:rFonts w:ascii="ＭＳ 明朝" w:eastAsia="ＭＳ 明朝" w:hAnsi="ＭＳ 明朝" w:hint="eastAsia"/>
                        </w:rPr>
                        <w:t>月３１</w:t>
                      </w:r>
                      <w:r w:rsidRPr="00A27566">
                        <w:rPr>
                          <w:rFonts w:ascii="ＭＳ 明朝" w:eastAsia="ＭＳ 明朝" w:hAnsi="ＭＳ 明朝"/>
                        </w:rPr>
                        <w:t>日までに、</w:t>
                      </w:r>
                      <w:r w:rsidRPr="00A27566">
                        <w:rPr>
                          <w:rFonts w:ascii="ＭＳ 明朝" w:eastAsia="ＭＳ 明朝" w:hAnsi="ＭＳ 明朝" w:hint="eastAsia"/>
                        </w:rPr>
                        <w:t>市</w:t>
                      </w:r>
                      <w:r w:rsidRPr="00A27566">
                        <w:rPr>
                          <w:rFonts w:ascii="ＭＳ 明朝" w:eastAsia="ＭＳ 明朝" w:hAnsi="ＭＳ 明朝"/>
                        </w:rPr>
                        <w:t>が申請者に連絡・確認できない場合に、</w:t>
                      </w:r>
                      <w:r w:rsidRPr="00A27566">
                        <w:rPr>
                          <w:rFonts w:ascii="ＭＳ 明朝" w:eastAsia="ＭＳ 明朝" w:hAnsi="ＭＳ 明朝" w:hint="eastAsia"/>
                        </w:rPr>
                        <w:t>益田市上水道未給水世帯生活支援給付金</w:t>
                      </w:r>
                      <w:r w:rsidRPr="00A27566">
                        <w:rPr>
                          <w:rFonts w:ascii="ＭＳ 明朝" w:eastAsia="ＭＳ 明朝" w:hAnsi="ＭＳ 明朝"/>
                        </w:rPr>
                        <w:t>が支給されないこと。</w:t>
                      </w:r>
                    </w:p>
                    <w:p w:rsidR="005D152F" w:rsidRDefault="005D152F"/>
                  </w:txbxContent>
                </v:textbox>
              </v:shape>
            </w:pict>
          </mc:Fallback>
        </mc:AlternateContent>
      </w:r>
      <w:r w:rsidR="001847DB" w:rsidRPr="007608E4">
        <w:rPr>
          <w:rFonts w:ascii="ＭＳ 明朝" w:eastAsia="ＭＳ 明朝" w:hAnsi="ＭＳ 明朝" w:hint="eastAsia"/>
        </w:rPr>
        <w:t>以下の事項について</w:t>
      </w:r>
      <w:r w:rsidRPr="007608E4">
        <w:rPr>
          <w:rFonts w:ascii="ＭＳ 明朝" w:eastAsia="ＭＳ 明朝" w:hAnsi="ＭＳ 明朝" w:hint="eastAsia"/>
        </w:rPr>
        <w:t>同意・</w:t>
      </w:r>
      <w:r w:rsidR="001847DB" w:rsidRPr="007608E4">
        <w:rPr>
          <w:rFonts w:ascii="ＭＳ 明朝" w:eastAsia="ＭＳ 明朝" w:hAnsi="ＭＳ 明朝" w:hint="eastAsia"/>
        </w:rPr>
        <w:t>誓約</w:t>
      </w:r>
      <w:r w:rsidR="00B14621" w:rsidRPr="007608E4">
        <w:rPr>
          <w:rFonts w:ascii="ＭＳ 明朝" w:eastAsia="ＭＳ 明朝" w:hAnsi="ＭＳ 明朝" w:hint="eastAsia"/>
        </w:rPr>
        <w:t>し、益田市上水道未給水世帯生活支援給付金の支給を</w:t>
      </w:r>
      <w:r w:rsidR="00654F5C" w:rsidRPr="007608E4">
        <w:rPr>
          <w:rFonts w:ascii="ＭＳ 明朝" w:eastAsia="ＭＳ 明朝" w:hAnsi="ＭＳ 明朝" w:hint="eastAsia"/>
        </w:rPr>
        <w:t>申請します。</w:t>
      </w:r>
    </w:p>
    <w:p w:rsidR="00B6160A" w:rsidRPr="007608E4" w:rsidRDefault="00B6160A">
      <w:pPr>
        <w:rPr>
          <w:rFonts w:ascii="ＭＳ 明朝" w:eastAsia="ＭＳ 明朝" w:hAnsi="ＭＳ 明朝"/>
        </w:rPr>
      </w:pPr>
    </w:p>
    <w:p w:rsidR="005D152F" w:rsidRPr="007608E4" w:rsidRDefault="005D152F">
      <w:pPr>
        <w:rPr>
          <w:rFonts w:ascii="ＭＳ 明朝" w:eastAsia="ＭＳ 明朝" w:hAnsi="ＭＳ 明朝"/>
        </w:rPr>
      </w:pPr>
    </w:p>
    <w:p w:rsidR="005D152F" w:rsidRPr="007608E4" w:rsidRDefault="005D152F">
      <w:pPr>
        <w:rPr>
          <w:rFonts w:ascii="ＭＳ 明朝" w:eastAsia="ＭＳ 明朝" w:hAnsi="ＭＳ 明朝"/>
        </w:rPr>
      </w:pPr>
    </w:p>
    <w:p w:rsidR="005D152F" w:rsidRPr="007608E4" w:rsidRDefault="005D152F">
      <w:pPr>
        <w:rPr>
          <w:rFonts w:ascii="ＭＳ 明朝" w:eastAsia="ＭＳ 明朝" w:hAnsi="ＭＳ 明朝"/>
        </w:rPr>
      </w:pPr>
    </w:p>
    <w:p w:rsidR="005D152F" w:rsidRPr="007608E4" w:rsidRDefault="005D152F">
      <w:pPr>
        <w:rPr>
          <w:rFonts w:ascii="ＭＳ 明朝" w:eastAsia="ＭＳ 明朝" w:hAnsi="ＭＳ 明朝"/>
        </w:rPr>
      </w:pPr>
    </w:p>
    <w:p w:rsidR="00640526" w:rsidRPr="007608E4" w:rsidRDefault="00640526">
      <w:pPr>
        <w:rPr>
          <w:rFonts w:ascii="ＭＳ 明朝" w:eastAsia="ＭＳ 明朝" w:hAnsi="ＭＳ 明朝"/>
        </w:rPr>
      </w:pPr>
    </w:p>
    <w:p w:rsidR="00640526" w:rsidRPr="007608E4" w:rsidRDefault="00640526">
      <w:pPr>
        <w:rPr>
          <w:rFonts w:ascii="ＭＳ 明朝" w:eastAsia="ＭＳ 明朝" w:hAnsi="ＭＳ 明朝"/>
        </w:rPr>
      </w:pPr>
    </w:p>
    <w:p w:rsidR="00640526" w:rsidRPr="007608E4" w:rsidRDefault="00640526">
      <w:pPr>
        <w:rPr>
          <w:rFonts w:ascii="ＭＳ 明朝" w:eastAsia="ＭＳ 明朝" w:hAnsi="ＭＳ 明朝"/>
        </w:rPr>
      </w:pPr>
    </w:p>
    <w:p w:rsidR="00640526" w:rsidRPr="007608E4" w:rsidRDefault="00640526">
      <w:pPr>
        <w:rPr>
          <w:rFonts w:ascii="ＭＳ 明朝" w:eastAsia="ＭＳ 明朝" w:hAnsi="ＭＳ 明朝"/>
        </w:rPr>
      </w:pPr>
    </w:p>
    <w:p w:rsidR="006C2066" w:rsidRDefault="006C2066">
      <w:pPr>
        <w:rPr>
          <w:rFonts w:ascii="ＭＳ 明朝" w:eastAsia="ＭＳ 明朝" w:hAnsi="ＭＳ 明朝"/>
        </w:rPr>
      </w:pPr>
    </w:p>
    <w:p w:rsidR="006E2D2C" w:rsidRDefault="006E2D2C">
      <w:pPr>
        <w:rPr>
          <w:rFonts w:ascii="ＭＳ 明朝" w:eastAsia="ＭＳ 明朝" w:hAnsi="ＭＳ 明朝"/>
        </w:rPr>
      </w:pPr>
    </w:p>
    <w:p w:rsidR="00B6160A" w:rsidRPr="007608E4" w:rsidRDefault="00B6160A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</w:rPr>
        <w:t>【申請者】</w:t>
      </w:r>
      <w:r w:rsidR="0016234C" w:rsidRPr="007608E4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78"/>
        <w:gridCol w:w="3472"/>
        <w:gridCol w:w="1257"/>
        <w:gridCol w:w="2371"/>
      </w:tblGrid>
      <w:tr w:rsidR="00DE02CA" w:rsidRPr="007608E4" w:rsidTr="007E758E">
        <w:tc>
          <w:tcPr>
            <w:tcW w:w="582" w:type="dxa"/>
            <w:vMerge w:val="restart"/>
            <w:textDirection w:val="tbRlV"/>
            <w:vAlign w:val="center"/>
          </w:tcPr>
          <w:p w:rsidR="00B6160A" w:rsidRPr="007608E4" w:rsidRDefault="00B6160A" w:rsidP="008B414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398" w:type="dxa"/>
            <w:vMerge w:val="restart"/>
            <w:vAlign w:val="center"/>
          </w:tcPr>
          <w:p w:rsidR="00B6160A" w:rsidRPr="007608E4" w:rsidRDefault="00B6160A" w:rsidP="00B6160A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7608E4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  <w:p w:rsidR="00B6160A" w:rsidRPr="007608E4" w:rsidRDefault="00B6160A" w:rsidP="00B6160A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</w:tcPr>
          <w:p w:rsidR="00B6160A" w:rsidRPr="007608E4" w:rsidRDefault="00B616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160A" w:rsidRPr="007608E4" w:rsidRDefault="00B6160A" w:rsidP="007E758E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10" w:type="dxa"/>
            <w:vMerge w:val="restart"/>
          </w:tcPr>
          <w:p w:rsidR="00B6160A" w:rsidRPr="007608E4" w:rsidRDefault="00B6160A" w:rsidP="005F7A7D">
            <w:pPr>
              <w:spacing w:line="360" w:lineRule="auto"/>
              <w:rPr>
                <w:rFonts w:ascii="ＭＳ 明朝" w:eastAsia="ＭＳ 明朝" w:hAnsi="ＭＳ 明朝"/>
                <w:sz w:val="16"/>
              </w:rPr>
            </w:pPr>
            <w:r w:rsidRPr="007608E4">
              <w:rPr>
                <w:rFonts w:ascii="ＭＳ 明朝" w:eastAsia="ＭＳ 明朝" w:hAnsi="ＭＳ 明朝" w:hint="eastAsia"/>
                <w:sz w:val="16"/>
              </w:rPr>
              <w:t>大正</w:t>
            </w:r>
            <w:r w:rsidR="005F7A7D" w:rsidRPr="007608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7608E4">
              <w:rPr>
                <w:rFonts w:ascii="ＭＳ 明朝" w:eastAsia="ＭＳ 明朝" w:hAnsi="ＭＳ 明朝" w:hint="eastAsia"/>
                <w:sz w:val="16"/>
              </w:rPr>
              <w:t>・</w:t>
            </w:r>
            <w:r w:rsidR="005F7A7D" w:rsidRPr="007608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7608E4">
              <w:rPr>
                <w:rFonts w:ascii="ＭＳ 明朝" w:eastAsia="ＭＳ 明朝" w:hAnsi="ＭＳ 明朝" w:hint="eastAsia"/>
                <w:sz w:val="16"/>
              </w:rPr>
              <w:t>昭和</w:t>
            </w:r>
            <w:r w:rsidR="005F7A7D" w:rsidRPr="007608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7608E4">
              <w:rPr>
                <w:rFonts w:ascii="ＭＳ 明朝" w:eastAsia="ＭＳ 明朝" w:hAnsi="ＭＳ 明朝" w:hint="eastAsia"/>
                <w:sz w:val="16"/>
              </w:rPr>
              <w:t>・</w:t>
            </w:r>
            <w:r w:rsidR="005F7A7D" w:rsidRPr="007608E4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7608E4">
              <w:rPr>
                <w:rFonts w:ascii="ＭＳ 明朝" w:eastAsia="ＭＳ 明朝" w:hAnsi="ＭＳ 明朝" w:hint="eastAsia"/>
                <w:sz w:val="16"/>
              </w:rPr>
              <w:t>平成</w:t>
            </w:r>
          </w:p>
          <w:p w:rsidR="005F7A7D" w:rsidRPr="007608E4" w:rsidRDefault="005F7A7D" w:rsidP="005F7A7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DE02CA" w:rsidRPr="007608E4" w:rsidTr="006C2066">
        <w:trPr>
          <w:trHeight w:val="654"/>
        </w:trPr>
        <w:tc>
          <w:tcPr>
            <w:tcW w:w="582" w:type="dxa"/>
            <w:vMerge/>
          </w:tcPr>
          <w:p w:rsidR="00B6160A" w:rsidRPr="007608E4" w:rsidRDefault="00B616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Merge/>
          </w:tcPr>
          <w:p w:rsidR="00B6160A" w:rsidRPr="007608E4" w:rsidRDefault="00B616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B6160A" w:rsidRPr="007608E4" w:rsidRDefault="00B616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</w:tcPr>
          <w:p w:rsidR="00B6160A" w:rsidRPr="007608E4" w:rsidRDefault="00B616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B6160A" w:rsidRPr="007608E4" w:rsidRDefault="00B6160A">
            <w:pPr>
              <w:rPr>
                <w:rFonts w:ascii="ＭＳ 明朝" w:eastAsia="ＭＳ 明朝" w:hAnsi="ＭＳ 明朝"/>
              </w:rPr>
            </w:pPr>
          </w:p>
        </w:tc>
      </w:tr>
      <w:tr w:rsidR="00B6160A" w:rsidRPr="007608E4" w:rsidTr="005F7A7D">
        <w:trPr>
          <w:trHeight w:val="1385"/>
        </w:trPr>
        <w:tc>
          <w:tcPr>
            <w:tcW w:w="582" w:type="dxa"/>
            <w:vMerge/>
          </w:tcPr>
          <w:p w:rsidR="00B6160A" w:rsidRPr="007608E4" w:rsidRDefault="00B616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B6160A" w:rsidRPr="007608E4" w:rsidRDefault="005F7A7D" w:rsidP="005F7A7D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9" w:type="dxa"/>
            <w:gridSpan w:val="3"/>
          </w:tcPr>
          <w:p w:rsidR="005F7A7D" w:rsidRPr="007608E4" w:rsidRDefault="005F7A7D" w:rsidP="005F7A7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〒　　　　－</w:t>
            </w:r>
          </w:p>
          <w:p w:rsidR="005F7A7D" w:rsidRPr="007608E4" w:rsidRDefault="005F7A7D" w:rsidP="005F7A7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益田市</w:t>
            </w:r>
          </w:p>
          <w:p w:rsidR="005F7A7D" w:rsidRPr="007608E4" w:rsidRDefault="005F7A7D" w:rsidP="005F7A7D">
            <w:pPr>
              <w:spacing w:line="360" w:lineRule="auto"/>
              <w:ind w:firstLineChars="600" w:firstLine="1237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日中に連絡可能な電話番号</w:t>
            </w:r>
            <w:r w:rsidRPr="007608E4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</w:t>
            </w:r>
          </w:p>
        </w:tc>
      </w:tr>
    </w:tbl>
    <w:p w:rsidR="00B6160A" w:rsidRPr="007608E4" w:rsidRDefault="00B6160A">
      <w:pPr>
        <w:rPr>
          <w:rFonts w:ascii="ＭＳ 明朝" w:eastAsia="ＭＳ 明朝" w:hAnsi="ＭＳ 明朝"/>
        </w:rPr>
      </w:pPr>
    </w:p>
    <w:p w:rsidR="005F7A7D" w:rsidRPr="007608E4" w:rsidRDefault="005F7A7D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</w:rPr>
        <w:t>【申請額・請求額】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5"/>
        <w:gridCol w:w="5715"/>
      </w:tblGrid>
      <w:tr w:rsidR="005F7A7D" w:rsidRPr="007608E4" w:rsidTr="005F7A7D">
        <w:trPr>
          <w:trHeight w:val="568"/>
        </w:trPr>
        <w:tc>
          <w:tcPr>
            <w:tcW w:w="3397" w:type="dxa"/>
            <w:vAlign w:val="center"/>
          </w:tcPr>
          <w:p w:rsidR="005F7A7D" w:rsidRPr="007608E4" w:rsidRDefault="005F7A7D" w:rsidP="005F7A7D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申請額・請求額</w:t>
            </w:r>
          </w:p>
        </w:tc>
        <w:tc>
          <w:tcPr>
            <w:tcW w:w="5812" w:type="dxa"/>
            <w:vAlign w:val="center"/>
          </w:tcPr>
          <w:p w:rsidR="005F7A7D" w:rsidRPr="007608E4" w:rsidRDefault="00A22C6A" w:rsidP="00A22C6A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５，５００</w:t>
            </w:r>
            <w:r w:rsidR="005F7A7D" w:rsidRPr="007608E4">
              <w:rPr>
                <w:rFonts w:ascii="ＭＳ 明朝" w:eastAsia="ＭＳ 明朝" w:hAnsi="ＭＳ 明朝" w:hint="eastAsia"/>
              </w:rPr>
              <w:t>円（</w:t>
            </w:r>
            <w:r w:rsidRPr="007608E4">
              <w:rPr>
                <w:rFonts w:ascii="ＭＳ 明朝" w:eastAsia="ＭＳ 明朝" w:hAnsi="ＭＳ 明朝" w:hint="eastAsia"/>
              </w:rPr>
              <w:t>１</w:t>
            </w:r>
            <w:r w:rsidR="005F7A7D" w:rsidRPr="007608E4">
              <w:rPr>
                <w:rFonts w:ascii="ＭＳ 明朝" w:eastAsia="ＭＳ 明朝" w:hAnsi="ＭＳ 明朝" w:hint="eastAsia"/>
              </w:rPr>
              <w:t>世帯につき）</w:t>
            </w:r>
          </w:p>
        </w:tc>
      </w:tr>
    </w:tbl>
    <w:p w:rsidR="005F7A7D" w:rsidRPr="007608E4" w:rsidRDefault="005F7A7D">
      <w:pPr>
        <w:rPr>
          <w:rFonts w:ascii="ＭＳ 明朝" w:eastAsia="ＭＳ 明朝" w:hAnsi="ＭＳ 明朝"/>
        </w:rPr>
      </w:pPr>
    </w:p>
    <w:p w:rsidR="005F7A7D" w:rsidRPr="007608E4" w:rsidRDefault="005F7A7D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</w:rPr>
        <w:t>【給付金受取口座】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74"/>
        <w:gridCol w:w="274"/>
        <w:gridCol w:w="273"/>
        <w:gridCol w:w="274"/>
        <w:gridCol w:w="828"/>
        <w:gridCol w:w="280"/>
        <w:gridCol w:w="281"/>
        <w:gridCol w:w="281"/>
        <w:gridCol w:w="661"/>
        <w:gridCol w:w="324"/>
        <w:gridCol w:w="324"/>
        <w:gridCol w:w="324"/>
        <w:gridCol w:w="325"/>
        <w:gridCol w:w="324"/>
        <w:gridCol w:w="324"/>
        <w:gridCol w:w="325"/>
        <w:gridCol w:w="2371"/>
      </w:tblGrid>
      <w:tr w:rsidR="00DE02CA" w:rsidRPr="007608E4" w:rsidTr="00752C6F">
        <w:tc>
          <w:tcPr>
            <w:tcW w:w="2088" w:type="dxa"/>
            <w:gridSpan w:val="5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670" w:type="dxa"/>
            <w:gridSpan w:val="4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661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270" w:type="dxa"/>
            <w:gridSpan w:val="7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口座番号</w:t>
            </w:r>
          </w:p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  <w:sz w:val="14"/>
              </w:rPr>
              <w:t>（右詰めでご記入ください）</w:t>
            </w:r>
          </w:p>
        </w:tc>
        <w:tc>
          <w:tcPr>
            <w:tcW w:w="2371" w:type="dxa"/>
            <w:vAlign w:val="center"/>
          </w:tcPr>
          <w:p w:rsidR="0062383E" w:rsidRPr="007608E4" w:rsidRDefault="008B414B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  <w:sz w:val="16"/>
              </w:rPr>
              <w:t>（フリガナ）</w:t>
            </w:r>
          </w:p>
        </w:tc>
      </w:tr>
      <w:tr w:rsidR="00DE02CA" w:rsidRPr="007608E4" w:rsidTr="00752C6F">
        <w:tc>
          <w:tcPr>
            <w:tcW w:w="2088" w:type="dxa"/>
            <w:gridSpan w:val="5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gridSpan w:val="4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70" w:type="dxa"/>
            <w:gridSpan w:val="7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1" w:type="dxa"/>
            <w:vAlign w:val="center"/>
          </w:tcPr>
          <w:p w:rsidR="0062383E" w:rsidRPr="007608E4" w:rsidRDefault="008B414B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</w:rPr>
              <w:t>口座名義</w:t>
            </w:r>
          </w:p>
        </w:tc>
      </w:tr>
      <w:tr w:rsidR="00DE02CA" w:rsidRPr="007608E4" w:rsidTr="00752C6F">
        <w:trPr>
          <w:trHeight w:val="551"/>
        </w:trPr>
        <w:tc>
          <w:tcPr>
            <w:tcW w:w="2088" w:type="dxa"/>
            <w:gridSpan w:val="5"/>
            <w:vAlign w:val="center"/>
          </w:tcPr>
          <w:p w:rsidR="008B414B" w:rsidRPr="007608E4" w:rsidRDefault="008B414B" w:rsidP="002E7B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0" w:type="dxa"/>
            <w:gridSpan w:val="4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7608E4">
              <w:rPr>
                <w:rFonts w:ascii="ＭＳ 明朝" w:eastAsia="ＭＳ 明朝" w:hAnsi="ＭＳ 明朝" w:hint="eastAsia"/>
                <w:sz w:val="14"/>
              </w:rPr>
              <w:t>1.普通</w:t>
            </w:r>
          </w:p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7608E4">
              <w:rPr>
                <w:rFonts w:ascii="ＭＳ 明朝" w:eastAsia="ＭＳ 明朝" w:hAnsi="ＭＳ 明朝" w:hint="eastAsia"/>
                <w:sz w:val="14"/>
              </w:rPr>
              <w:t>2.当座</w:t>
            </w:r>
          </w:p>
        </w:tc>
        <w:tc>
          <w:tcPr>
            <w:tcW w:w="324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1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E02CA" w:rsidRPr="007608E4" w:rsidTr="006C2066">
        <w:trPr>
          <w:trHeight w:val="712"/>
        </w:trPr>
        <w:tc>
          <w:tcPr>
            <w:tcW w:w="993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  <w:r w:rsidRPr="007608E4">
              <w:rPr>
                <w:rFonts w:ascii="ＭＳ 明朝" w:eastAsia="ＭＳ 明朝" w:hAnsi="ＭＳ 明朝" w:hint="eastAsia"/>
                <w:sz w:val="14"/>
              </w:rPr>
              <w:t>銀行コード</w:t>
            </w:r>
          </w:p>
        </w:tc>
        <w:tc>
          <w:tcPr>
            <w:tcW w:w="274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3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7608E4">
              <w:rPr>
                <w:rFonts w:ascii="ＭＳ 明朝" w:eastAsia="ＭＳ 明朝" w:hAnsi="ＭＳ 明朝" w:hint="eastAsia"/>
                <w:sz w:val="12"/>
              </w:rPr>
              <w:t>支店コード</w:t>
            </w:r>
          </w:p>
        </w:tc>
        <w:tc>
          <w:tcPr>
            <w:tcW w:w="280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1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" w:type="dxa"/>
            <w:vMerge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1" w:type="dxa"/>
            <w:vAlign w:val="center"/>
          </w:tcPr>
          <w:p w:rsidR="0062383E" w:rsidRPr="007608E4" w:rsidRDefault="0062383E" w:rsidP="008B41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E5087" w:rsidRPr="007608E4" w:rsidRDefault="0035563A" w:rsidP="0035563A">
      <w:pPr>
        <w:jc w:val="right"/>
        <w:rPr>
          <w:rFonts w:ascii="ＭＳ 明朝" w:eastAsia="ＭＳ 明朝" w:hAnsi="ＭＳ 明朝"/>
          <w:u w:val="single"/>
        </w:rPr>
      </w:pPr>
      <w:r w:rsidRPr="007608E4">
        <w:rPr>
          <w:rFonts w:ascii="ＭＳ 明朝" w:eastAsia="ＭＳ 明朝" w:hAnsi="ＭＳ 明朝" w:hint="eastAsia"/>
          <w:u w:val="single"/>
        </w:rPr>
        <w:t>裏面</w:t>
      </w:r>
      <w:r w:rsidR="00205F38" w:rsidRPr="007608E4">
        <w:rPr>
          <w:rFonts w:ascii="ＭＳ 明朝" w:eastAsia="ＭＳ 明朝" w:hAnsi="ＭＳ 明朝" w:hint="eastAsia"/>
          <w:u w:val="single"/>
        </w:rPr>
        <w:t>に続きます</w:t>
      </w:r>
      <w:r w:rsidRPr="007608E4">
        <w:rPr>
          <w:rFonts w:ascii="ＭＳ 明朝" w:eastAsia="ＭＳ 明朝" w:hAnsi="ＭＳ 明朝" w:hint="eastAsia"/>
          <w:u w:val="single"/>
        </w:rPr>
        <w:t>。</w:t>
      </w:r>
    </w:p>
    <w:p w:rsidR="005F7A7D" w:rsidRPr="007608E4" w:rsidRDefault="004E5087" w:rsidP="004E5087">
      <w:pPr>
        <w:widowControl/>
        <w:jc w:val="left"/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/>
        </w:rPr>
        <w:br w:type="page"/>
      </w:r>
      <w:r w:rsidR="008B414B" w:rsidRPr="007608E4">
        <w:rPr>
          <w:rFonts w:ascii="ＭＳ 明朝" w:eastAsia="ＭＳ 明朝" w:hAnsi="ＭＳ 明朝" w:hint="eastAsia"/>
        </w:rPr>
        <w:lastRenderedPageBreak/>
        <w:t>（添付書類）添付書類は下記の枠の中に貼り付けてください</w:t>
      </w:r>
    </w:p>
    <w:p w:rsidR="005403ED" w:rsidRPr="007608E4" w:rsidRDefault="005403ED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166371</wp:posOffset>
                </wp:positionH>
                <wp:positionV relativeFrom="paragraph">
                  <wp:posOffset>47625</wp:posOffset>
                </wp:positionV>
                <wp:extent cx="5734050" cy="32575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257550"/>
                          <a:chOff x="0" y="1"/>
                          <a:chExt cx="5734050" cy="30099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1"/>
                            <a:ext cx="5734050" cy="3009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:rsidR="008B414B" w:rsidRDefault="008B414B"/>
                            <w:p w:rsidR="008B414B" w:rsidRDefault="00193AF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　　　　　</w:t>
                              </w:r>
                            </w:p>
                            <w:p w:rsidR="008B414B" w:rsidRPr="00272BAA" w:rsidRDefault="00193AF9" w:rsidP="00272BA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sz w:val="32"/>
                                </w:rPr>
                              </w:pPr>
                              <w:r w:rsidRPr="00272BAA">
                                <w:rPr>
                                  <w:rFonts w:ascii="ＭＳ 明朝" w:eastAsia="ＭＳ 明朝" w:hAnsi="ＭＳ 明朝" w:hint="eastAsia"/>
                                  <w:b/>
                                  <w:sz w:val="32"/>
                                </w:rPr>
                                <w:t>申請者</w:t>
                              </w:r>
                              <w:r w:rsidRPr="00272BAA">
                                <w:rPr>
                                  <w:rFonts w:ascii="ＭＳ 明朝" w:eastAsia="ＭＳ 明朝" w:hAnsi="ＭＳ 明朝"/>
                                  <w:b/>
                                  <w:sz w:val="32"/>
                                </w:rPr>
                                <w:t>の「本人確認書類の写し」</w:t>
                              </w:r>
                            </w:p>
                            <w:p w:rsidR="00193AF9" w:rsidRDefault="00193AF9" w:rsidP="00272BA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下記の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うち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、どれか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１つ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を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添付してください。</w:t>
                              </w:r>
                            </w:p>
                            <w:p w:rsidR="00272BAA" w:rsidRDefault="00193AF9" w:rsidP="00272BAA">
                              <w:pPr>
                                <w:ind w:firstLineChars="1200" w:firstLine="2474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・運転免許証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の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写し</w:t>
                              </w:r>
                              <w:r w:rsidR="00272BAA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  <w:r w:rsidR="00272BAA">
                                <w:rPr>
                                  <w:rFonts w:ascii="ＭＳ 明朝" w:eastAsia="ＭＳ 明朝" w:hAnsi="ＭＳ 明朝"/>
                                </w:rPr>
                                <w:t xml:space="preserve">　　</w:t>
                              </w:r>
                            </w:p>
                            <w:p w:rsidR="00272BAA" w:rsidRDefault="00193AF9" w:rsidP="00272BAA">
                              <w:pPr>
                                <w:ind w:firstLineChars="1200" w:firstLine="2474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マイナンバーカードの写し</w:t>
                              </w:r>
                              <w:r w:rsidR="00272BAA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  <w:r w:rsidR="00272BAA">
                                <w:rPr>
                                  <w:rFonts w:ascii="ＭＳ 明朝" w:eastAsia="ＭＳ 明朝" w:hAnsi="ＭＳ 明朝"/>
                                </w:rPr>
                                <w:t xml:space="preserve">　</w:t>
                              </w:r>
                            </w:p>
                            <w:p w:rsidR="00193AF9" w:rsidRDefault="00193AF9" w:rsidP="00272BAA">
                              <w:pPr>
                                <w:ind w:firstLineChars="1200" w:firstLine="2474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健康保険証の写し</w:t>
                              </w:r>
                              <w:r w:rsidR="00BD2C37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等</w:t>
                              </w:r>
                            </w:p>
                            <w:p w:rsidR="00272BAA" w:rsidRDefault="00272BAA" w:rsidP="00272BAA">
                              <w:pPr>
                                <w:ind w:firstLineChars="100" w:firstLine="206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193AF9" w:rsidRPr="00193AF9" w:rsidRDefault="00193AF9" w:rsidP="00272BAA">
                              <w:pPr>
                                <w:ind w:firstLineChars="100" w:firstLine="206"/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※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氏名、生年月日、現住所が分かるようにコピーしてください。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33350" y="123825"/>
                            <a:ext cx="9525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B414B" w:rsidRPr="008B414B" w:rsidRDefault="008B414B" w:rsidP="008B414B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B414B">
                                <w:rPr>
                                  <w:rFonts w:ascii="ＭＳ 明朝" w:eastAsia="ＭＳ 明朝" w:hAnsi="ＭＳ 明朝" w:hint="eastAsia"/>
                                </w:rPr>
                                <w:t>添付</w:t>
                              </w:r>
                              <w:r w:rsidRPr="008B414B">
                                <w:rPr>
                                  <w:rFonts w:ascii="ＭＳ 明朝" w:eastAsia="ＭＳ 明朝" w:hAnsi="ＭＳ 明朝"/>
                                </w:rPr>
                                <w:t>書類1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13.1pt;margin-top:3.75pt;width:451.5pt;height:256.5pt;z-index:251659264;mso-width-relative:margin;mso-height-relative:margin" coordorigin="" coordsize="57340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+hMgMAAEIJAAAOAAAAZHJzL2Uyb0RvYy54bWzsVkFv0zAUviPxHyzfWdq0Wddo6VRWNiFN&#10;26QN7ew6ThuRxMZ2m45jIyEOnOHCP0AIrkj8m4j/wbOTpqMrIIbYiYvr5/f83vP33vea/YNFmqA5&#10;kyrmWYDbOy2MWEZ5GGeTAD+7PHq0h5HSJAtJwjMW4Gum8MHg4YP9XPjM5VOehEwicJIpPxcBnmot&#10;fMdRdMpSona4YBkoIy5TokGUEyeUJAfvaeK4rdauk3MZCskpUwpOR5USD6z/KGJUn0WRYholAYbc&#10;tF2lXcdmdQb7xJ9IIqYxrdMgd8giJXEGQRtXI6IJmsn4lqs0ppIrHukdylOHR1FMmX0DvKbd2njN&#10;seQzYd8y8fOJaGACaDdwurNbejo/lygOA9zDKCMplKhcfi6LD2XxtSzefXvzFvUMSLmY+GB7LMWF&#10;OJf1waSSzLsXkUzNL7wILSy81w28bKERhUOv1+m2PKgCBV3H9XoeCLYAdApVWt9rr06fbL3ZavX7&#10;LXvTWQV2TH5NOrmAZlJrvNTf4XUxJYLZMiiDQY1Xu8GreFUuP5bLL2XxGpXF+7IoyuUnkJF9h0kG&#10;bhnYkF485gBEc67g8Kfo1ShsR28LBsQXUuljxlNkNgGW0P22Kcn8RGkAGuBamZioiidxeBQniRUM&#10;49hhItGcAFcSbcPDjR+skgzlkL/bA/xvuTC+GwfjhNDnpo6bLozViKhpFSeE3Yjr2jDJwN4AVgFj&#10;dnoxXtj+bEAb8/AasJS8IrMS9CgGnydE6XMigb3QYTCR9BksUcIhX17vMJpy+XLbubGHJgEtRjlM&#10;gwCrFzMiGUbJ0wzap9/uds34sELX67kgyJua8U1NNksPOYAILQLZ2a2x18lqG0meXsHgGpqooCIZ&#10;hdgB1qvtoa5mFAw+yoZDawQDQxB9kl0Ialwb+A2Wl4srIkVdcg3dcspXDUv8jcpXtuZmxoczzaPY&#10;toXBuUK1hh/IYyh/Dyxyf88i1zSHSeYPWdTudDpm2sCwabudPderpsqKT33P9aCL7TBye7tupW8m&#10;ypoq/5pNuybLO5EJkv0VYxrg/jPmfhhj/4Xgj9oOvfqjwnwJ3JQtw9afPoPvAAAA//8DAFBLAwQU&#10;AAYACAAAACEAzZOppt8AAAAIAQAADwAAAGRycy9kb3ducmV2LnhtbEyPQUvDQBSE74L/YXmCN7tJ&#10;JNWm2ZRS1FMR2grS22v2NQnNvg3ZbZL+e9eTHocZZr7JV5NpxUC9aywriGcRCOLS6oYrBV+H96dX&#10;EM4ja2wtk4IbOVgV93c5ZtqOvKNh7ysRSthlqKD2vsukdGVNBt3MdsTBO9veoA+yr6TucQzlppVJ&#10;FM2lwYbDQo0dbWoqL/urUfAx4rh+jt+G7eW8uR0P6ef3NialHh+m9RKEp8n/heEXP6BDEZhO9sra&#10;iVZBMk9CUsFLCiLYi2QR9ElBmkQpyCKX/w8UPwAAAP//AwBQSwECLQAUAAYACAAAACEAtoM4kv4A&#10;AADhAQAAEwAAAAAAAAAAAAAAAAAAAAAAW0NvbnRlbnRfVHlwZXNdLnhtbFBLAQItABQABgAIAAAA&#10;IQA4/SH/1gAAAJQBAAALAAAAAAAAAAAAAAAAAC8BAABfcmVscy8ucmVsc1BLAQItABQABgAIAAAA&#10;IQCkeF+hMgMAAEIJAAAOAAAAAAAAAAAAAAAAAC4CAABkcnMvZTJvRG9jLnhtbFBLAQItABQABgAI&#10;AAAAIQDNk6mm3wAAAAgBAAAPAAAAAAAAAAAAAAAAAIwFAABkcnMvZG93bnJldi54bWxQSwUGAAAA&#10;AAQABADzAAAAmAYAAAAA&#10;">
                <v:shape id="テキスト ボックス 1" o:spid="_x0000_s1028" type="#_x0000_t202" style="position:absolute;width:57340;height:3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JL9wAAAANoAAAAPAAAAZHJzL2Rvd25yZXYueG1sRE9NawIx&#10;EL0X+h/CFLzVrKVIWY2ihWIvHroqeBw342ZxM1mSdI3/vhGEnobH+5z5MtlODORD61jBZFyAIK6d&#10;brlRsN99vX6ACBFZY+eYFNwowHLx/DTHUrsr/9BQxUbkEA4lKjAx9qWUoTZkMYxdT5y5s/MWY4a+&#10;kdrjNYfbTr4VxVRabDk3GOzp01B9qX6tgk3a3I7Ov5+31cnt0sFc1jjslRq9pNUMRKQU/8UP97fO&#10;8+H+yv3KxR8AAAD//wMAUEsBAi0AFAAGAAgAAAAhANvh9svuAAAAhQEAABMAAAAAAAAAAAAAAAAA&#10;AAAAAFtDb250ZW50X1R5cGVzXS54bWxQSwECLQAUAAYACAAAACEAWvQsW78AAAAVAQAACwAAAAAA&#10;AAAAAAAAAAAfAQAAX3JlbHMvLnJlbHNQSwECLQAUAAYACAAAACEAq9iS/cAAAADaAAAADwAAAAAA&#10;AAAAAAAAAAAHAgAAZHJzL2Rvd25yZXYueG1sUEsFBgAAAAADAAMAtwAAAPQCAAAAAA==&#10;" fillcolor="white [3201]" strokeweight="1pt">
                  <v:stroke dashstyle="dashDot"/>
                  <v:textbox>
                    <w:txbxContent>
                      <w:p w:rsidR="008B414B" w:rsidRDefault="008B414B"/>
                      <w:p w:rsidR="008B414B" w:rsidRDefault="00193AF9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　　　　　</w:t>
                        </w:r>
                      </w:p>
                      <w:p w:rsidR="008B414B" w:rsidRPr="00272BAA" w:rsidRDefault="00193AF9" w:rsidP="00272BAA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sz w:val="32"/>
                          </w:rPr>
                        </w:pPr>
                        <w:r w:rsidRPr="00272BAA">
                          <w:rPr>
                            <w:rFonts w:ascii="ＭＳ 明朝" w:eastAsia="ＭＳ 明朝" w:hAnsi="ＭＳ 明朝" w:hint="eastAsia"/>
                            <w:b/>
                            <w:sz w:val="32"/>
                          </w:rPr>
                          <w:t>申請者</w:t>
                        </w:r>
                        <w:r w:rsidRPr="00272BAA">
                          <w:rPr>
                            <w:rFonts w:ascii="ＭＳ 明朝" w:eastAsia="ＭＳ 明朝" w:hAnsi="ＭＳ 明朝"/>
                            <w:b/>
                            <w:sz w:val="32"/>
                          </w:rPr>
                          <w:t>の「本人確認書類の写し」</w:t>
                        </w:r>
                      </w:p>
                      <w:p w:rsidR="00193AF9" w:rsidRDefault="00193AF9" w:rsidP="00272BA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下記の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うち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、どれか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１つ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を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添付してください。</w:t>
                        </w:r>
                      </w:p>
                      <w:p w:rsidR="00272BAA" w:rsidRDefault="00193AF9" w:rsidP="00272BAA">
                        <w:pPr>
                          <w:ind w:firstLineChars="1200" w:firstLine="2520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・運転免許証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の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写し</w:t>
                        </w:r>
                        <w:r w:rsidR="00272BAA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 w:rsidR="00272BAA">
                          <w:rPr>
                            <w:rFonts w:ascii="ＭＳ 明朝" w:eastAsia="ＭＳ 明朝" w:hAnsi="ＭＳ 明朝"/>
                          </w:rPr>
                          <w:t xml:space="preserve">　　</w:t>
                        </w:r>
                      </w:p>
                      <w:p w:rsidR="00272BAA" w:rsidRDefault="00193AF9" w:rsidP="00272BAA">
                        <w:pPr>
                          <w:ind w:firstLineChars="1200" w:firstLine="2520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マイナンバーカードの写し</w:t>
                        </w:r>
                        <w:r w:rsidR="00272BAA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 w:rsidR="00272BAA">
                          <w:rPr>
                            <w:rFonts w:ascii="ＭＳ 明朝" w:eastAsia="ＭＳ 明朝" w:hAnsi="ＭＳ 明朝"/>
                          </w:rPr>
                          <w:t xml:space="preserve">　</w:t>
                        </w:r>
                      </w:p>
                      <w:p w:rsidR="00193AF9" w:rsidRDefault="00193AF9" w:rsidP="00272BAA">
                        <w:pPr>
                          <w:ind w:firstLineChars="1200" w:firstLine="2520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健康保険証の写し</w:t>
                        </w:r>
                        <w:r w:rsidR="00BD2C37">
                          <w:rPr>
                            <w:rFonts w:ascii="ＭＳ 明朝" w:eastAsia="ＭＳ 明朝" w:hAnsi="ＭＳ 明朝" w:hint="eastAsia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等</w:t>
                        </w:r>
                      </w:p>
                      <w:p w:rsidR="00272BAA" w:rsidRDefault="00272BAA" w:rsidP="00272BAA">
                        <w:pPr>
                          <w:ind w:firstLineChars="100" w:firstLine="21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</w:p>
                      <w:p w:rsidR="00193AF9" w:rsidRPr="00193AF9" w:rsidRDefault="00193AF9" w:rsidP="00272BAA">
                        <w:pPr>
                          <w:ind w:firstLineChars="100" w:firstLine="210"/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※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氏名、生年月日、現住所が分かるようにコピーしてください。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1333;top:1238;width:952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8B414B" w:rsidRPr="008B414B" w:rsidRDefault="008B414B" w:rsidP="008B414B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B414B">
                          <w:rPr>
                            <w:rFonts w:ascii="ＭＳ 明朝" w:eastAsia="ＭＳ 明朝" w:hAnsi="ＭＳ 明朝" w:hint="eastAsia"/>
                          </w:rPr>
                          <w:t>添付</w:t>
                        </w:r>
                        <w:r w:rsidRPr="008B414B">
                          <w:rPr>
                            <w:rFonts w:ascii="ＭＳ 明朝" w:eastAsia="ＭＳ 明朝" w:hAnsi="ＭＳ 明朝"/>
                          </w:rPr>
                          <w:t>書類1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2E7B63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168275</wp:posOffset>
                </wp:positionV>
                <wp:extent cx="5734050" cy="32575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257550"/>
                          <a:chOff x="0" y="163663"/>
                          <a:chExt cx="5734050" cy="296227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163663"/>
                            <a:ext cx="5734050" cy="296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  <a:prstDash val="dashDot"/>
                          </a:ln>
                        </wps:spPr>
                        <wps:txbx>
                          <w:txbxContent>
                            <w:p w:rsidR="00193AF9" w:rsidRDefault="00193AF9"/>
                            <w:p w:rsidR="00193AF9" w:rsidRDefault="00193AF9"/>
                            <w:p w:rsidR="00193AF9" w:rsidRPr="00272BAA" w:rsidRDefault="00193AF9" w:rsidP="00272BA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sz w:val="32"/>
                                </w:rPr>
                              </w:pPr>
                              <w:r w:rsidRPr="00272BAA">
                                <w:rPr>
                                  <w:rFonts w:ascii="ＭＳ 明朝" w:eastAsia="ＭＳ 明朝" w:hAnsi="ＭＳ 明朝" w:hint="eastAsia"/>
                                  <w:b/>
                                  <w:sz w:val="32"/>
                                </w:rPr>
                                <w:t>申</w:t>
                              </w:r>
                              <w:r w:rsidRPr="00815FB0">
                                <w:rPr>
                                  <w:rFonts w:ascii="ＭＳ 明朝" w:eastAsia="ＭＳ 明朝" w:hAnsi="ＭＳ 明朝" w:hint="eastAsia"/>
                                  <w:b/>
                                  <w:sz w:val="32"/>
                                </w:rPr>
                                <w:t>請者本人</w:t>
                              </w:r>
                              <w:r w:rsidRPr="00815FB0">
                                <w:rPr>
                                  <w:rFonts w:ascii="ＭＳ 明朝" w:eastAsia="ＭＳ 明朝" w:hAnsi="ＭＳ 明朝"/>
                                  <w:b/>
                                  <w:sz w:val="32"/>
                                </w:rPr>
                                <w:t>の「</w:t>
                              </w:r>
                              <w:r w:rsidRPr="00815FB0">
                                <w:rPr>
                                  <w:rFonts w:ascii="ＭＳ 明朝" w:eastAsia="ＭＳ 明朝" w:hAnsi="ＭＳ 明朝" w:hint="eastAsia"/>
                                  <w:b/>
                                  <w:sz w:val="32"/>
                                </w:rPr>
                                <w:t>振</w:t>
                              </w:r>
                              <w:r w:rsidRPr="00272BAA">
                                <w:rPr>
                                  <w:rFonts w:ascii="ＭＳ 明朝" w:eastAsia="ＭＳ 明朝" w:hAnsi="ＭＳ 明朝" w:hint="eastAsia"/>
                                  <w:b/>
                                  <w:sz w:val="32"/>
                                </w:rPr>
                                <w:t>込先</w:t>
                              </w:r>
                              <w:r w:rsidRPr="00272BAA">
                                <w:rPr>
                                  <w:rFonts w:ascii="ＭＳ 明朝" w:eastAsia="ＭＳ 明朝" w:hAnsi="ＭＳ 明朝"/>
                                  <w:b/>
                                  <w:sz w:val="32"/>
                                </w:rPr>
                                <w:t>が分かる書類の写し」</w:t>
                              </w:r>
                            </w:p>
                            <w:p w:rsidR="00193AF9" w:rsidRDefault="00193AF9" w:rsidP="00272BA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下記の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うち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、どれか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１つ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を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添付してください。</w:t>
                              </w:r>
                            </w:p>
                            <w:p w:rsidR="00272BAA" w:rsidRDefault="00272BAA" w:rsidP="00272BAA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BD2C37" w:rsidRDefault="00193AF9" w:rsidP="00272BAA">
                              <w:pPr>
                                <w:ind w:firstLineChars="800" w:firstLine="1649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</w:t>
                              </w:r>
                              <w:r w:rsidR="00BD2C37">
                                <w:rPr>
                                  <w:rFonts w:ascii="ＭＳ 明朝" w:eastAsia="ＭＳ 明朝" w:hAnsi="ＭＳ 明朝" w:hint="eastAsia"/>
                                </w:rPr>
                                <w:t>通帳の</w:t>
                              </w:r>
                              <w:r w:rsidR="00BD2C37">
                                <w:rPr>
                                  <w:rFonts w:ascii="ＭＳ 明朝" w:eastAsia="ＭＳ 明朝" w:hAnsi="ＭＳ 明朝"/>
                                </w:rPr>
                                <w:t>コピー（口座番号と口座名義が記載された部分）</w:t>
                              </w:r>
                            </w:p>
                            <w:p w:rsidR="00BD2C37" w:rsidRDefault="00BD2C37" w:rsidP="00272BAA">
                              <w:pPr>
                                <w:ind w:firstLineChars="800" w:firstLine="1649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キャッシュカードのコピー</w:t>
                              </w:r>
                            </w:p>
                            <w:p w:rsidR="00193AF9" w:rsidRDefault="00BD2C37" w:rsidP="00272BAA">
                              <w:pPr>
                                <w:ind w:firstLineChars="800" w:firstLine="1649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・インターネット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バンキングの画面の写し</w:t>
                              </w:r>
                            </w:p>
                            <w:p w:rsidR="00272BAA" w:rsidRDefault="00272BAA" w:rsidP="00272BAA">
                              <w:pPr>
                                <w:ind w:firstLineChars="800" w:firstLine="1649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193AF9" w:rsidRPr="00193AF9" w:rsidRDefault="00193AF9" w:rsidP="00272BAA">
                              <w:pPr>
                                <w:ind w:firstLineChars="500" w:firstLine="1031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※</w:t>
                              </w:r>
                              <w:r w:rsidR="00BD2C37">
                                <w:rPr>
                                  <w:rFonts w:ascii="ＭＳ 明朝" w:eastAsia="ＭＳ 明朝" w:hAnsi="ＭＳ 明朝" w:hint="eastAsia"/>
                                </w:rPr>
                                <w:t>金融機関、</w:t>
                              </w:r>
                              <w:r w:rsidR="00BD2C37">
                                <w:rPr>
                                  <w:rFonts w:ascii="ＭＳ 明朝" w:eastAsia="ＭＳ 明朝" w:hAnsi="ＭＳ 明朝"/>
                                </w:rPr>
                                <w:t>口座番号、口座名義人が分かるようにコピーしてください。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0" y="288390"/>
                            <a:ext cx="9525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93AF9" w:rsidRPr="008B414B" w:rsidRDefault="00193AF9" w:rsidP="008B414B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B414B">
                                <w:rPr>
                                  <w:rFonts w:ascii="ＭＳ 明朝" w:eastAsia="ＭＳ 明朝" w:hAnsi="ＭＳ 明朝" w:hint="eastAsia"/>
                                </w:rPr>
                                <w:t>添付</w:t>
                              </w:r>
                              <w:r w:rsidRPr="008B414B">
                                <w:rPr>
                                  <w:rFonts w:ascii="ＭＳ 明朝" w:eastAsia="ＭＳ 明朝" w:hAnsi="ＭＳ 明朝"/>
                                </w:rPr>
                                <w:t>書類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0" style="position:absolute;left:0;text-align:left;margin-left:13.1pt;margin-top:13.25pt;width:451.5pt;height:256.5pt;z-index:251666432;mso-width-relative:margin;mso-height-relative:margin" coordorigin=",1636" coordsize="57340,2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XAOAMAAEwJAAAOAAAAZHJzL2Uyb0RvYy54bWzsVs1u1DAQviPxDlbuNLvZzf5EzVZLl1ZI&#10;VVupRT17HWcTkcTG9jZbjhsJceAMF94AIbgi8TYR78HYSXa37fJXRE9cHI9nPB5/M984u3uLNEGX&#10;VMiYZb7V3mlZiGaEBXE2861n5wePBhaSCmcBTlhGfeuKSmtv9PDBbs496rCIJQEVCJxk0su5b0VK&#10;cc+2JYloiuUO4zQDZchEihWIYmYHAufgPU1sp9Xq2TkTAReMUClhdVIprZHxH4aUqJMwlFShxLcg&#10;NmVGYcapHu3RLvZmAvMoJnUY+A5RpDjO4NCVqwlWGM1FfMtVGhPBJAvVDmGpzcIwJtTcAW7Tbt24&#10;zaFgc27uMvPyGV/BBNDewOnObsnx5alAceBbkKgMp5Cicvm5LD6UxdeyePftzVs00CDlfOaB7aHg&#10;Z/xU1AuzStL3XoQi1V+4EVoYeK9W8NKFQgQW3X6n23IhCwR0HcftuyCYBJAIsrTe1+51er1Oo3qy&#10;bbsz7DlO39U2dnO6rYNcxZRzqCi5Bk3+HWhnEebU5EJqIGrQ3BVoxaty+bFcfimL16gs3pdFUS4/&#10;gYxMjDoY2KWxQ2rxmAEabR27Xpew+EMIN6HYiuM2ILDHhVSHlKVIT3xLAA9MeeLLI6kqzBoTfbRk&#10;SRwcxEliBM09up8IdImBNYkykQLK16ySDOVwCaffahnP15Ta98rBNMHkeZ2oW1YTLKPqnABmE6Zq&#10;wySDxK7R0TO1mC5MpZrK0CtTFlwBoIJVtJacHMRw8hGW6hQL4DHUGvQmdQJDmDCIl9UzC0VMvNy2&#10;ru2hUkBroRz6gm/JF3MsqIWSpxnU0LDd7epGYoSu23dAEJua6aYmm6f7DEBsQxfkxEy1vUqaaShY&#10;egEtbKxPBRXOCJztW6qZ7quqW0ELJHQ8NkbQOjhWR9kZJ9q1TppG/HxxgQWvU66gWo5ZU7XYu5H5&#10;ylbvzNh4rlgYm7JYo1rDDwyqqvSfU6n3ayr1Gsr8IZXartOFMkXQdpzBoDOsu07Dp6HruFqt25LT&#10;h75yva3cH5t6HWiIt/j4O2QCdv6MMd0GuP+MuR/GmKcInmzzOtW/F/qfYFM2DFv/BI2+AwAA//8D&#10;AFBLAwQUAAYACAAAACEA2M5Q3uAAAAAJAQAADwAAAGRycy9kb3ducmV2LnhtbEyPQUvDQBCF74L/&#10;YRnBm90kJcXEbEop6qkItoJ422anSWh2NmS3SfrvnZ70NMy8x5vvFevZdmLEwbeOFMSLCARS5UxL&#10;tYKvw9vTMwgfNBndOUIFV/SwLu/vCp0bN9EnjvtQCw4hn2sFTQh9LqWvGrTaL1yPxNrJDVYHXoda&#10;mkFPHG47mUTRSlrdEn9odI/bBqvz/mIVvE962izj13F3Pm2vP4f043sXo1KPD/PmBUTAOfyZ4YbP&#10;6FAy09FdyHjRKUhWCTtvMwXBepZkfDgqSJdZCrIs5P8G5S8AAAD//wMAUEsBAi0AFAAGAAgAAAAh&#10;ALaDOJL+AAAA4QEAABMAAAAAAAAAAAAAAAAAAAAAAFtDb250ZW50X1R5cGVzXS54bWxQSwECLQAU&#10;AAYACAAAACEAOP0h/9YAAACUAQAACwAAAAAAAAAAAAAAAAAvAQAAX3JlbHMvLnJlbHNQSwECLQAU&#10;AAYACAAAACEAub5lwDgDAABMCQAADgAAAAAAAAAAAAAAAAAuAgAAZHJzL2Uyb0RvYy54bWxQSwEC&#10;LQAUAAYACAAAACEA2M5Q3uAAAAAJAQAADwAAAAAAAAAAAAAAAACSBQAAZHJzL2Rvd25yZXYueG1s&#10;UEsFBgAAAAAEAAQA8wAAAJ8GAAAAAA==&#10;">
                <v:shape id="テキスト ボックス 5" o:spid="_x0000_s1031" type="#_x0000_t202" style="position:absolute;top:1636;width:57340;height:29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5T+wgAAANoAAAAPAAAAZHJzL2Rvd25yZXYueG1sRI9BawIx&#10;FITvQv9DeAVvmrW0Iluj2ELRSw+uFnp83Tw3i5uXJUnX+O+bguBxmJlvmOU62U4M5EPrWMFsWoAg&#10;rp1uuVFwPHxMFiBCRNbYOSYFVwqwXj2Mllhqd+E9DVVsRIZwKFGBibEvpQy1IYth6nri7J2ctxiz&#10;9I3UHi8Zbjv5VBRzabHlvGCwp3dD9bn6tQq2aXv9dv759Fn9uEP6Muc3HI5KjR/T5hVEpBTv4Vt7&#10;pxW8wP+VfAPk6g8AAP//AwBQSwECLQAUAAYACAAAACEA2+H2y+4AAACFAQAAEwAAAAAAAAAAAAAA&#10;AAAAAAAAW0NvbnRlbnRfVHlwZXNdLnhtbFBLAQItABQABgAIAAAAIQBa9CxbvwAAABUBAAALAAAA&#10;AAAAAAAAAAAAAB8BAABfcmVscy8ucmVsc1BLAQItABQABgAIAAAAIQDU45T+wgAAANoAAAAPAAAA&#10;AAAAAAAAAAAAAAcCAABkcnMvZG93bnJldi54bWxQSwUGAAAAAAMAAwC3AAAA9gIAAAAA&#10;" fillcolor="white [3201]" strokeweight="1pt">
                  <v:stroke dashstyle="dashDot"/>
                  <v:textbox>
                    <w:txbxContent>
                      <w:p w:rsidR="00193AF9" w:rsidRDefault="00193AF9"/>
                      <w:p w:rsidR="00193AF9" w:rsidRDefault="00193AF9"/>
                      <w:p w:rsidR="00193AF9" w:rsidRPr="00272BAA" w:rsidRDefault="00193AF9" w:rsidP="00272BAA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sz w:val="32"/>
                          </w:rPr>
                        </w:pPr>
                        <w:r w:rsidRPr="00272BAA">
                          <w:rPr>
                            <w:rFonts w:ascii="ＭＳ 明朝" w:eastAsia="ＭＳ 明朝" w:hAnsi="ＭＳ 明朝" w:hint="eastAsia"/>
                            <w:b/>
                            <w:sz w:val="32"/>
                          </w:rPr>
                          <w:t>申</w:t>
                        </w:r>
                        <w:r w:rsidRPr="00815FB0">
                          <w:rPr>
                            <w:rFonts w:ascii="ＭＳ 明朝" w:eastAsia="ＭＳ 明朝" w:hAnsi="ＭＳ 明朝" w:hint="eastAsia"/>
                            <w:b/>
                            <w:sz w:val="32"/>
                          </w:rPr>
                          <w:t>請者本人</w:t>
                        </w:r>
                        <w:r w:rsidRPr="00815FB0">
                          <w:rPr>
                            <w:rFonts w:ascii="ＭＳ 明朝" w:eastAsia="ＭＳ 明朝" w:hAnsi="ＭＳ 明朝"/>
                            <w:b/>
                            <w:sz w:val="32"/>
                          </w:rPr>
                          <w:t>の「</w:t>
                        </w:r>
                        <w:r w:rsidRPr="00815FB0">
                          <w:rPr>
                            <w:rFonts w:ascii="ＭＳ 明朝" w:eastAsia="ＭＳ 明朝" w:hAnsi="ＭＳ 明朝" w:hint="eastAsia"/>
                            <w:b/>
                            <w:sz w:val="32"/>
                          </w:rPr>
                          <w:t>振</w:t>
                        </w:r>
                        <w:r w:rsidRPr="00272BAA">
                          <w:rPr>
                            <w:rFonts w:ascii="ＭＳ 明朝" w:eastAsia="ＭＳ 明朝" w:hAnsi="ＭＳ 明朝" w:hint="eastAsia"/>
                            <w:b/>
                            <w:sz w:val="32"/>
                          </w:rPr>
                          <w:t>込先</w:t>
                        </w:r>
                        <w:r w:rsidRPr="00272BAA">
                          <w:rPr>
                            <w:rFonts w:ascii="ＭＳ 明朝" w:eastAsia="ＭＳ 明朝" w:hAnsi="ＭＳ 明朝"/>
                            <w:b/>
                            <w:sz w:val="32"/>
                          </w:rPr>
                          <w:t>が分かる書類の写し」</w:t>
                        </w:r>
                      </w:p>
                      <w:p w:rsidR="00193AF9" w:rsidRDefault="00193AF9" w:rsidP="00272BA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下記の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うち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、どれか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１つ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を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添付してください。</w:t>
                        </w:r>
                      </w:p>
                      <w:p w:rsidR="00272BAA" w:rsidRDefault="00272BAA" w:rsidP="00272BAA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</w:p>
                      <w:p w:rsidR="00BD2C37" w:rsidRDefault="00193AF9" w:rsidP="00272BAA">
                        <w:pPr>
                          <w:ind w:firstLineChars="800" w:firstLine="1649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</w:t>
                        </w:r>
                        <w:r w:rsidR="00BD2C37">
                          <w:rPr>
                            <w:rFonts w:ascii="ＭＳ 明朝" w:eastAsia="ＭＳ 明朝" w:hAnsi="ＭＳ 明朝" w:hint="eastAsia"/>
                          </w:rPr>
                          <w:t>通帳の</w:t>
                        </w:r>
                        <w:r w:rsidR="00BD2C37">
                          <w:rPr>
                            <w:rFonts w:ascii="ＭＳ 明朝" w:eastAsia="ＭＳ 明朝" w:hAnsi="ＭＳ 明朝"/>
                          </w:rPr>
                          <w:t>コピー（口座番号と口座名義が記載された部分）</w:t>
                        </w:r>
                      </w:p>
                      <w:p w:rsidR="00BD2C37" w:rsidRDefault="00BD2C37" w:rsidP="00272BAA">
                        <w:pPr>
                          <w:ind w:firstLineChars="800" w:firstLine="1649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キャッシュカードのコピー</w:t>
                        </w:r>
                      </w:p>
                      <w:p w:rsidR="00193AF9" w:rsidRDefault="00BD2C37" w:rsidP="00272BAA">
                        <w:pPr>
                          <w:ind w:firstLineChars="800" w:firstLine="1649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・インターネット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バンキングの画面の写し</w:t>
                        </w:r>
                      </w:p>
                      <w:p w:rsidR="00272BAA" w:rsidRDefault="00272BAA" w:rsidP="00272BAA">
                        <w:pPr>
                          <w:ind w:firstLineChars="800" w:firstLine="1649"/>
                          <w:rPr>
                            <w:rFonts w:ascii="ＭＳ 明朝" w:eastAsia="ＭＳ 明朝" w:hAnsi="ＭＳ 明朝"/>
                          </w:rPr>
                        </w:pPr>
                      </w:p>
                      <w:p w:rsidR="00193AF9" w:rsidRPr="00193AF9" w:rsidRDefault="00193AF9" w:rsidP="00272BAA">
                        <w:pPr>
                          <w:ind w:firstLineChars="500" w:firstLine="1031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※</w:t>
                        </w:r>
                        <w:r w:rsidR="00BD2C37">
                          <w:rPr>
                            <w:rFonts w:ascii="ＭＳ 明朝" w:eastAsia="ＭＳ 明朝" w:hAnsi="ＭＳ 明朝" w:hint="eastAsia"/>
                          </w:rPr>
                          <w:t>金融機関、</w:t>
                        </w:r>
                        <w:r w:rsidR="00BD2C37">
                          <w:rPr>
                            <w:rFonts w:ascii="ＭＳ 明朝" w:eastAsia="ＭＳ 明朝" w:hAnsi="ＭＳ 明朝"/>
                          </w:rPr>
                          <w:t>口座番号、口座名義人が分かるようにコピーしてください。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1524;top:2883;width:952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193AF9" w:rsidRPr="008B414B" w:rsidRDefault="00193AF9" w:rsidP="008B414B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B414B">
                          <w:rPr>
                            <w:rFonts w:ascii="ＭＳ 明朝" w:eastAsia="ＭＳ 明朝" w:hAnsi="ＭＳ 明朝" w:hint="eastAsia"/>
                          </w:rPr>
                          <w:t>添付</w:t>
                        </w:r>
                        <w:r w:rsidRPr="008B414B">
                          <w:rPr>
                            <w:rFonts w:ascii="ＭＳ 明朝" w:eastAsia="ＭＳ 明朝" w:hAnsi="ＭＳ 明朝"/>
                          </w:rPr>
                          <w:t>書類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5403ED" w:rsidRPr="007608E4" w:rsidRDefault="005403ED">
      <w:pPr>
        <w:rPr>
          <w:rFonts w:ascii="ＭＳ 明朝" w:eastAsia="ＭＳ 明朝" w:hAnsi="ＭＳ 明朝"/>
        </w:rPr>
      </w:pPr>
    </w:p>
    <w:p w:rsidR="008B414B" w:rsidRPr="00DE02CA" w:rsidRDefault="006E2D2C">
      <w:pPr>
        <w:rPr>
          <w:rFonts w:ascii="ＭＳ 明朝" w:eastAsia="ＭＳ 明朝" w:hAnsi="ＭＳ 明朝"/>
        </w:rPr>
      </w:pPr>
      <w:r w:rsidRPr="007608E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1047750</wp:posOffset>
                </wp:positionV>
                <wp:extent cx="64865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7F81A" id="直線コネクタ 3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pt,82.5pt" to="489.3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Pt5wEAAPUDAAAOAAAAZHJzL2Uyb0RvYy54bWysU8uO0zAU3SPxD5b3NGmHVkPUdBZTwQZB&#10;xeMDPM51Y8kv2aZJt2XND8BHsABplnxMF/MbXDttBgFCArFx/Ljn+Jzjm+VVrxXZgQ/SmppOJyUl&#10;YLhtpNnW9O2bp48uKQmRmYYpa6Cmewj0avXwwbJzFcxsa1UDniCJCVXnatrG6KqiCLwFzcLEOjB4&#10;KKzXLOLSb4vGsw7ZtSpmZbkoOusb5y2HEHB3PRzSVeYXAnh8KUSASFRNUVvMo8/jTRqL1ZJVW89c&#10;K/lJBvsHFZpJg5eOVGsWGXnn5S9UWnJvgxVxwq0urBCSQ/aAbqblT25et8xB9oLhBDfGFP4fLX+x&#10;23gim5peUGKYxie6+/T17vbj8fDl+P7D8fD5ePhGLlJOnQsVll+bjT+tgtv4ZLoXXqcv2iF9znY/&#10;Zgt9JBw3F48vF/PZnBJ+Pivugc6H+AysJmlSUyVNss0qtnseIl6GpeeStK0M6bDZnpTzMpelszUL&#10;LdkxfOYGZ2sbk2TEKYOfJH0Qm2dxr2DgeQUCzaO8aSbKbQfXyg9MjHMwcToyYXWCCanUCBwU/BF4&#10;qk9QyC35N+ARkW+2Jo5gLY31v5Md+7NkMdSfExh8pwhubLPPz5ijwd7KWZ3+g9S8P64z/P5vXX0H&#10;AAD//wMAUEsDBBQABgAIAAAAIQBU96hd4QAAAAsBAAAPAAAAZHJzL2Rvd25yZXYueG1sTI9PS8NA&#10;EMXvgt9hGcGLtJvWNqkxmyKChRwq9s/F2yYZs8HsbMhu2/jtHUHQ47z3ePN72Xq0nTjj4FtHCmbT&#10;CARS5eqWGgXHw8tkBcIHTbXuHKGCL/Swzq+vMp3W7kI7PO9DI7iEfKoVmBD6VEpfGbTaT12PxN6H&#10;G6wOfA6NrAd94XLbyXkUxdLqlviD0T0+G6w+9yeroE82b+/xzBSb+7vX4lBtF8WydErd3oxPjyAC&#10;juEvDD/4jA45M5XuRLUXnYLJYs7ogY14yaM48ZCsEhDlryLzTP7fkH8DAAD//wMAUEsBAi0AFAAG&#10;AAgAAAAhALaDOJL+AAAA4QEAABMAAAAAAAAAAAAAAAAAAAAAAFtDb250ZW50X1R5cGVzXS54bWxQ&#10;SwECLQAUAAYACAAAACEAOP0h/9YAAACUAQAACwAAAAAAAAAAAAAAAAAvAQAAX3JlbHMvLnJlbHNQ&#10;SwECLQAUAAYACAAAACEAW+UD7ecBAAD1AwAADgAAAAAAAAAAAAAAAAAuAgAAZHJzL2Uyb0RvYy54&#10;bWxQSwECLQAUAAYACAAAACEAVPeoXeEAAAALAQAADwAAAAAAAAAAAAAAAABBBAAAZHJzL2Rvd25y&#10;ZXYueG1sUEsFBgAAAAAEAAQA8wAAAE8FAAAAAA==&#10;" strokecolor="#5b9bd5 [3204]" strokeweight="1.5pt">
                <v:stroke dashstyle="dashDot" joinstyle="miter"/>
              </v:line>
            </w:pict>
          </mc:Fallback>
        </mc:AlternateContent>
      </w:r>
      <w:r w:rsidRPr="007608E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1261110</wp:posOffset>
                </wp:positionV>
                <wp:extent cx="6038850" cy="1885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58E" w:rsidRDefault="007E758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※市確認欄　次の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欄は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しないでください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  <w:gridCol w:w="2403"/>
                            </w:tblGrid>
                            <w:tr w:rsidR="005403ED" w:rsidTr="005403ED">
                              <w:trPr>
                                <w:trHeight w:val="1042"/>
                              </w:trPr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:rsidR="005403ED" w:rsidRDefault="005403ED" w:rsidP="00496D9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15FB0">
                                    <w:rPr>
                                      <w:rFonts w:ascii="ＭＳ 明朝" w:eastAsia="ＭＳ 明朝" w:hAnsi="ＭＳ 明朝" w:hint="eastAsia"/>
                                    </w:rPr>
                                    <w:t>令和</w:t>
                                  </w:r>
                                  <w:r w:rsidR="00496D9D" w:rsidRPr="00815FB0">
                                    <w:rPr>
                                      <w:rFonts w:ascii="ＭＳ 明朝" w:eastAsia="ＭＳ 明朝" w:hAnsi="ＭＳ 明朝" w:hint="eastAsia"/>
                                    </w:rPr>
                                    <w:t>６</w:t>
                                  </w:r>
                                  <w:r w:rsidRPr="00815FB0">
                                    <w:rPr>
                                      <w:rFonts w:ascii="ＭＳ 明朝" w:eastAsia="ＭＳ 明朝" w:hAnsi="ＭＳ 明朝"/>
                                    </w:rPr>
                                    <w:t>年</w:t>
                                  </w:r>
                                  <w:r w:rsidR="0016234C" w:rsidRPr="00815FB0"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  <w:r w:rsidRPr="00815FB0">
                                    <w:rPr>
                                      <w:rFonts w:ascii="ＭＳ 明朝" w:eastAsia="ＭＳ 明朝" w:hAnsi="ＭＳ 明朝"/>
                                    </w:rPr>
                                    <w:t>月</w:t>
                                  </w:r>
                                  <w:r w:rsidR="0016234C" w:rsidRPr="00815FB0">
                                    <w:rPr>
                                      <w:rFonts w:ascii="ＭＳ 明朝" w:eastAsia="ＭＳ 明朝" w:hAnsi="ＭＳ 明朝" w:hint="eastAsia"/>
                                    </w:rPr>
                                    <w:t>１</w:t>
                                  </w:r>
                                  <w:r w:rsidRPr="00815FB0">
                                    <w:rPr>
                                      <w:rFonts w:ascii="ＭＳ 明朝" w:eastAsia="ＭＳ 明朝" w:hAnsi="ＭＳ 明朝"/>
                                    </w:rPr>
                                    <w:t>日</w:t>
                                  </w:r>
                                  <w:r w:rsidRPr="00815FB0"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基準日から申請時において引き続き、益田市の住民基本台帳に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登録されている</w:t>
                                  </w:r>
                                  <w:r w:rsidR="002E7B63">
                                    <w:rPr>
                                      <w:rFonts w:ascii="ＭＳ 明朝" w:eastAsia="ＭＳ 明朝" w:hAnsi="ＭＳ 明朝" w:hint="eastAsia"/>
                                    </w:rPr>
                                    <w:t>世帯の</w:t>
                                  </w:r>
                                  <w:r w:rsidR="002E7B63">
                                    <w:rPr>
                                      <w:rFonts w:ascii="ＭＳ 明朝" w:eastAsia="ＭＳ 明朝" w:hAnsi="ＭＳ 明朝"/>
                                    </w:rPr>
                                    <w:t>世帯主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か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403ED" w:rsidRDefault="005403ED" w:rsidP="005403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適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5403ED" w:rsidTr="002E7B63">
                              <w:trPr>
                                <w:trHeight w:val="565"/>
                              </w:trPr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:rsidR="005403ED" w:rsidRDefault="005403ED" w:rsidP="005403E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上水道を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使用していない世帯</w:t>
                                  </w:r>
                                  <w:r w:rsidR="002E7B63">
                                    <w:rPr>
                                      <w:rFonts w:ascii="ＭＳ 明朝" w:eastAsia="ＭＳ 明朝" w:hAnsi="ＭＳ 明朝" w:hint="eastAsia"/>
                                    </w:rPr>
                                    <w:t>か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403ED" w:rsidRPr="005403ED" w:rsidRDefault="005403ED" w:rsidP="005403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適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  <w:tr w:rsidR="005403ED" w:rsidTr="002E7B63">
                              <w:trPr>
                                <w:trHeight w:val="562"/>
                              </w:trPr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:rsidR="005403ED" w:rsidRDefault="005403ED" w:rsidP="005403ED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給付金</w:t>
                                  </w:r>
                                  <w:r w:rsidR="002E7B63">
                                    <w:rPr>
                                      <w:rFonts w:ascii="ＭＳ 明朝" w:eastAsia="ＭＳ 明朝" w:hAnsi="ＭＳ 明朝" w:hint="eastAsia"/>
                                    </w:rPr>
                                    <w:t>支給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適否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vAlign w:val="center"/>
                                </w:tcPr>
                                <w:p w:rsidR="005403ED" w:rsidRDefault="005403ED" w:rsidP="005403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適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5403ED" w:rsidRPr="007E758E" w:rsidRDefault="005403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7.15pt;margin-top:99.3pt;width:475.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poYgIAAJIEAAAOAAAAZHJzL2Uyb0RvYy54bWysVM1OGzEQvlfqO1i+l00g0BCxQSmIqhIC&#10;JKg4O14vWcnrcW0nu/RIpKoP0Veoeu7z7Iv0szcBSnuqevHOeMbz830ze3Tc1pqtlPMVmZwPdwac&#10;KSOpqMxdzj/enL0Zc+aDMIXQZFTO75Xnx9PXr44aO1G7tCBdKMcQxPhJY3O+CMFOsszLhaqF3yGr&#10;DIwluVoEqO4uK5xoEL3W2e5gcJA15ArrSCrvcXvaG/k0xS9LJcNlWXoVmM45agvpdOmcxzObHonJ&#10;nRN2UclNGeIfqqhFZZD0MdSpCIItXfVHqLqSjjyVYUdSnVFZVlKlHtDNcPCim+uFsCr1AnC8fYTJ&#10;/7+w8mJ15VhV5HzEmRE1KOrWX7qH793Dz279lXXrb9163T38gM5GEa7G+gleXVu8C+07akH79t7j&#10;MqLQlq6OX/THYAfw949gqzYwicuDwd54vA+ThG0I8RAK4mdPz63z4b2imkUh5w5sJpDF6tyH3nXr&#10;ErN50lVxVmmdlDhB6kQ7thLgXodUJIL/5qUNa1DKHlLHR4bi8z6yNqglNts3FaXQztuE1f624TkV&#10;98DBUT9Y3sqzCrWeCx+uhMMkoT9sR7jEUWpCLtpInC3Iff7bffQHwbBy1mAyc+4/LYVTnOkPBtQf&#10;DkejOMpJGe2/3YXinlvmzy1mWZ8QABhiD61MYvQPeiuWjupbLNEsZoVJGIncOQ9b8ST0+4IllGo2&#10;S04YXivCubm2MoaO2EUmbtpb4eyGrgCmL2g7w2LygrXet0d9tgxUVonSiHOP6gZ+DH4ais2Sxs16&#10;rievp1/J9BcAAAD//wMAUEsDBBQABgAIAAAAIQAAZGCG4wAAAAsBAAAPAAAAZHJzL2Rvd25yZXYu&#10;eG1sTI/LTsMwEEX3SPyDNUhsUOuUtGkT4lQIAZXY0fAQOzcekoh4HMVuGv6eYQXL0T2690y+nWwn&#10;Rhx860jBYh6BQKqcaalW8FI+zDYgfNBkdOcIFXyjh21xfpbrzLgTPeO4D7XgEvKZVtCE0GdS+qpB&#10;q/3c9UicfbrB6sDnUEsz6BOX205eR1EirW6JFxrd412D1df+aBV8XNXvT356fD3Fq7i/343l+s2U&#10;Sl1eTLc3IAJO4Q+GX31Wh4KdDu5IxotOwWyxjBnlIN0kIJhI42QN4qBgma4SkEUu//9Q/AAAAP//&#10;AwBQSwECLQAUAAYACAAAACEAtoM4kv4AAADhAQAAEwAAAAAAAAAAAAAAAAAAAAAAW0NvbnRlbnRf&#10;VHlwZXNdLnhtbFBLAQItABQABgAIAAAAIQA4/SH/1gAAAJQBAAALAAAAAAAAAAAAAAAAAC8BAABf&#10;cmVscy8ucmVsc1BLAQItABQABgAIAAAAIQA8tGpoYgIAAJIEAAAOAAAAAAAAAAAAAAAAAC4CAABk&#10;cnMvZTJvRG9jLnhtbFBLAQItABQABgAIAAAAIQAAZGCG4wAAAAsBAAAPAAAAAAAAAAAAAAAAALwE&#10;AABkcnMvZG93bnJldi54bWxQSwUGAAAAAAQABADzAAAAzAUAAAAA&#10;" fillcolor="white [3201]" stroked="f" strokeweight=".5pt">
                <v:textbox>
                  <w:txbxContent>
                    <w:p w:rsidR="007E758E" w:rsidRDefault="007E758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※市確認欄　次の</w:t>
                      </w:r>
                      <w:r>
                        <w:rPr>
                          <w:rFonts w:ascii="ＭＳ 明朝" w:eastAsia="ＭＳ 明朝" w:hAnsi="ＭＳ 明朝"/>
                        </w:rPr>
                        <w:t>欄は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>
                        <w:rPr>
                          <w:rFonts w:ascii="ＭＳ 明朝" w:eastAsia="ＭＳ 明朝" w:hAnsi="ＭＳ 明朝"/>
                        </w:rPr>
                        <w:t>しないでください</w:t>
                      </w: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  <w:gridCol w:w="2403"/>
                      </w:tblGrid>
                      <w:tr w:rsidR="005403ED" w:rsidTr="005403ED">
                        <w:trPr>
                          <w:trHeight w:val="1042"/>
                        </w:trPr>
                        <w:tc>
                          <w:tcPr>
                            <w:tcW w:w="6520" w:type="dxa"/>
                            <w:vAlign w:val="center"/>
                          </w:tcPr>
                          <w:p w:rsidR="005403ED" w:rsidRDefault="005403ED" w:rsidP="00496D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5FB0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496D9D" w:rsidRPr="00815FB0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815FB0">
                              <w:rPr>
                                <w:rFonts w:ascii="ＭＳ 明朝" w:eastAsia="ＭＳ 明朝" w:hAnsi="ＭＳ 明朝"/>
                              </w:rPr>
                              <w:t>年</w:t>
                            </w:r>
                            <w:r w:rsidR="0016234C" w:rsidRPr="00815FB0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815FB0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 w:rsidR="0016234C" w:rsidRPr="00815FB0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Pr="00815FB0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 w:rsidRPr="00815FB0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基準日から申請時において引き続き、益田市の住民基本台帳に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登録されている</w:t>
                            </w:r>
                            <w:r w:rsidR="002E7B63">
                              <w:rPr>
                                <w:rFonts w:ascii="ＭＳ 明朝" w:eastAsia="ＭＳ 明朝" w:hAnsi="ＭＳ 明朝" w:hint="eastAsia"/>
                              </w:rPr>
                              <w:t>世帯の</w:t>
                            </w:r>
                            <w:r w:rsidR="002E7B63">
                              <w:rPr>
                                <w:rFonts w:ascii="ＭＳ 明朝" w:eastAsia="ＭＳ 明朝" w:hAnsi="ＭＳ 明朝"/>
                              </w:rPr>
                              <w:t>世帯主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か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403ED" w:rsidRDefault="005403ED" w:rsidP="005403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適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否</w:t>
                            </w:r>
                          </w:p>
                        </w:tc>
                      </w:tr>
                      <w:tr w:rsidR="005403ED" w:rsidTr="002E7B63">
                        <w:trPr>
                          <w:trHeight w:val="565"/>
                        </w:trPr>
                        <w:tc>
                          <w:tcPr>
                            <w:tcW w:w="6520" w:type="dxa"/>
                            <w:vAlign w:val="center"/>
                          </w:tcPr>
                          <w:p w:rsidR="005403ED" w:rsidRDefault="005403ED" w:rsidP="005403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上水道を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使用していない世帯</w:t>
                            </w:r>
                            <w:r w:rsidR="002E7B63">
                              <w:rPr>
                                <w:rFonts w:ascii="ＭＳ 明朝" w:eastAsia="ＭＳ 明朝" w:hAnsi="ＭＳ 明朝" w:hint="eastAsia"/>
                              </w:rPr>
                              <w:t>か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403ED" w:rsidRPr="005403ED" w:rsidRDefault="005403ED" w:rsidP="005403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適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否</w:t>
                            </w:r>
                          </w:p>
                        </w:tc>
                      </w:tr>
                      <w:tr w:rsidR="005403ED" w:rsidTr="002E7B63">
                        <w:trPr>
                          <w:trHeight w:val="562"/>
                        </w:trPr>
                        <w:tc>
                          <w:tcPr>
                            <w:tcW w:w="6520" w:type="dxa"/>
                            <w:vAlign w:val="center"/>
                          </w:tcPr>
                          <w:p w:rsidR="005403ED" w:rsidRDefault="005403ED" w:rsidP="005403E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給付金</w:t>
                            </w:r>
                            <w:r w:rsidR="002E7B63">
                              <w:rPr>
                                <w:rFonts w:ascii="ＭＳ 明朝" w:eastAsia="ＭＳ 明朝" w:hAnsi="ＭＳ 明朝" w:hint="eastAsia"/>
                              </w:rPr>
                              <w:t>支給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該当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適否</w:t>
                            </w:r>
                          </w:p>
                        </w:tc>
                        <w:tc>
                          <w:tcPr>
                            <w:tcW w:w="2403" w:type="dxa"/>
                            <w:vAlign w:val="center"/>
                          </w:tcPr>
                          <w:p w:rsidR="005403ED" w:rsidRDefault="005403ED" w:rsidP="005403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適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否</w:t>
                            </w:r>
                          </w:p>
                        </w:tc>
                      </w:tr>
                    </w:tbl>
                    <w:p w:rsidR="005403ED" w:rsidRPr="007E758E" w:rsidRDefault="005403E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414B" w:rsidRPr="00DE02CA" w:rsidSect="006E2D2C">
      <w:pgSz w:w="11906" w:h="16838" w:code="9"/>
      <w:pgMar w:top="1247" w:right="1418" w:bottom="1247" w:left="1418" w:header="720" w:footer="720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1E" w:rsidRDefault="00D6121E" w:rsidP="00D6121E">
      <w:r>
        <w:separator/>
      </w:r>
    </w:p>
  </w:endnote>
  <w:endnote w:type="continuationSeparator" w:id="0">
    <w:p w:rsidR="00D6121E" w:rsidRDefault="00D6121E" w:rsidP="00D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1E" w:rsidRDefault="00D6121E" w:rsidP="00D6121E">
      <w:r>
        <w:separator/>
      </w:r>
    </w:p>
  </w:footnote>
  <w:footnote w:type="continuationSeparator" w:id="0">
    <w:p w:rsidR="00D6121E" w:rsidRDefault="00D6121E" w:rsidP="00D6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5C"/>
    <w:rsid w:val="000E58B2"/>
    <w:rsid w:val="0016234C"/>
    <w:rsid w:val="001847DB"/>
    <w:rsid w:val="00193AF9"/>
    <w:rsid w:val="00205F38"/>
    <w:rsid w:val="00272BAA"/>
    <w:rsid w:val="002A68C3"/>
    <w:rsid w:val="002E7B63"/>
    <w:rsid w:val="0035563A"/>
    <w:rsid w:val="0047035F"/>
    <w:rsid w:val="004718BF"/>
    <w:rsid w:val="00496D9D"/>
    <w:rsid w:val="004B4DCD"/>
    <w:rsid w:val="004E5087"/>
    <w:rsid w:val="005159CE"/>
    <w:rsid w:val="005403ED"/>
    <w:rsid w:val="00595C1F"/>
    <w:rsid w:val="005D152F"/>
    <w:rsid w:val="005F7A7D"/>
    <w:rsid w:val="0062383E"/>
    <w:rsid w:val="00640526"/>
    <w:rsid w:val="00654F5C"/>
    <w:rsid w:val="006C2066"/>
    <w:rsid w:val="006E2D2C"/>
    <w:rsid w:val="0075256C"/>
    <w:rsid w:val="00752C6F"/>
    <w:rsid w:val="007608E4"/>
    <w:rsid w:val="007E758E"/>
    <w:rsid w:val="00815FB0"/>
    <w:rsid w:val="00894539"/>
    <w:rsid w:val="008B414B"/>
    <w:rsid w:val="008D10F3"/>
    <w:rsid w:val="00922D3C"/>
    <w:rsid w:val="0098230F"/>
    <w:rsid w:val="00A22C6A"/>
    <w:rsid w:val="00A27566"/>
    <w:rsid w:val="00A365FE"/>
    <w:rsid w:val="00B14621"/>
    <w:rsid w:val="00B6160A"/>
    <w:rsid w:val="00BD2C37"/>
    <w:rsid w:val="00D33E83"/>
    <w:rsid w:val="00D54FC8"/>
    <w:rsid w:val="00D6121E"/>
    <w:rsid w:val="00DD38B8"/>
    <w:rsid w:val="00DE02CA"/>
    <w:rsid w:val="00E22952"/>
    <w:rsid w:val="00F11CC5"/>
    <w:rsid w:val="00F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7086D7"/>
  <w15:chartTrackingRefBased/>
  <w15:docId w15:val="{DC8F44FF-BB03-4E81-AFBA-A2F4A4D0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9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21E"/>
  </w:style>
  <w:style w:type="paragraph" w:styleId="a8">
    <w:name w:val="footer"/>
    <w:basedOn w:val="a"/>
    <w:link w:val="a9"/>
    <w:uiPriority w:val="99"/>
    <w:unhideWhenUsed/>
    <w:rsid w:val="00D61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KANKYO-108</dc:creator>
  <cp:keywords/>
  <dc:description/>
  <cp:lastModifiedBy>MSDPC-129</cp:lastModifiedBy>
  <cp:revision>4</cp:revision>
  <cp:lastPrinted>2022-12-09T05:08:00Z</cp:lastPrinted>
  <dcterms:created xsi:type="dcterms:W3CDTF">2023-12-18T07:58:00Z</dcterms:created>
  <dcterms:modified xsi:type="dcterms:W3CDTF">2024-01-04T04:55:00Z</dcterms:modified>
</cp:coreProperties>
</file>