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138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B70A1" w:rsidRPr="0070772F" w:rsidTr="008B70A1">
        <w:trPr>
          <w:trHeight w:val="400"/>
        </w:trPr>
        <w:tc>
          <w:tcPr>
            <w:tcW w:w="9634" w:type="dxa"/>
            <w:gridSpan w:val="3"/>
          </w:tcPr>
          <w:p w:rsidR="008B70A1" w:rsidRPr="0070772F" w:rsidRDefault="008B70A1" w:rsidP="008B70A1">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B70A1" w:rsidRPr="0070772F" w:rsidTr="008B70A1">
        <w:trPr>
          <w:trHeight w:val="238"/>
        </w:trPr>
        <w:tc>
          <w:tcPr>
            <w:tcW w:w="3343" w:type="dxa"/>
            <w:tcBorders>
              <w:top w:val="single" w:sz="24" w:space="0" w:color="auto"/>
              <w:left w:val="single" w:sz="24" w:space="0" w:color="auto"/>
              <w:bottom w:val="single" w:sz="24" w:space="0" w:color="auto"/>
              <w:right w:val="single" w:sz="24" w:space="0" w:color="auto"/>
            </w:tcBorders>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r>
      <w:tr w:rsidR="008B70A1" w:rsidRPr="0070772F" w:rsidTr="008B70A1">
        <w:trPr>
          <w:trHeight w:val="273"/>
        </w:trPr>
        <w:tc>
          <w:tcPr>
            <w:tcW w:w="3343" w:type="dxa"/>
            <w:tcBorders>
              <w:top w:val="single" w:sz="24" w:space="0" w:color="auto"/>
            </w:tcBorders>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8B70A1" w:rsidRPr="0070772F" w:rsidRDefault="008B70A1" w:rsidP="008B70A1">
            <w:pPr>
              <w:suppressAutoHyphens/>
              <w:kinsoku w:val="0"/>
              <w:wordWrap w:val="0"/>
              <w:autoSpaceDE w:val="0"/>
              <w:autoSpaceDN w:val="0"/>
              <w:spacing w:line="366" w:lineRule="atLeast"/>
              <w:jc w:val="left"/>
              <w:rPr>
                <w:rFonts w:ascii="ＭＳ ゴシック" w:eastAsia="ＭＳ ゴシック" w:hAnsi="ＭＳ ゴシック"/>
              </w:rPr>
            </w:pPr>
          </w:p>
        </w:tc>
      </w:tr>
    </w:tbl>
    <w:p w:rsidR="008B70A1" w:rsidRPr="0070772F" w:rsidRDefault="008B70A1" w:rsidP="008B70A1">
      <w:pPr>
        <w:suppressAutoHyphens/>
        <w:wordWrap w:val="0"/>
        <w:spacing w:line="300" w:lineRule="exact"/>
        <w:ind w:leftChars="-300" w:left="-630"/>
        <w:jc w:val="left"/>
        <w:textAlignment w:val="baseline"/>
        <w:rPr>
          <w:rFonts w:ascii="ＭＳ ゴシック" w:eastAsia="ＭＳ ゴシック" w:hAnsi="ＭＳ ゴシック"/>
          <w:color w:val="000000"/>
          <w:spacing w:val="16"/>
          <w:kern w:val="0"/>
        </w:rPr>
      </w:pPr>
      <w:r>
        <w:t xml:space="preserve"> </w:t>
      </w:r>
      <w:r w:rsidRPr="0070772F">
        <w:rPr>
          <w:rFonts w:ascii="ＭＳ ゴシック" w:eastAsia="ＭＳ ゴシック" w:hAnsi="ＭＳ ゴシック" w:hint="eastAsia"/>
          <w:color w:val="000000"/>
          <w:kern w:val="0"/>
        </w:rPr>
        <w:t>様式第５－（イ）－②</w:t>
      </w:r>
    </w:p>
    <w:tbl>
      <w:tblPr>
        <w:tblW w:w="958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B70A1" w:rsidRPr="0070772F" w:rsidTr="008B70A1">
        <w:trPr>
          <w:trHeight w:val="6978"/>
        </w:trPr>
        <w:tc>
          <w:tcPr>
            <w:tcW w:w="9582" w:type="dxa"/>
            <w:tcBorders>
              <w:top w:val="single" w:sz="4" w:space="0" w:color="000000"/>
              <w:left w:val="single" w:sz="4" w:space="0" w:color="000000"/>
              <w:bottom w:val="single" w:sz="4" w:space="0" w:color="000000"/>
              <w:right w:val="single" w:sz="4" w:space="0" w:color="000000"/>
            </w:tcBorders>
          </w:tcPr>
          <w:p w:rsidR="008B70A1" w:rsidRPr="0070772F" w:rsidRDefault="008B70A1" w:rsidP="008B70A1">
            <w:pPr>
              <w:suppressAutoHyphens/>
              <w:kinsoku w:val="0"/>
              <w:overflowPunct w:val="0"/>
              <w:autoSpaceDE w:val="0"/>
              <w:autoSpaceDN w:val="0"/>
              <w:adjustRightInd w:val="0"/>
              <w:ind w:firstLineChars="400" w:firstLine="840"/>
              <w:jc w:val="center"/>
              <w:textAlignment w:val="baseline"/>
              <w:rPr>
                <w:rFonts w:ascii="ＭＳ ゴシック" w:eastAsia="ＭＳ ゴシック" w:hAnsi="ＭＳ ゴシック"/>
                <w:color w:val="000000"/>
                <w:spacing w:val="16"/>
                <w:kern w:val="0"/>
              </w:rPr>
            </w:pPr>
            <w:bookmarkStart w:id="0" w:name="_GoBack"/>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用保険法第２条第５項第５号の規定による認定申請書（イ－②）</w:t>
            </w:r>
          </w:p>
          <w:p w:rsidR="008B70A1" w:rsidRPr="0070772F" w:rsidRDefault="008B70A1" w:rsidP="008B70A1">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rsidR="008B70A1" w:rsidRPr="0070772F" w:rsidRDefault="008B70A1" w:rsidP="008B70A1">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（市町村長又は特別区長）　殿</w:t>
            </w: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B70A1" w:rsidRPr="0070772F" w:rsidRDefault="008B70A1" w:rsidP="008B70A1">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B70A1" w:rsidRPr="0070772F" w:rsidRDefault="008B70A1" w:rsidP="006C4AB3">
            <w:pPr>
              <w:pStyle w:val="a3"/>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B70A1" w:rsidRPr="0070772F" w:rsidTr="006C4AB3">
              <w:trPr>
                <w:trHeight w:val="372"/>
              </w:trPr>
              <w:tc>
                <w:tcPr>
                  <w:tcW w:w="3163" w:type="dxa"/>
                  <w:tcBorders>
                    <w:top w:val="single" w:sz="24" w:space="0" w:color="auto"/>
                    <w:left w:val="single" w:sz="24" w:space="0" w:color="auto"/>
                    <w:bottom w:val="single" w:sz="24" w:space="0" w:color="auto"/>
                    <w:right w:val="single" w:sz="24" w:space="0" w:color="auto"/>
                  </w:tcBorders>
                </w:tcPr>
                <w:p w:rsidR="008B70A1" w:rsidRPr="0070772F" w:rsidRDefault="008B70A1" w:rsidP="006C4AB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B70A1" w:rsidRPr="0070772F" w:rsidTr="006C4AB3">
              <w:trPr>
                <w:trHeight w:val="388"/>
              </w:trPr>
              <w:tc>
                <w:tcPr>
                  <w:tcW w:w="3163" w:type="dxa"/>
                  <w:tcBorders>
                    <w:top w:val="single" w:sz="24" w:space="0" w:color="auto"/>
                  </w:tcBorders>
                </w:tcPr>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8B70A1" w:rsidRPr="0070772F" w:rsidRDefault="008B70A1" w:rsidP="008B70A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8B70A1" w:rsidRPr="0070772F" w:rsidRDefault="008B70A1" w:rsidP="006C4AB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8B70A1" w:rsidRPr="0070772F" w:rsidRDefault="008B70A1" w:rsidP="006C4AB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8B70A1" w:rsidRPr="0070772F" w:rsidRDefault="008B70A1" w:rsidP="006C4AB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B70A1"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u w:val="single" w:color="000000"/>
              </w:rPr>
            </w:pP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8B70A1" w:rsidRPr="0070772F" w:rsidRDefault="008B70A1" w:rsidP="008B70A1">
            <w:pPr>
              <w:suppressAutoHyphens/>
              <w:kinsoku w:val="0"/>
              <w:overflowPunct w:val="0"/>
              <w:autoSpaceDE w:val="0"/>
              <w:autoSpaceDN w:val="0"/>
              <w:adjustRightInd w:val="0"/>
              <w:spacing w:line="300" w:lineRule="exact"/>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8B70A1" w:rsidRPr="0070772F" w:rsidRDefault="008B70A1" w:rsidP="008B70A1">
            <w:pPr>
              <w:suppressAutoHyphens/>
              <w:kinsoku w:val="0"/>
              <w:overflowPunct w:val="0"/>
              <w:autoSpaceDE w:val="0"/>
              <w:autoSpaceDN w:val="0"/>
              <w:adjustRightInd w:val="0"/>
              <w:spacing w:line="300" w:lineRule="exact"/>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rsidR="008B70A1" w:rsidRPr="0070772F" w:rsidRDefault="008B70A1" w:rsidP="008B70A1">
            <w:pPr>
              <w:suppressAutoHyphens/>
              <w:kinsoku w:val="0"/>
              <w:overflowPunct w:val="0"/>
              <w:autoSpaceDE w:val="0"/>
              <w:autoSpaceDN w:val="0"/>
              <w:adjustRightInd w:val="0"/>
              <w:spacing w:line="300" w:lineRule="exact"/>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8B70A1" w:rsidRPr="0070772F" w:rsidRDefault="008B70A1" w:rsidP="008B70A1">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8B70A1" w:rsidRPr="0070772F" w:rsidRDefault="008B70A1" w:rsidP="008B70A1">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rsidR="008B70A1" w:rsidRPr="0070772F" w:rsidRDefault="00D32F6A" w:rsidP="00EB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8B70A1" w:rsidRPr="0070772F">
              <w:rPr>
                <w:rFonts w:ascii="ＭＳ ゴシック" w:eastAsia="ＭＳ ゴシック" w:hAnsi="ＭＳ ゴシック" w:hint="eastAsia"/>
                <w:color w:val="000000"/>
                <w:spacing w:val="16"/>
                <w:kern w:val="0"/>
              </w:rPr>
              <w:t xml:space="preserve">　　」</w:t>
            </w:r>
          </w:p>
          <w:p w:rsidR="008B70A1" w:rsidRPr="0070772F" w:rsidRDefault="008B70A1" w:rsidP="00EB60F4">
            <w:pPr>
              <w:suppressAutoHyphens/>
              <w:kinsoku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8B70A1" w:rsidRPr="0070772F" w:rsidRDefault="008B70A1" w:rsidP="00EB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8B70A1" w:rsidRDefault="008B70A1" w:rsidP="00EB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8B70A1" w:rsidRPr="00866FA1" w:rsidRDefault="008B70A1" w:rsidP="00EB60F4">
            <w:pPr>
              <w:suppressAutoHyphens/>
              <w:kinsoku w:val="0"/>
              <w:overflowPunct w:val="0"/>
              <w:autoSpaceDE w:val="0"/>
              <w:autoSpaceDN w:val="0"/>
              <w:adjustRightInd w:val="0"/>
              <w:spacing w:line="26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8B70A1" w:rsidRPr="0070772F" w:rsidRDefault="008B70A1" w:rsidP="00EB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益田市長　山本　浩章</w:t>
            </w:r>
          </w:p>
          <w:p w:rsidR="008B70A1" w:rsidRPr="0070772F" w:rsidRDefault="008B70A1" w:rsidP="006C4AB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bookmarkEnd w:id="0"/>
    <w:p w:rsidR="008B70A1" w:rsidRPr="0070772F" w:rsidRDefault="008B70A1" w:rsidP="008B70A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8B70A1" w:rsidRPr="0070772F" w:rsidRDefault="008B70A1" w:rsidP="008B70A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8B70A1" w:rsidRDefault="008B70A1" w:rsidP="008B70A1">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rsidR="008B70A1" w:rsidRPr="00366DDC" w:rsidRDefault="008B70A1" w:rsidP="008B70A1">
      <w:pPr>
        <w:pStyle w:val="a5"/>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rsidR="008B70A1" w:rsidRPr="00366DDC" w:rsidRDefault="008B70A1" w:rsidP="008B70A1">
      <w:pPr>
        <w:pStyle w:val="a5"/>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802A62" w:rsidRDefault="00802A62" w:rsidP="008B70A1">
      <w:pPr>
        <w:ind w:leftChars="-472" w:left="-991"/>
      </w:pPr>
    </w:p>
    <w:sectPr w:rsidR="00802A62" w:rsidSect="00EB60F4">
      <w:pgSz w:w="11906" w:h="16838"/>
      <w:pgMar w:top="1560"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802A62"/>
    <w:rsid w:val="008B70A1"/>
    <w:rsid w:val="00D32F6A"/>
    <w:rsid w:val="00EB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D9332D"/>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2</cp:revision>
  <dcterms:created xsi:type="dcterms:W3CDTF">2024-11-29T06:43:00Z</dcterms:created>
  <dcterms:modified xsi:type="dcterms:W3CDTF">2026-03-16T00:52:00Z</dcterms:modified>
</cp:coreProperties>
</file>