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138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B70A1" w:rsidRPr="0070772F" w:rsidTr="008B70A1">
        <w:trPr>
          <w:trHeight w:val="400"/>
        </w:trPr>
        <w:tc>
          <w:tcPr>
            <w:tcW w:w="9634" w:type="dxa"/>
            <w:gridSpan w:val="3"/>
          </w:tcPr>
          <w:p w:rsidR="008B70A1" w:rsidRPr="0070772F" w:rsidRDefault="008B70A1" w:rsidP="008B70A1">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B70A1" w:rsidRPr="0070772F" w:rsidTr="008B70A1">
        <w:trPr>
          <w:trHeight w:val="238"/>
        </w:trPr>
        <w:tc>
          <w:tcPr>
            <w:tcW w:w="3343" w:type="dxa"/>
            <w:tcBorders>
              <w:top w:val="single" w:sz="24" w:space="0" w:color="auto"/>
              <w:left w:val="single" w:sz="24" w:space="0" w:color="auto"/>
              <w:bottom w:val="single" w:sz="24" w:space="0" w:color="auto"/>
              <w:right w:val="single" w:sz="24" w:space="0" w:color="auto"/>
            </w:tcBorders>
          </w:tcPr>
          <w:p w:rsidR="008B70A1" w:rsidRPr="0070772F" w:rsidRDefault="008B70A1" w:rsidP="008B70A1">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8B70A1" w:rsidRPr="0070772F" w:rsidRDefault="008B70A1" w:rsidP="008B70A1">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8B70A1" w:rsidRPr="0070772F" w:rsidRDefault="008B70A1" w:rsidP="008B70A1">
            <w:pPr>
              <w:suppressAutoHyphens/>
              <w:kinsoku w:val="0"/>
              <w:wordWrap w:val="0"/>
              <w:autoSpaceDE w:val="0"/>
              <w:autoSpaceDN w:val="0"/>
              <w:spacing w:line="366" w:lineRule="atLeast"/>
              <w:jc w:val="left"/>
              <w:rPr>
                <w:rFonts w:ascii="ＭＳ ゴシック" w:eastAsia="ＭＳ ゴシック" w:hAnsi="ＭＳ ゴシック"/>
              </w:rPr>
            </w:pPr>
          </w:p>
        </w:tc>
      </w:tr>
      <w:tr w:rsidR="008B70A1" w:rsidRPr="0070772F" w:rsidTr="008B70A1">
        <w:trPr>
          <w:trHeight w:val="273"/>
        </w:trPr>
        <w:tc>
          <w:tcPr>
            <w:tcW w:w="3343" w:type="dxa"/>
            <w:tcBorders>
              <w:top w:val="single" w:sz="24" w:space="0" w:color="auto"/>
            </w:tcBorders>
          </w:tcPr>
          <w:p w:rsidR="008B70A1" w:rsidRPr="0070772F" w:rsidRDefault="008B70A1" w:rsidP="008B70A1">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8B70A1" w:rsidRPr="0070772F" w:rsidRDefault="008B70A1" w:rsidP="008B70A1">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8B70A1" w:rsidRPr="0070772F" w:rsidRDefault="008B70A1" w:rsidP="008B70A1">
            <w:pPr>
              <w:suppressAutoHyphens/>
              <w:kinsoku w:val="0"/>
              <w:wordWrap w:val="0"/>
              <w:autoSpaceDE w:val="0"/>
              <w:autoSpaceDN w:val="0"/>
              <w:spacing w:line="366" w:lineRule="atLeast"/>
              <w:jc w:val="left"/>
              <w:rPr>
                <w:rFonts w:ascii="ＭＳ ゴシック" w:eastAsia="ＭＳ ゴシック" w:hAnsi="ＭＳ ゴシック"/>
              </w:rPr>
            </w:pPr>
          </w:p>
        </w:tc>
      </w:tr>
    </w:tbl>
    <w:p w:rsidR="008B70A1" w:rsidRPr="0070772F" w:rsidRDefault="008B70A1" w:rsidP="008B70A1">
      <w:pPr>
        <w:suppressAutoHyphens/>
        <w:wordWrap w:val="0"/>
        <w:spacing w:line="300" w:lineRule="exact"/>
        <w:ind w:leftChars="-300" w:left="-630"/>
        <w:jc w:val="left"/>
        <w:textAlignment w:val="baseline"/>
        <w:rPr>
          <w:rFonts w:ascii="ＭＳ ゴシック" w:eastAsia="ＭＳ ゴシック" w:hAnsi="ＭＳ ゴシック"/>
          <w:color w:val="000000"/>
          <w:spacing w:val="16"/>
          <w:kern w:val="0"/>
        </w:rPr>
      </w:pPr>
      <w:r>
        <w:t xml:space="preserve"> </w:t>
      </w:r>
      <w:r w:rsidRPr="0070772F">
        <w:rPr>
          <w:rFonts w:ascii="ＭＳ ゴシック" w:eastAsia="ＭＳ ゴシック" w:hAnsi="ＭＳ ゴシック" w:hint="eastAsia"/>
          <w:color w:val="000000"/>
          <w:kern w:val="0"/>
        </w:rPr>
        <w:t>様式第５－（イ）－②</w:t>
      </w:r>
    </w:p>
    <w:tbl>
      <w:tblPr>
        <w:tblW w:w="9582"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B70A1" w:rsidRPr="0070772F" w:rsidTr="008B70A1">
        <w:trPr>
          <w:trHeight w:val="6978"/>
        </w:trPr>
        <w:tc>
          <w:tcPr>
            <w:tcW w:w="9582" w:type="dxa"/>
            <w:tcBorders>
              <w:top w:val="single" w:sz="4" w:space="0" w:color="000000"/>
              <w:left w:val="single" w:sz="4" w:space="0" w:color="000000"/>
              <w:bottom w:val="single" w:sz="4" w:space="0" w:color="000000"/>
              <w:right w:val="single" w:sz="4" w:space="0" w:color="000000"/>
            </w:tcBorders>
          </w:tcPr>
          <w:p w:rsidR="008B70A1" w:rsidRPr="0070772F" w:rsidRDefault="008B70A1" w:rsidP="008B70A1">
            <w:pPr>
              <w:suppressAutoHyphens/>
              <w:kinsoku w:val="0"/>
              <w:overflowPunct w:val="0"/>
              <w:autoSpaceDE w:val="0"/>
              <w:autoSpaceDN w:val="0"/>
              <w:adjustRightInd w:val="0"/>
              <w:ind w:firstLineChars="400" w:firstLine="84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用保険法第２条第５項第５号の規定による認定申請書（イ－②）</w:t>
            </w:r>
          </w:p>
          <w:p w:rsidR="008B70A1" w:rsidRPr="0070772F" w:rsidRDefault="008B70A1" w:rsidP="008B70A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rsidR="008B70A1" w:rsidRPr="0070772F" w:rsidRDefault="008B70A1" w:rsidP="008B70A1">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8B70A1" w:rsidRPr="0070772F" w:rsidRDefault="008B70A1" w:rsidP="008B70A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（市町村長又は特別区長）　殿</w:t>
            </w:r>
          </w:p>
          <w:p w:rsidR="008B70A1" w:rsidRPr="0070772F" w:rsidRDefault="008B70A1" w:rsidP="008B70A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B70A1" w:rsidRPr="0070772F" w:rsidRDefault="008B70A1" w:rsidP="008B70A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8B70A1" w:rsidRPr="0070772F" w:rsidRDefault="008B70A1" w:rsidP="008B70A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8B70A1" w:rsidRPr="0070772F" w:rsidRDefault="008B70A1" w:rsidP="008B70A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8B70A1" w:rsidRPr="0070772F" w:rsidRDefault="008B70A1" w:rsidP="008B70A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B70A1" w:rsidRPr="0070772F" w:rsidRDefault="008B70A1" w:rsidP="008B70A1">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8B70A1" w:rsidRPr="0070772F" w:rsidRDefault="008B70A1" w:rsidP="006C4AB3">
            <w:pPr>
              <w:pStyle w:val="a3"/>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B70A1" w:rsidRPr="0070772F" w:rsidTr="006C4AB3">
              <w:trPr>
                <w:trHeight w:val="372"/>
              </w:trPr>
              <w:tc>
                <w:tcPr>
                  <w:tcW w:w="3163" w:type="dxa"/>
                  <w:tcBorders>
                    <w:top w:val="single" w:sz="24" w:space="0" w:color="auto"/>
                    <w:left w:val="single" w:sz="24" w:space="0" w:color="auto"/>
                    <w:bottom w:val="single" w:sz="24" w:space="0" w:color="auto"/>
                    <w:right w:val="single" w:sz="24" w:space="0" w:color="auto"/>
                  </w:tcBorders>
                </w:tcPr>
                <w:p w:rsidR="008B70A1" w:rsidRPr="0070772F" w:rsidRDefault="008B70A1" w:rsidP="006C4AB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B70A1" w:rsidRPr="0070772F" w:rsidRDefault="008B70A1"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8B70A1" w:rsidRPr="0070772F" w:rsidRDefault="008B70A1"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B70A1" w:rsidRPr="0070772F" w:rsidTr="006C4AB3">
              <w:trPr>
                <w:trHeight w:val="388"/>
              </w:trPr>
              <w:tc>
                <w:tcPr>
                  <w:tcW w:w="3163" w:type="dxa"/>
                  <w:tcBorders>
                    <w:top w:val="single" w:sz="24" w:space="0" w:color="auto"/>
                  </w:tcBorders>
                </w:tcPr>
                <w:p w:rsidR="008B70A1" w:rsidRPr="0070772F" w:rsidRDefault="008B70A1"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8B70A1" w:rsidRPr="0070772F" w:rsidRDefault="008B70A1"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8B70A1" w:rsidRPr="0070772F" w:rsidRDefault="008B70A1"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8B70A1" w:rsidRPr="0070772F" w:rsidRDefault="008B70A1" w:rsidP="008B70A1">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8B70A1" w:rsidRPr="0070772F" w:rsidRDefault="008B70A1" w:rsidP="006C4AB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8B70A1" w:rsidRPr="0070772F" w:rsidRDefault="008B70A1" w:rsidP="006C4AB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8B70A1" w:rsidRPr="0070772F" w:rsidRDefault="008B70A1" w:rsidP="006C4AB3">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8B70A1" w:rsidRPr="0070772F" w:rsidRDefault="008B70A1" w:rsidP="008B70A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8B70A1" w:rsidRPr="0070772F" w:rsidRDefault="008B70A1" w:rsidP="008B70A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8B70A1" w:rsidRPr="0070772F" w:rsidRDefault="008B70A1" w:rsidP="008B70A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8B70A1" w:rsidRDefault="008B70A1" w:rsidP="008B70A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8B70A1" w:rsidRPr="0070772F" w:rsidRDefault="008B70A1" w:rsidP="008B70A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kern w:val="0"/>
                <w:u w:val="single" w:color="000000"/>
              </w:rPr>
            </w:pPr>
          </w:p>
          <w:p w:rsidR="008B70A1" w:rsidRPr="0070772F" w:rsidRDefault="008B70A1" w:rsidP="008B70A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8B70A1" w:rsidRPr="0070772F" w:rsidRDefault="008B70A1" w:rsidP="008B70A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8B70A1" w:rsidRPr="0070772F" w:rsidRDefault="008B70A1" w:rsidP="008B70A1">
            <w:pPr>
              <w:suppressAutoHyphens/>
              <w:kinsoku w:val="0"/>
              <w:overflowPunct w:val="0"/>
              <w:autoSpaceDE w:val="0"/>
              <w:autoSpaceDN w:val="0"/>
              <w:adjustRightInd w:val="0"/>
              <w:spacing w:line="300" w:lineRule="exact"/>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8B70A1" w:rsidRPr="0070772F" w:rsidRDefault="008B70A1" w:rsidP="008B70A1">
            <w:pPr>
              <w:suppressAutoHyphens/>
              <w:kinsoku w:val="0"/>
              <w:overflowPunct w:val="0"/>
              <w:autoSpaceDE w:val="0"/>
              <w:autoSpaceDN w:val="0"/>
              <w:adjustRightInd w:val="0"/>
              <w:spacing w:line="300" w:lineRule="exact"/>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8B70A1" w:rsidRPr="0070772F" w:rsidRDefault="008B70A1" w:rsidP="008B70A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8B70A1" w:rsidRPr="0070772F" w:rsidRDefault="008B70A1" w:rsidP="008B70A1">
            <w:pPr>
              <w:suppressAutoHyphens/>
              <w:kinsoku w:val="0"/>
              <w:overflowPunct w:val="0"/>
              <w:autoSpaceDE w:val="0"/>
              <w:autoSpaceDN w:val="0"/>
              <w:adjustRightInd w:val="0"/>
              <w:spacing w:line="300" w:lineRule="exact"/>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8B70A1" w:rsidRPr="0070772F" w:rsidRDefault="008B70A1" w:rsidP="008B70A1">
            <w:pPr>
              <w:suppressAutoHyphens/>
              <w:kinsoku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8B70A1" w:rsidRPr="0070772F" w:rsidRDefault="008B70A1" w:rsidP="008B70A1">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rsidR="008B70A1" w:rsidRPr="0070772F" w:rsidRDefault="008B70A1" w:rsidP="00EB60F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rsidR="008B70A1" w:rsidRPr="0070772F" w:rsidRDefault="008B70A1" w:rsidP="00EB60F4">
            <w:pPr>
              <w:suppressAutoHyphens/>
              <w:kinsoku w:val="0"/>
              <w:overflowPunct w:val="0"/>
              <w:autoSpaceDE w:val="0"/>
              <w:autoSpaceDN w:val="0"/>
              <w:adjustRightInd w:val="0"/>
              <w:spacing w:line="26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8B70A1" w:rsidRPr="0070772F" w:rsidRDefault="008B70A1" w:rsidP="00EB60F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8B70A1" w:rsidRDefault="008B70A1" w:rsidP="00EB60F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8B70A1" w:rsidRPr="00866FA1" w:rsidRDefault="008B70A1" w:rsidP="00EB60F4">
            <w:pPr>
              <w:suppressAutoHyphens/>
              <w:kinsoku w:val="0"/>
              <w:overflowPunct w:val="0"/>
              <w:autoSpaceDE w:val="0"/>
              <w:autoSpaceDN w:val="0"/>
              <w:adjustRightInd w:val="0"/>
              <w:spacing w:line="26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8B70A1" w:rsidRPr="0070772F" w:rsidRDefault="008B70A1" w:rsidP="00EB60F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益田市長　山本　浩章</w:t>
            </w:r>
          </w:p>
          <w:p w:rsidR="008B70A1" w:rsidRPr="0070772F" w:rsidRDefault="008B70A1" w:rsidP="006C4AB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8B70A1" w:rsidRPr="0070772F" w:rsidRDefault="008B70A1" w:rsidP="008B70A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8B70A1" w:rsidRPr="0070772F" w:rsidRDefault="008B70A1" w:rsidP="008B70A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8B70A1" w:rsidRDefault="008B70A1" w:rsidP="008B70A1">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bookmarkStart w:id="0" w:name="_GoBack"/>
      <w:bookmarkEnd w:id="0"/>
    </w:p>
    <w:p w:rsidR="008B70A1" w:rsidRPr="00366DDC" w:rsidRDefault="008B70A1" w:rsidP="008B70A1">
      <w:pPr>
        <w:pStyle w:val="a5"/>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rsidR="008B70A1" w:rsidRPr="00366DDC" w:rsidRDefault="008B70A1" w:rsidP="008B70A1">
      <w:pPr>
        <w:pStyle w:val="a5"/>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802A62" w:rsidRDefault="00802A62" w:rsidP="008B70A1">
      <w:pPr>
        <w:ind w:leftChars="-472" w:left="-991"/>
      </w:pPr>
    </w:p>
    <w:sectPr w:rsidR="00802A62" w:rsidSect="00EB60F4">
      <w:pgSz w:w="11906" w:h="16838"/>
      <w:pgMar w:top="1560" w:right="1701" w:bottom="0" w:left="1701" w:header="851" w:footer="4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A1" w:rsidRDefault="008B70A1" w:rsidP="008B70A1">
      <w:r>
        <w:separator/>
      </w:r>
    </w:p>
  </w:endnote>
  <w:endnote w:type="continuationSeparator" w:id="0">
    <w:p w:rsidR="008B70A1" w:rsidRDefault="008B70A1" w:rsidP="008B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A1" w:rsidRDefault="008B70A1" w:rsidP="008B70A1">
      <w:r>
        <w:separator/>
      </w:r>
    </w:p>
  </w:footnote>
  <w:footnote w:type="continuationSeparator" w:id="0">
    <w:p w:rsidR="008B70A1" w:rsidRDefault="008B70A1" w:rsidP="008B7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A1"/>
    <w:rsid w:val="00802A62"/>
    <w:rsid w:val="008B70A1"/>
    <w:rsid w:val="00EB6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FFAB7"/>
  <w15:chartTrackingRefBased/>
  <w15:docId w15:val="{E27C1944-5AC7-4AAF-B235-083430B2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0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B70A1"/>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B70A1"/>
    <w:rPr>
      <w:rFonts w:ascii="ＭＳ ゴシック" w:eastAsia="ＭＳ ゴシック" w:hAnsi="ＭＳ ゴシック" w:cs="ＭＳ ゴシック"/>
      <w:color w:val="000000"/>
      <w:kern w:val="0"/>
      <w:szCs w:val="21"/>
    </w:rPr>
  </w:style>
  <w:style w:type="paragraph" w:styleId="a5">
    <w:name w:val="List Paragraph"/>
    <w:basedOn w:val="a"/>
    <w:qFormat/>
    <w:rsid w:val="008B70A1"/>
    <w:pPr>
      <w:ind w:leftChars="400" w:left="840"/>
    </w:pPr>
    <w:rPr>
      <w:szCs w:val="22"/>
    </w:rPr>
  </w:style>
  <w:style w:type="paragraph" w:styleId="a6">
    <w:name w:val="header"/>
    <w:basedOn w:val="a"/>
    <w:link w:val="a7"/>
    <w:uiPriority w:val="99"/>
    <w:unhideWhenUsed/>
    <w:rsid w:val="008B70A1"/>
    <w:pPr>
      <w:tabs>
        <w:tab w:val="center" w:pos="4252"/>
        <w:tab w:val="right" w:pos="8504"/>
      </w:tabs>
      <w:snapToGrid w:val="0"/>
    </w:pPr>
  </w:style>
  <w:style w:type="character" w:customStyle="1" w:styleId="a7">
    <w:name w:val="ヘッダー (文字)"/>
    <w:basedOn w:val="a0"/>
    <w:link w:val="a6"/>
    <w:uiPriority w:val="99"/>
    <w:rsid w:val="008B70A1"/>
    <w:rPr>
      <w:rFonts w:ascii="Century" w:eastAsia="ＭＳ 明朝" w:hAnsi="Century" w:cs="Times New Roman"/>
      <w:szCs w:val="24"/>
    </w:rPr>
  </w:style>
  <w:style w:type="paragraph" w:styleId="a8">
    <w:name w:val="footer"/>
    <w:basedOn w:val="a"/>
    <w:link w:val="a9"/>
    <w:uiPriority w:val="99"/>
    <w:unhideWhenUsed/>
    <w:rsid w:val="008B70A1"/>
    <w:pPr>
      <w:tabs>
        <w:tab w:val="center" w:pos="4252"/>
        <w:tab w:val="right" w:pos="8504"/>
      </w:tabs>
      <w:snapToGrid w:val="0"/>
    </w:pPr>
  </w:style>
  <w:style w:type="character" w:customStyle="1" w:styleId="a9">
    <w:name w:val="フッター (文字)"/>
    <w:basedOn w:val="a0"/>
    <w:link w:val="a8"/>
    <w:uiPriority w:val="99"/>
    <w:rsid w:val="008B70A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MSDPC-354</dc:creator>
  <cp:keywords/>
  <dc:description/>
  <cp:lastModifiedBy>MSDPC-354</cp:lastModifiedBy>
  <cp:revision>1</cp:revision>
  <dcterms:created xsi:type="dcterms:W3CDTF">2024-11-29T06:43:00Z</dcterms:created>
  <dcterms:modified xsi:type="dcterms:W3CDTF">2024-11-29T06:54:00Z</dcterms:modified>
</cp:coreProperties>
</file>