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D62" w:rsidRPr="007F5F12" w:rsidRDefault="002E6D62" w:rsidP="007F5F12">
      <w:pPr>
        <w:wordWrap w:val="0"/>
        <w:rPr>
          <w:rFonts w:ascii="ＭＳ 明朝"/>
        </w:rPr>
      </w:pPr>
      <w:bookmarkStart w:id="0" w:name="_GoBack"/>
      <w:bookmarkEnd w:id="0"/>
      <w:r w:rsidRPr="007F5F12">
        <w:rPr>
          <w:rFonts w:ascii="ＭＳ 明朝" w:hAnsi="ＭＳ 明朝" w:hint="eastAsia"/>
        </w:rPr>
        <w:t>様式第</w:t>
      </w:r>
      <w:r w:rsidR="007060EE" w:rsidRPr="007F5F12">
        <w:rPr>
          <w:rFonts w:ascii="ＭＳ 明朝" w:hAnsi="ＭＳ 明朝" w:hint="eastAsia"/>
        </w:rPr>
        <w:t>１号</w:t>
      </w:r>
      <w:r w:rsidRPr="007F5F12">
        <w:rPr>
          <w:rFonts w:ascii="ＭＳ 明朝" w:hAnsi="ＭＳ 明朝" w:hint="eastAsia"/>
        </w:rPr>
        <w:t>（第</w:t>
      </w:r>
      <w:r w:rsidR="007060EE" w:rsidRPr="007F5F12">
        <w:rPr>
          <w:rFonts w:ascii="ＭＳ 明朝" w:hAnsi="ＭＳ 明朝" w:hint="eastAsia"/>
        </w:rPr>
        <w:t>４条</w:t>
      </w:r>
      <w:r w:rsidRPr="007F5F12">
        <w:rPr>
          <w:rFonts w:ascii="ＭＳ 明朝" w:hAnsi="ＭＳ 明朝" w:hint="eastAsia"/>
        </w:rPr>
        <w:t>関係）</w:t>
      </w:r>
    </w:p>
    <w:p w:rsidR="002E6D62" w:rsidRPr="007060EE" w:rsidRDefault="002E6D62" w:rsidP="002E6D62">
      <w:pPr>
        <w:autoSpaceDE w:val="0"/>
        <w:autoSpaceDN w:val="0"/>
        <w:spacing w:line="350" w:lineRule="atLeast"/>
        <w:jc w:val="right"/>
        <w:rPr>
          <w:kern w:val="0"/>
        </w:rPr>
      </w:pPr>
      <w:r w:rsidRPr="007060EE">
        <w:rPr>
          <w:rFonts w:hint="eastAsia"/>
          <w:kern w:val="0"/>
        </w:rPr>
        <w:t xml:space="preserve">年　　月　　日　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  <w:r w:rsidRPr="007060EE">
        <w:rPr>
          <w:rFonts w:hint="eastAsia"/>
          <w:kern w:val="0"/>
        </w:rPr>
        <w:t xml:space="preserve">　　益田市長　　　　様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</w:p>
    <w:p w:rsidR="002E6D62" w:rsidRPr="007060EE" w:rsidRDefault="002E6D62" w:rsidP="007060EE">
      <w:pPr>
        <w:wordWrap w:val="0"/>
        <w:autoSpaceDE w:val="0"/>
        <w:autoSpaceDN w:val="0"/>
        <w:spacing w:line="350" w:lineRule="atLeast"/>
        <w:ind w:right="1300"/>
        <w:jc w:val="right"/>
        <w:rPr>
          <w:kern w:val="0"/>
        </w:rPr>
      </w:pPr>
      <w:r w:rsidRPr="007060EE">
        <w:rPr>
          <w:rFonts w:hint="eastAsia"/>
          <w:kern w:val="0"/>
        </w:rPr>
        <w:t xml:space="preserve">申請者　　　　　　　　　　　</w:t>
      </w:r>
    </w:p>
    <w:p w:rsidR="002E6D62" w:rsidRPr="007060EE" w:rsidRDefault="002E6D62" w:rsidP="002E6D62">
      <w:pPr>
        <w:wordWrap w:val="0"/>
        <w:autoSpaceDE w:val="0"/>
        <w:autoSpaceDN w:val="0"/>
        <w:spacing w:line="350" w:lineRule="atLeast"/>
        <w:ind w:right="-2"/>
        <w:jc w:val="right"/>
        <w:rPr>
          <w:kern w:val="0"/>
        </w:rPr>
      </w:pPr>
      <w:r w:rsidRPr="007060EE">
        <w:rPr>
          <w:rFonts w:hint="eastAsia"/>
          <w:kern w:val="0"/>
        </w:rPr>
        <w:t xml:space="preserve">住　　</w:t>
      </w:r>
      <w:r w:rsidRPr="007060EE">
        <w:rPr>
          <w:kern w:val="0"/>
        </w:rPr>
        <w:t xml:space="preserve">  </w:t>
      </w:r>
      <w:r w:rsidRPr="007060EE">
        <w:rPr>
          <w:rFonts w:hint="eastAsia"/>
          <w:kern w:val="0"/>
        </w:rPr>
        <w:t xml:space="preserve">所　　　　　　　　　　　　　</w:t>
      </w:r>
    </w:p>
    <w:p w:rsidR="002E6D62" w:rsidRPr="007060EE" w:rsidRDefault="002E6D62" w:rsidP="002E6D62">
      <w:pPr>
        <w:wordWrap w:val="0"/>
        <w:autoSpaceDE w:val="0"/>
        <w:autoSpaceDN w:val="0"/>
        <w:spacing w:line="350" w:lineRule="atLeast"/>
        <w:ind w:right="-2"/>
        <w:jc w:val="right"/>
        <w:rPr>
          <w:kern w:val="0"/>
        </w:rPr>
      </w:pPr>
      <w:r w:rsidRPr="007060EE">
        <w:rPr>
          <w:rFonts w:hint="eastAsia"/>
          <w:kern w:val="0"/>
        </w:rPr>
        <w:t xml:space="preserve">活動組織名　　　　　　　　　　　　　</w:t>
      </w:r>
    </w:p>
    <w:p w:rsidR="002E6D62" w:rsidRPr="007060EE" w:rsidRDefault="002E6D62" w:rsidP="00986823">
      <w:pPr>
        <w:wordWrap w:val="0"/>
        <w:autoSpaceDE w:val="0"/>
        <w:autoSpaceDN w:val="0"/>
        <w:spacing w:line="350" w:lineRule="atLeast"/>
        <w:ind w:right="-2"/>
        <w:jc w:val="right"/>
        <w:rPr>
          <w:kern w:val="0"/>
        </w:rPr>
      </w:pPr>
      <w:r w:rsidRPr="007060EE">
        <w:rPr>
          <w:rFonts w:hint="eastAsia"/>
          <w:kern w:val="0"/>
        </w:rPr>
        <w:t xml:space="preserve">代表者氏名　　　　　</w:t>
      </w:r>
      <w:r w:rsidRPr="007060EE">
        <w:rPr>
          <w:kern w:val="0"/>
        </w:rPr>
        <w:t xml:space="preserve"> </w:t>
      </w:r>
      <w:r w:rsidRPr="007060EE">
        <w:rPr>
          <w:rFonts w:hint="eastAsia"/>
          <w:kern w:val="0"/>
        </w:rPr>
        <w:t xml:space="preserve">　　　　　</w:t>
      </w:r>
      <w:r w:rsidRPr="007060EE">
        <w:rPr>
          <w:kern w:val="0"/>
        </w:rPr>
        <w:t xml:space="preserve"> </w:t>
      </w:r>
      <w:r w:rsidRPr="007060EE">
        <w:rPr>
          <w:rFonts w:hint="eastAsia"/>
          <w:kern w:val="0"/>
        </w:rPr>
        <w:t xml:space="preserve">　</w:t>
      </w:r>
      <w:r w:rsidR="00986823">
        <w:rPr>
          <w:rFonts w:hint="eastAsia"/>
          <w:kern w:val="0"/>
        </w:rPr>
        <w:t xml:space="preserve">　</w:t>
      </w:r>
    </w:p>
    <w:p w:rsidR="002E6D62" w:rsidRPr="007060EE" w:rsidRDefault="002E6D62" w:rsidP="002E6D62">
      <w:pPr>
        <w:autoSpaceDE w:val="0"/>
        <w:autoSpaceDN w:val="0"/>
        <w:spacing w:line="350" w:lineRule="atLeast"/>
        <w:ind w:right="1040"/>
        <w:jc w:val="right"/>
        <w:rPr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ind w:right="1040"/>
        <w:jc w:val="right"/>
        <w:rPr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jc w:val="center"/>
        <w:rPr>
          <w:kern w:val="0"/>
        </w:rPr>
      </w:pPr>
      <w:r w:rsidRPr="007060EE">
        <w:rPr>
          <w:rFonts w:hint="eastAsia"/>
          <w:kern w:val="0"/>
        </w:rPr>
        <w:t>益田市多面的機能支払交付金交付</w:t>
      </w:r>
      <w:r w:rsidR="002B2B9D" w:rsidRPr="007060EE">
        <w:rPr>
          <w:rFonts w:hint="eastAsia"/>
          <w:kern w:val="0"/>
        </w:rPr>
        <w:t>（変更）</w:t>
      </w:r>
      <w:r w:rsidRPr="007060EE">
        <w:rPr>
          <w:rFonts w:hint="eastAsia"/>
          <w:kern w:val="0"/>
        </w:rPr>
        <w:t>申請書</w:t>
      </w:r>
    </w:p>
    <w:p w:rsidR="002E6D62" w:rsidRPr="007060EE" w:rsidRDefault="002E6D62" w:rsidP="002E6D62">
      <w:pPr>
        <w:autoSpaceDE w:val="0"/>
        <w:autoSpaceDN w:val="0"/>
        <w:spacing w:line="350" w:lineRule="atLeast"/>
        <w:jc w:val="center"/>
        <w:rPr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  <w:r w:rsidRPr="007060EE">
        <w:rPr>
          <w:rFonts w:hint="eastAsia"/>
          <w:kern w:val="0"/>
        </w:rPr>
        <w:t xml:space="preserve">　益田市多面的機能支払交付金の交付を受けたい</w:t>
      </w:r>
      <w:r w:rsidR="00C914AD" w:rsidRPr="007060EE">
        <w:rPr>
          <w:rFonts w:hint="eastAsia"/>
          <w:kern w:val="0"/>
        </w:rPr>
        <w:t>（変更</w:t>
      </w:r>
      <w:r w:rsidR="00C914AD">
        <w:rPr>
          <w:rFonts w:hint="eastAsia"/>
          <w:kern w:val="0"/>
        </w:rPr>
        <w:t>したい</w:t>
      </w:r>
      <w:r w:rsidR="00C914AD" w:rsidRPr="007060EE">
        <w:rPr>
          <w:rFonts w:hint="eastAsia"/>
          <w:kern w:val="0"/>
        </w:rPr>
        <w:t>）</w:t>
      </w:r>
      <w:r w:rsidRPr="007060EE">
        <w:rPr>
          <w:rFonts w:hint="eastAsia"/>
          <w:kern w:val="0"/>
        </w:rPr>
        <w:t>ので、益田市多面的機能支払交付金交付要綱第４条（第６条第３項）の規定により</w:t>
      </w:r>
      <w:r w:rsidR="007060EE" w:rsidRPr="007060EE">
        <w:rPr>
          <w:rFonts w:hint="eastAsia"/>
          <w:kern w:val="0"/>
        </w:rPr>
        <w:t>、下記のとおり</w:t>
      </w:r>
      <w:r w:rsidRPr="007060EE">
        <w:rPr>
          <w:rFonts w:hint="eastAsia"/>
          <w:kern w:val="0"/>
        </w:rPr>
        <w:t>申請します。</w:t>
      </w:r>
    </w:p>
    <w:p w:rsidR="002E6D62" w:rsidRPr="007060EE" w:rsidRDefault="002E6D62" w:rsidP="002E6D62">
      <w:pPr>
        <w:pStyle w:val="a3"/>
        <w:autoSpaceDE w:val="0"/>
        <w:autoSpaceDN w:val="0"/>
        <w:spacing w:line="350" w:lineRule="atLeast"/>
        <w:jc w:val="both"/>
        <w:rPr>
          <w:kern w:val="0"/>
        </w:rPr>
      </w:pPr>
    </w:p>
    <w:p w:rsidR="002E6D62" w:rsidRPr="007060EE" w:rsidRDefault="002E6D62" w:rsidP="002E6D62">
      <w:pPr>
        <w:pStyle w:val="a3"/>
        <w:autoSpaceDE w:val="0"/>
        <w:autoSpaceDN w:val="0"/>
        <w:spacing w:line="350" w:lineRule="atLeast"/>
        <w:jc w:val="both"/>
        <w:rPr>
          <w:kern w:val="0"/>
        </w:rPr>
      </w:pPr>
    </w:p>
    <w:p w:rsidR="002E6D62" w:rsidRPr="007060EE" w:rsidRDefault="002E6D62" w:rsidP="002E6D62">
      <w:pPr>
        <w:pStyle w:val="a3"/>
        <w:autoSpaceDE w:val="0"/>
        <w:autoSpaceDN w:val="0"/>
        <w:spacing w:line="350" w:lineRule="atLeast"/>
        <w:rPr>
          <w:kern w:val="0"/>
        </w:rPr>
      </w:pPr>
      <w:r w:rsidRPr="007060EE">
        <w:rPr>
          <w:rFonts w:hint="eastAsia"/>
          <w:kern w:val="0"/>
        </w:rPr>
        <w:t>記</w:t>
      </w: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  <w:r w:rsidRPr="007060EE">
        <w:rPr>
          <w:rFonts w:hint="eastAsia"/>
          <w:kern w:val="0"/>
        </w:rPr>
        <w:t xml:space="preserve">　１　交付金の種類及び申請金額等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"/>
        <w:gridCol w:w="3749"/>
        <w:gridCol w:w="394"/>
        <w:gridCol w:w="2071"/>
        <w:gridCol w:w="2463"/>
      </w:tblGrid>
      <w:tr w:rsidR="002E6D62" w:rsidRPr="007060EE" w:rsidTr="000A56A1">
        <w:trPr>
          <w:trHeight w:val="224"/>
        </w:trPr>
        <w:tc>
          <w:tcPr>
            <w:tcW w:w="4660" w:type="dxa"/>
            <w:gridSpan w:val="3"/>
            <w:tcBorders>
              <w:bottom w:val="nil"/>
              <w:right w:val="single" w:sz="4" w:space="0" w:color="FFFFFF" w:themeColor="background1"/>
            </w:tcBorders>
            <w:vAlign w:val="center"/>
          </w:tcPr>
          <w:p w:rsidR="002E6D62" w:rsidRPr="000A56A1" w:rsidRDefault="002E6D62" w:rsidP="000A56A1">
            <w:pPr>
              <w:autoSpaceDE w:val="0"/>
              <w:autoSpaceDN w:val="0"/>
              <w:spacing w:line="350" w:lineRule="atLeast"/>
              <w:rPr>
                <w:kern w:val="0"/>
                <w:sz w:val="21"/>
                <w:szCs w:val="21"/>
              </w:rPr>
            </w:pPr>
            <w:r w:rsidRPr="000A56A1">
              <w:rPr>
                <w:rFonts w:hint="eastAsia"/>
                <w:kern w:val="0"/>
              </w:rPr>
              <w:t>交付金の計（①</w:t>
            </w:r>
            <w:r w:rsidRPr="000A56A1">
              <w:rPr>
                <w:kern w:val="0"/>
              </w:rPr>
              <w:t>+</w:t>
            </w:r>
            <w:r w:rsidRPr="000A56A1">
              <w:rPr>
                <w:rFonts w:hint="eastAsia"/>
                <w:kern w:val="0"/>
              </w:rPr>
              <w:t>②</w:t>
            </w:r>
            <w:r w:rsidRPr="000A56A1">
              <w:rPr>
                <w:kern w:val="0"/>
              </w:rPr>
              <w:t>+</w:t>
            </w:r>
            <w:r w:rsidRPr="000A56A1">
              <w:rPr>
                <w:rFonts w:hint="eastAsia"/>
                <w:kern w:val="0"/>
              </w:rPr>
              <w:t>③</w:t>
            </w:r>
            <w:r w:rsidR="00994EB6" w:rsidRPr="000A56A1">
              <w:rPr>
                <w:kern w:val="0"/>
              </w:rPr>
              <w:t>+</w:t>
            </w:r>
            <w:r w:rsidR="00994EB6" w:rsidRPr="000A56A1">
              <w:rPr>
                <w:rFonts w:hint="eastAsia"/>
                <w:kern w:val="0"/>
              </w:rPr>
              <w:t>④</w:t>
            </w:r>
            <w:r w:rsidRPr="000A56A1">
              <w:rPr>
                <w:rFonts w:hint="eastAsia"/>
                <w:kern w:val="0"/>
              </w:rPr>
              <w:t>）</w:t>
            </w:r>
          </w:p>
        </w:tc>
        <w:tc>
          <w:tcPr>
            <w:tcW w:w="2126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2E6D62" w:rsidRPr="000A56A1" w:rsidRDefault="002E6D62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  <w:sz w:val="21"/>
                <w:szCs w:val="21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  <w:tc>
          <w:tcPr>
            <w:tcW w:w="2534" w:type="dxa"/>
            <w:tcBorders>
              <w:left w:val="single" w:sz="4" w:space="0" w:color="FFFFFF" w:themeColor="background1"/>
              <w:bottom w:val="nil"/>
            </w:tcBorders>
            <w:vAlign w:val="center"/>
          </w:tcPr>
          <w:p w:rsidR="002E6D62" w:rsidRPr="000A56A1" w:rsidRDefault="002E6D62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  <w:sz w:val="21"/>
                <w:szCs w:val="21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</w:tr>
      <w:tr w:rsidR="007F5F12" w:rsidRPr="007060EE" w:rsidTr="000A56A1">
        <w:trPr>
          <w:trHeight w:val="70"/>
        </w:trPr>
        <w:tc>
          <w:tcPr>
            <w:tcW w:w="425" w:type="dxa"/>
            <w:vMerge w:val="restart"/>
            <w:tcBorders>
              <w:top w:val="nil"/>
            </w:tcBorders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ind w:firstLineChars="100" w:firstLine="260"/>
              <w:rPr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交付金の種類</w:t>
            </w:r>
          </w:p>
        </w:tc>
        <w:tc>
          <w:tcPr>
            <w:tcW w:w="2533" w:type="dxa"/>
            <w:gridSpan w:val="2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（変更）申請金額</w:t>
            </w:r>
          </w:p>
        </w:tc>
        <w:tc>
          <w:tcPr>
            <w:tcW w:w="2534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  <w:sz w:val="21"/>
                <w:szCs w:val="21"/>
              </w:rPr>
            </w:pPr>
            <w:r w:rsidRPr="000A56A1">
              <w:rPr>
                <w:rFonts w:hint="eastAsia"/>
                <w:kern w:val="0"/>
                <w:sz w:val="21"/>
                <w:szCs w:val="21"/>
              </w:rPr>
              <w:t>（当初交付申請金額）</w:t>
            </w:r>
          </w:p>
        </w:tc>
      </w:tr>
      <w:tr w:rsidR="007F5F12" w:rsidRPr="007060EE" w:rsidTr="000A56A1">
        <w:trPr>
          <w:trHeight w:val="70"/>
        </w:trPr>
        <w:tc>
          <w:tcPr>
            <w:tcW w:w="425" w:type="dxa"/>
            <w:vMerge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①農地維持支払</w:t>
            </w:r>
          </w:p>
        </w:tc>
        <w:tc>
          <w:tcPr>
            <w:tcW w:w="2533" w:type="dxa"/>
            <w:gridSpan w:val="2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  <w:tc>
          <w:tcPr>
            <w:tcW w:w="2534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</w:tr>
      <w:tr w:rsidR="007F5F12" w:rsidRPr="007060EE" w:rsidTr="000A56A1">
        <w:trPr>
          <w:trHeight w:val="70"/>
        </w:trPr>
        <w:tc>
          <w:tcPr>
            <w:tcW w:w="425" w:type="dxa"/>
            <w:vMerge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②資源向上支払（共同活動）</w:t>
            </w:r>
          </w:p>
        </w:tc>
        <w:tc>
          <w:tcPr>
            <w:tcW w:w="2533" w:type="dxa"/>
            <w:gridSpan w:val="2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  <w:tc>
          <w:tcPr>
            <w:tcW w:w="2534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</w:tr>
      <w:tr w:rsidR="007F5F12" w:rsidRPr="007060EE" w:rsidTr="000A56A1">
        <w:trPr>
          <w:trHeight w:val="70"/>
        </w:trPr>
        <w:tc>
          <w:tcPr>
            <w:tcW w:w="425" w:type="dxa"/>
            <w:vMerge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③資源向上支払（長寿命化）</w:t>
            </w:r>
          </w:p>
        </w:tc>
        <w:tc>
          <w:tcPr>
            <w:tcW w:w="2533" w:type="dxa"/>
            <w:gridSpan w:val="2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  <w:tc>
          <w:tcPr>
            <w:tcW w:w="2534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</w:tr>
      <w:tr w:rsidR="007F5F12" w:rsidRPr="007060EE" w:rsidTr="000A56A1">
        <w:trPr>
          <w:trHeight w:val="70"/>
        </w:trPr>
        <w:tc>
          <w:tcPr>
            <w:tcW w:w="425" w:type="dxa"/>
            <w:vMerge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</w:p>
        </w:tc>
        <w:tc>
          <w:tcPr>
            <w:tcW w:w="3828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④資源向上支払（</w:t>
            </w:r>
            <w:r w:rsidRPr="00986823">
              <w:rPr>
                <w:rFonts w:hint="eastAsia"/>
                <w:spacing w:val="75"/>
                <w:kern w:val="0"/>
                <w:fitText w:val="1040" w:id="-1559518720"/>
              </w:rPr>
              <w:t>広域</w:t>
            </w:r>
            <w:r w:rsidRPr="00986823">
              <w:rPr>
                <w:rFonts w:hint="eastAsia"/>
                <w:spacing w:val="7"/>
                <w:kern w:val="0"/>
                <w:fitText w:val="1040" w:id="-1559518720"/>
              </w:rPr>
              <w:t>化</w:t>
            </w:r>
            <w:r w:rsidRPr="000A56A1">
              <w:rPr>
                <w:rFonts w:hint="eastAsia"/>
                <w:kern w:val="0"/>
              </w:rPr>
              <w:t>）</w:t>
            </w:r>
          </w:p>
        </w:tc>
        <w:tc>
          <w:tcPr>
            <w:tcW w:w="2533" w:type="dxa"/>
            <w:gridSpan w:val="2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  <w:tc>
          <w:tcPr>
            <w:tcW w:w="2534" w:type="dxa"/>
            <w:vAlign w:val="center"/>
          </w:tcPr>
          <w:p w:rsidR="004E75A7" w:rsidRPr="000A56A1" w:rsidRDefault="004E75A7" w:rsidP="000A56A1">
            <w:pPr>
              <w:autoSpaceDE w:val="0"/>
              <w:autoSpaceDN w:val="0"/>
              <w:spacing w:line="350" w:lineRule="atLeast"/>
              <w:jc w:val="right"/>
              <w:rPr>
                <w:kern w:val="0"/>
              </w:rPr>
            </w:pPr>
            <w:r w:rsidRPr="000A56A1">
              <w:rPr>
                <w:rFonts w:hint="eastAsia"/>
                <w:kern w:val="0"/>
              </w:rPr>
              <w:t>円</w:t>
            </w:r>
          </w:p>
        </w:tc>
      </w:tr>
    </w:tbl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</w:p>
    <w:p w:rsidR="002E6D62" w:rsidRPr="007060EE" w:rsidRDefault="002E6D62" w:rsidP="002E6D62">
      <w:pPr>
        <w:autoSpaceDE w:val="0"/>
        <w:autoSpaceDN w:val="0"/>
        <w:spacing w:line="350" w:lineRule="atLeast"/>
        <w:rPr>
          <w:kern w:val="0"/>
        </w:rPr>
      </w:pPr>
      <w:r w:rsidRPr="007060EE">
        <w:rPr>
          <w:rFonts w:hint="eastAsia"/>
          <w:kern w:val="0"/>
        </w:rPr>
        <w:t xml:space="preserve">　</w:t>
      </w:r>
    </w:p>
    <w:p w:rsidR="002E6D62" w:rsidRPr="007060EE" w:rsidRDefault="002E6D62" w:rsidP="002E6D62">
      <w:pPr>
        <w:autoSpaceDE w:val="0"/>
        <w:autoSpaceDN w:val="0"/>
        <w:spacing w:line="350" w:lineRule="atLeast"/>
        <w:jc w:val="left"/>
        <w:rPr>
          <w:kern w:val="0"/>
        </w:rPr>
      </w:pPr>
    </w:p>
    <w:sectPr w:rsidR="002E6D62" w:rsidRPr="007060EE" w:rsidSect="000810B5">
      <w:pgSz w:w="11906" w:h="16838" w:code="9"/>
      <w:pgMar w:top="1134" w:right="851" w:bottom="851" w:left="1701" w:header="851" w:footer="992" w:gutter="0"/>
      <w:cols w:space="425"/>
      <w:docGrid w:type="linesAndChars" w:linePitch="360" w:charSpace="40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5077" w:rsidRDefault="00D85077" w:rsidP="00491BE9">
      <w:r>
        <w:separator/>
      </w:r>
    </w:p>
  </w:endnote>
  <w:endnote w:type="continuationSeparator" w:id="0">
    <w:p w:rsidR="00D85077" w:rsidRDefault="00D85077" w:rsidP="00491B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5077" w:rsidRDefault="00D85077" w:rsidP="00491BE9">
      <w:r>
        <w:separator/>
      </w:r>
    </w:p>
  </w:footnote>
  <w:footnote w:type="continuationSeparator" w:id="0">
    <w:p w:rsidR="00D85077" w:rsidRDefault="00D85077" w:rsidP="00491B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03625"/>
    <w:multiLevelType w:val="hybridMultilevel"/>
    <w:tmpl w:val="72BC230E"/>
    <w:lvl w:ilvl="0" w:tplc="AD924A1E">
      <w:start w:val="3"/>
      <w:numFmt w:val="decimalEnclosedCircle"/>
      <w:lvlText w:val="%1"/>
      <w:lvlJc w:val="left"/>
      <w:pPr>
        <w:ind w:left="781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  <w:rPr>
        <w:rFonts w:cs="Times New Roman"/>
      </w:rPr>
    </w:lvl>
  </w:abstractNum>
  <w:abstractNum w:abstractNumId="1" w15:restartNumberingAfterBreak="0">
    <w:nsid w:val="06133D1B"/>
    <w:multiLevelType w:val="hybridMultilevel"/>
    <w:tmpl w:val="CF5487A8"/>
    <w:lvl w:ilvl="0" w:tplc="04090001">
      <w:start w:val="1"/>
      <w:numFmt w:val="bullet"/>
      <w:lvlText w:val=""/>
      <w:lvlJc w:val="left"/>
      <w:pPr>
        <w:tabs>
          <w:tab w:val="num" w:pos="1355"/>
        </w:tabs>
        <w:ind w:left="13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75"/>
        </w:tabs>
        <w:ind w:left="17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95"/>
        </w:tabs>
        <w:ind w:left="21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15"/>
        </w:tabs>
        <w:ind w:left="26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35"/>
        </w:tabs>
        <w:ind w:left="30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55"/>
        </w:tabs>
        <w:ind w:left="34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75"/>
        </w:tabs>
        <w:ind w:left="38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95"/>
        </w:tabs>
        <w:ind w:left="42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15"/>
        </w:tabs>
        <w:ind w:left="4715" w:hanging="420"/>
      </w:pPr>
      <w:rPr>
        <w:rFonts w:ascii="Wingdings" w:hAnsi="Wingdings" w:hint="default"/>
      </w:rPr>
    </w:lvl>
  </w:abstractNum>
  <w:abstractNum w:abstractNumId="2" w15:restartNumberingAfterBreak="0">
    <w:nsid w:val="0BA26AAD"/>
    <w:multiLevelType w:val="hybridMultilevel"/>
    <w:tmpl w:val="2B445DEC"/>
    <w:lvl w:ilvl="0" w:tplc="8C004316">
      <w:start w:val="1"/>
      <w:numFmt w:val="decimalFullWidth"/>
      <w:lvlText w:val="第%1条"/>
      <w:lvlJc w:val="left"/>
      <w:pPr>
        <w:tabs>
          <w:tab w:val="num" w:pos="219"/>
        </w:tabs>
        <w:ind w:left="219" w:hanging="81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9"/>
        </w:tabs>
        <w:ind w:left="24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669"/>
        </w:tabs>
        <w:ind w:left="66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089"/>
        </w:tabs>
        <w:ind w:left="108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1509"/>
        </w:tabs>
        <w:ind w:left="150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1929"/>
        </w:tabs>
        <w:ind w:left="192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349"/>
        </w:tabs>
        <w:ind w:left="234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2769"/>
        </w:tabs>
        <w:ind w:left="276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189"/>
        </w:tabs>
        <w:ind w:left="3189" w:hanging="420"/>
      </w:pPr>
      <w:rPr>
        <w:rFonts w:cs="Times New Roman"/>
      </w:rPr>
    </w:lvl>
  </w:abstractNum>
  <w:abstractNum w:abstractNumId="3" w15:restartNumberingAfterBreak="0">
    <w:nsid w:val="512C515A"/>
    <w:multiLevelType w:val="hybridMultilevel"/>
    <w:tmpl w:val="8500B796"/>
    <w:lvl w:ilvl="0" w:tplc="56F67CD6">
      <w:start w:val="5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ascii="Century" w:hAnsi="Century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7D671CDB"/>
    <w:multiLevelType w:val="hybridMultilevel"/>
    <w:tmpl w:val="940E674A"/>
    <w:lvl w:ilvl="0" w:tplc="D51AD088">
      <w:start w:val="1"/>
      <w:numFmt w:val="decimalFullWidth"/>
      <w:lvlText w:val="第%1条"/>
      <w:lvlJc w:val="left"/>
      <w:pPr>
        <w:tabs>
          <w:tab w:val="num" w:pos="846"/>
        </w:tabs>
        <w:ind w:left="846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61"/>
        </w:tabs>
        <w:ind w:left="86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81"/>
        </w:tabs>
        <w:ind w:left="128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01"/>
        </w:tabs>
        <w:ind w:left="170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21"/>
        </w:tabs>
        <w:ind w:left="212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41"/>
        </w:tabs>
        <w:ind w:left="254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61"/>
        </w:tabs>
        <w:ind w:left="296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81"/>
        </w:tabs>
        <w:ind w:left="338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01"/>
        </w:tabs>
        <w:ind w:left="3801" w:hanging="420"/>
      </w:pPr>
      <w:rPr>
        <w:rFonts w:cs="Times New Roman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3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499"/>
    <w:rsid w:val="00001D27"/>
    <w:rsid w:val="0000227F"/>
    <w:rsid w:val="00003A5C"/>
    <w:rsid w:val="0001048B"/>
    <w:rsid w:val="00010C8F"/>
    <w:rsid w:val="000142B9"/>
    <w:rsid w:val="000157EB"/>
    <w:rsid w:val="00016ACA"/>
    <w:rsid w:val="00021401"/>
    <w:rsid w:val="000221CC"/>
    <w:rsid w:val="00022613"/>
    <w:rsid w:val="00023E8D"/>
    <w:rsid w:val="0003143B"/>
    <w:rsid w:val="00034F88"/>
    <w:rsid w:val="00046B33"/>
    <w:rsid w:val="00063C95"/>
    <w:rsid w:val="00072C7D"/>
    <w:rsid w:val="000810B5"/>
    <w:rsid w:val="00091D85"/>
    <w:rsid w:val="00093AC4"/>
    <w:rsid w:val="00093D52"/>
    <w:rsid w:val="00093E29"/>
    <w:rsid w:val="000949EB"/>
    <w:rsid w:val="00097FCD"/>
    <w:rsid w:val="000A5601"/>
    <w:rsid w:val="000A56A1"/>
    <w:rsid w:val="000B0D48"/>
    <w:rsid w:val="000B1B4E"/>
    <w:rsid w:val="000B655E"/>
    <w:rsid w:val="000C3F70"/>
    <w:rsid w:val="000C4422"/>
    <w:rsid w:val="000C5C65"/>
    <w:rsid w:val="000D6EDE"/>
    <w:rsid w:val="000E6FEA"/>
    <w:rsid w:val="000F1659"/>
    <w:rsid w:val="0010086B"/>
    <w:rsid w:val="00101142"/>
    <w:rsid w:val="001011E6"/>
    <w:rsid w:val="0010162E"/>
    <w:rsid w:val="001073A1"/>
    <w:rsid w:val="0011197C"/>
    <w:rsid w:val="00113AAD"/>
    <w:rsid w:val="00113C96"/>
    <w:rsid w:val="0012053F"/>
    <w:rsid w:val="0012110D"/>
    <w:rsid w:val="0012683B"/>
    <w:rsid w:val="00132924"/>
    <w:rsid w:val="001417E9"/>
    <w:rsid w:val="00143913"/>
    <w:rsid w:val="00155017"/>
    <w:rsid w:val="00163545"/>
    <w:rsid w:val="00163680"/>
    <w:rsid w:val="00164168"/>
    <w:rsid w:val="0016527B"/>
    <w:rsid w:val="001655C1"/>
    <w:rsid w:val="00172551"/>
    <w:rsid w:val="00183926"/>
    <w:rsid w:val="001840BB"/>
    <w:rsid w:val="0018536D"/>
    <w:rsid w:val="00190FAB"/>
    <w:rsid w:val="0019535C"/>
    <w:rsid w:val="0019564D"/>
    <w:rsid w:val="001A5F0A"/>
    <w:rsid w:val="001B2585"/>
    <w:rsid w:val="001B2D26"/>
    <w:rsid w:val="001B5233"/>
    <w:rsid w:val="001B5E61"/>
    <w:rsid w:val="001C02F1"/>
    <w:rsid w:val="001C32C7"/>
    <w:rsid w:val="001C442E"/>
    <w:rsid w:val="001D222B"/>
    <w:rsid w:val="001D2EE5"/>
    <w:rsid w:val="001D7913"/>
    <w:rsid w:val="001E0C1D"/>
    <w:rsid w:val="001F21B5"/>
    <w:rsid w:val="001F7B4F"/>
    <w:rsid w:val="00200B24"/>
    <w:rsid w:val="00214987"/>
    <w:rsid w:val="00216050"/>
    <w:rsid w:val="002204CF"/>
    <w:rsid w:val="002234E9"/>
    <w:rsid w:val="00230375"/>
    <w:rsid w:val="0023688E"/>
    <w:rsid w:val="00247626"/>
    <w:rsid w:val="00253BDC"/>
    <w:rsid w:val="00260660"/>
    <w:rsid w:val="00261670"/>
    <w:rsid w:val="00264523"/>
    <w:rsid w:val="00265F97"/>
    <w:rsid w:val="0027200E"/>
    <w:rsid w:val="002766CE"/>
    <w:rsid w:val="0028316B"/>
    <w:rsid w:val="00295FA4"/>
    <w:rsid w:val="002A3663"/>
    <w:rsid w:val="002A388E"/>
    <w:rsid w:val="002A3F4A"/>
    <w:rsid w:val="002B2B9D"/>
    <w:rsid w:val="002B2E49"/>
    <w:rsid w:val="002B56BB"/>
    <w:rsid w:val="002B6769"/>
    <w:rsid w:val="002C277D"/>
    <w:rsid w:val="002D4ABA"/>
    <w:rsid w:val="002D5B3C"/>
    <w:rsid w:val="002D5D59"/>
    <w:rsid w:val="002E6D62"/>
    <w:rsid w:val="002F1AE6"/>
    <w:rsid w:val="002F25BB"/>
    <w:rsid w:val="002F28C5"/>
    <w:rsid w:val="002F61F2"/>
    <w:rsid w:val="00303723"/>
    <w:rsid w:val="00304742"/>
    <w:rsid w:val="00307A7E"/>
    <w:rsid w:val="00310A3A"/>
    <w:rsid w:val="00312733"/>
    <w:rsid w:val="00315E3A"/>
    <w:rsid w:val="003216DB"/>
    <w:rsid w:val="003265BF"/>
    <w:rsid w:val="00345150"/>
    <w:rsid w:val="00345565"/>
    <w:rsid w:val="00351950"/>
    <w:rsid w:val="0035407A"/>
    <w:rsid w:val="00354CFA"/>
    <w:rsid w:val="00357140"/>
    <w:rsid w:val="0036092A"/>
    <w:rsid w:val="00361377"/>
    <w:rsid w:val="00364919"/>
    <w:rsid w:val="00366CD9"/>
    <w:rsid w:val="00373177"/>
    <w:rsid w:val="00392509"/>
    <w:rsid w:val="0039250B"/>
    <w:rsid w:val="0039710B"/>
    <w:rsid w:val="003A2C96"/>
    <w:rsid w:val="003B050E"/>
    <w:rsid w:val="003B3A1C"/>
    <w:rsid w:val="003B546A"/>
    <w:rsid w:val="003C07B8"/>
    <w:rsid w:val="003C5280"/>
    <w:rsid w:val="003C7372"/>
    <w:rsid w:val="003D51B1"/>
    <w:rsid w:val="003E3AFB"/>
    <w:rsid w:val="003E5F16"/>
    <w:rsid w:val="003F60ED"/>
    <w:rsid w:val="00400303"/>
    <w:rsid w:val="00413780"/>
    <w:rsid w:val="0041518A"/>
    <w:rsid w:val="0041598A"/>
    <w:rsid w:val="00425573"/>
    <w:rsid w:val="00432CDA"/>
    <w:rsid w:val="00455C6C"/>
    <w:rsid w:val="004741F9"/>
    <w:rsid w:val="004808A5"/>
    <w:rsid w:val="00491954"/>
    <w:rsid w:val="00491BE9"/>
    <w:rsid w:val="004935CD"/>
    <w:rsid w:val="004937A5"/>
    <w:rsid w:val="004A2324"/>
    <w:rsid w:val="004B5BFE"/>
    <w:rsid w:val="004B69D6"/>
    <w:rsid w:val="004C3FB5"/>
    <w:rsid w:val="004C623A"/>
    <w:rsid w:val="004D0C04"/>
    <w:rsid w:val="004D2E6F"/>
    <w:rsid w:val="004D3018"/>
    <w:rsid w:val="004D64DE"/>
    <w:rsid w:val="004D68B1"/>
    <w:rsid w:val="004E10CB"/>
    <w:rsid w:val="004E1A38"/>
    <w:rsid w:val="004E406F"/>
    <w:rsid w:val="004E6F2B"/>
    <w:rsid w:val="004E71EE"/>
    <w:rsid w:val="004E75A7"/>
    <w:rsid w:val="004F5AA3"/>
    <w:rsid w:val="004F73C3"/>
    <w:rsid w:val="00501F23"/>
    <w:rsid w:val="005032E0"/>
    <w:rsid w:val="00510BF1"/>
    <w:rsid w:val="005144BC"/>
    <w:rsid w:val="00530D37"/>
    <w:rsid w:val="00540DB3"/>
    <w:rsid w:val="00542BED"/>
    <w:rsid w:val="00556967"/>
    <w:rsid w:val="00572960"/>
    <w:rsid w:val="005738E2"/>
    <w:rsid w:val="00580289"/>
    <w:rsid w:val="00582B82"/>
    <w:rsid w:val="005A13EE"/>
    <w:rsid w:val="005A3E85"/>
    <w:rsid w:val="005A6177"/>
    <w:rsid w:val="005B1173"/>
    <w:rsid w:val="005B1A20"/>
    <w:rsid w:val="005B55C0"/>
    <w:rsid w:val="005B68C0"/>
    <w:rsid w:val="005C7A6F"/>
    <w:rsid w:val="005F3F01"/>
    <w:rsid w:val="0060080D"/>
    <w:rsid w:val="00600A9A"/>
    <w:rsid w:val="00603ED6"/>
    <w:rsid w:val="006130C7"/>
    <w:rsid w:val="00626D06"/>
    <w:rsid w:val="00635089"/>
    <w:rsid w:val="00646DB9"/>
    <w:rsid w:val="00647685"/>
    <w:rsid w:val="00661EDD"/>
    <w:rsid w:val="00661F40"/>
    <w:rsid w:val="00680432"/>
    <w:rsid w:val="006879BE"/>
    <w:rsid w:val="00694486"/>
    <w:rsid w:val="00696E4F"/>
    <w:rsid w:val="006A2E0A"/>
    <w:rsid w:val="006A4C3A"/>
    <w:rsid w:val="006A6134"/>
    <w:rsid w:val="006B1B65"/>
    <w:rsid w:val="006C0F42"/>
    <w:rsid w:val="006C5330"/>
    <w:rsid w:val="006C6051"/>
    <w:rsid w:val="006E3811"/>
    <w:rsid w:val="006E6CF8"/>
    <w:rsid w:val="006F472D"/>
    <w:rsid w:val="006F7E23"/>
    <w:rsid w:val="00702EFF"/>
    <w:rsid w:val="007060EE"/>
    <w:rsid w:val="00711DBB"/>
    <w:rsid w:val="00713088"/>
    <w:rsid w:val="00715C0D"/>
    <w:rsid w:val="0072142B"/>
    <w:rsid w:val="00726329"/>
    <w:rsid w:val="00727AA8"/>
    <w:rsid w:val="00731A38"/>
    <w:rsid w:val="00740DE9"/>
    <w:rsid w:val="00743254"/>
    <w:rsid w:val="00747C72"/>
    <w:rsid w:val="00754742"/>
    <w:rsid w:val="00766137"/>
    <w:rsid w:val="007665C3"/>
    <w:rsid w:val="007700D4"/>
    <w:rsid w:val="00772A03"/>
    <w:rsid w:val="00775796"/>
    <w:rsid w:val="00786928"/>
    <w:rsid w:val="0079262D"/>
    <w:rsid w:val="00794923"/>
    <w:rsid w:val="00794D59"/>
    <w:rsid w:val="007A4DC4"/>
    <w:rsid w:val="007A59D6"/>
    <w:rsid w:val="007B14BB"/>
    <w:rsid w:val="007B208B"/>
    <w:rsid w:val="007B6FC7"/>
    <w:rsid w:val="007C213D"/>
    <w:rsid w:val="007D64BC"/>
    <w:rsid w:val="007E15C1"/>
    <w:rsid w:val="007E3593"/>
    <w:rsid w:val="007E3CC9"/>
    <w:rsid w:val="007E5412"/>
    <w:rsid w:val="007F46DC"/>
    <w:rsid w:val="007F5F12"/>
    <w:rsid w:val="00814288"/>
    <w:rsid w:val="00830038"/>
    <w:rsid w:val="00831A6E"/>
    <w:rsid w:val="0083541C"/>
    <w:rsid w:val="008448AD"/>
    <w:rsid w:val="008535B4"/>
    <w:rsid w:val="00854096"/>
    <w:rsid w:val="00863973"/>
    <w:rsid w:val="00870285"/>
    <w:rsid w:val="008710F4"/>
    <w:rsid w:val="0087279A"/>
    <w:rsid w:val="00890F9A"/>
    <w:rsid w:val="008977B1"/>
    <w:rsid w:val="008A7458"/>
    <w:rsid w:val="008B056C"/>
    <w:rsid w:val="008B33BE"/>
    <w:rsid w:val="008C07DC"/>
    <w:rsid w:val="008E25C5"/>
    <w:rsid w:val="008E3D4B"/>
    <w:rsid w:val="008E4DB9"/>
    <w:rsid w:val="008F25D8"/>
    <w:rsid w:val="008F5799"/>
    <w:rsid w:val="009027D8"/>
    <w:rsid w:val="00904ECC"/>
    <w:rsid w:val="00910CE8"/>
    <w:rsid w:val="0091705D"/>
    <w:rsid w:val="00923FE6"/>
    <w:rsid w:val="00926621"/>
    <w:rsid w:val="00932EC8"/>
    <w:rsid w:val="0093442D"/>
    <w:rsid w:val="00936F3B"/>
    <w:rsid w:val="009411C2"/>
    <w:rsid w:val="009426E3"/>
    <w:rsid w:val="00944AB9"/>
    <w:rsid w:val="00946628"/>
    <w:rsid w:val="00966B7C"/>
    <w:rsid w:val="009739B4"/>
    <w:rsid w:val="00976E3E"/>
    <w:rsid w:val="00977A48"/>
    <w:rsid w:val="00986823"/>
    <w:rsid w:val="009932AF"/>
    <w:rsid w:val="00994EB6"/>
    <w:rsid w:val="00996827"/>
    <w:rsid w:val="00997C6B"/>
    <w:rsid w:val="009A3C6F"/>
    <w:rsid w:val="009A4119"/>
    <w:rsid w:val="009A45DD"/>
    <w:rsid w:val="009A78D6"/>
    <w:rsid w:val="009A78E2"/>
    <w:rsid w:val="009B24FD"/>
    <w:rsid w:val="009B50C8"/>
    <w:rsid w:val="009C0987"/>
    <w:rsid w:val="009C3B72"/>
    <w:rsid w:val="009D14A2"/>
    <w:rsid w:val="009D610C"/>
    <w:rsid w:val="009E47F6"/>
    <w:rsid w:val="009E6F31"/>
    <w:rsid w:val="009F0B00"/>
    <w:rsid w:val="009F12BE"/>
    <w:rsid w:val="009F1B1E"/>
    <w:rsid w:val="00A07499"/>
    <w:rsid w:val="00A10F4B"/>
    <w:rsid w:val="00A10FC4"/>
    <w:rsid w:val="00A16ACB"/>
    <w:rsid w:val="00A21892"/>
    <w:rsid w:val="00A264E4"/>
    <w:rsid w:val="00A2763C"/>
    <w:rsid w:val="00A40D30"/>
    <w:rsid w:val="00A45BFD"/>
    <w:rsid w:val="00A502F8"/>
    <w:rsid w:val="00A60D3D"/>
    <w:rsid w:val="00A730DF"/>
    <w:rsid w:val="00A7391A"/>
    <w:rsid w:val="00A9098A"/>
    <w:rsid w:val="00A91677"/>
    <w:rsid w:val="00A9274A"/>
    <w:rsid w:val="00A92A2B"/>
    <w:rsid w:val="00A92A80"/>
    <w:rsid w:val="00AA2EDF"/>
    <w:rsid w:val="00AA5757"/>
    <w:rsid w:val="00AA5E0B"/>
    <w:rsid w:val="00AB3D86"/>
    <w:rsid w:val="00AB5E2F"/>
    <w:rsid w:val="00AC476D"/>
    <w:rsid w:val="00AD0EB8"/>
    <w:rsid w:val="00AD4D46"/>
    <w:rsid w:val="00AD6C4E"/>
    <w:rsid w:val="00AD70C5"/>
    <w:rsid w:val="00AE0050"/>
    <w:rsid w:val="00AE43DC"/>
    <w:rsid w:val="00AF01E3"/>
    <w:rsid w:val="00AF0786"/>
    <w:rsid w:val="00AF4996"/>
    <w:rsid w:val="00B01F66"/>
    <w:rsid w:val="00B05DE6"/>
    <w:rsid w:val="00B0753C"/>
    <w:rsid w:val="00B13140"/>
    <w:rsid w:val="00B14BC1"/>
    <w:rsid w:val="00B21651"/>
    <w:rsid w:val="00B23DB0"/>
    <w:rsid w:val="00B27DF0"/>
    <w:rsid w:val="00B44DF3"/>
    <w:rsid w:val="00B46F03"/>
    <w:rsid w:val="00B52D6A"/>
    <w:rsid w:val="00B60795"/>
    <w:rsid w:val="00B62B74"/>
    <w:rsid w:val="00B62EA3"/>
    <w:rsid w:val="00B67E84"/>
    <w:rsid w:val="00B7062E"/>
    <w:rsid w:val="00B71761"/>
    <w:rsid w:val="00B811E7"/>
    <w:rsid w:val="00B82C78"/>
    <w:rsid w:val="00B86B80"/>
    <w:rsid w:val="00B9021A"/>
    <w:rsid w:val="00B93C6A"/>
    <w:rsid w:val="00B96A3B"/>
    <w:rsid w:val="00B96AFE"/>
    <w:rsid w:val="00B96FD5"/>
    <w:rsid w:val="00BA1A45"/>
    <w:rsid w:val="00BA2A7B"/>
    <w:rsid w:val="00BA43A6"/>
    <w:rsid w:val="00BB1295"/>
    <w:rsid w:val="00BB3C24"/>
    <w:rsid w:val="00BC1C63"/>
    <w:rsid w:val="00BD1186"/>
    <w:rsid w:val="00BE1EE4"/>
    <w:rsid w:val="00BE5781"/>
    <w:rsid w:val="00BF4455"/>
    <w:rsid w:val="00C012D7"/>
    <w:rsid w:val="00C07427"/>
    <w:rsid w:val="00C1710F"/>
    <w:rsid w:val="00C361EF"/>
    <w:rsid w:val="00C367E1"/>
    <w:rsid w:val="00C413FA"/>
    <w:rsid w:val="00C417ED"/>
    <w:rsid w:val="00C60A9C"/>
    <w:rsid w:val="00C62340"/>
    <w:rsid w:val="00C67AAE"/>
    <w:rsid w:val="00C72101"/>
    <w:rsid w:val="00C7232F"/>
    <w:rsid w:val="00C770DF"/>
    <w:rsid w:val="00C856F5"/>
    <w:rsid w:val="00C900B7"/>
    <w:rsid w:val="00C914AD"/>
    <w:rsid w:val="00C965C6"/>
    <w:rsid w:val="00CA3DB2"/>
    <w:rsid w:val="00CB4C86"/>
    <w:rsid w:val="00CB7B12"/>
    <w:rsid w:val="00CC3A2C"/>
    <w:rsid w:val="00CD7FA7"/>
    <w:rsid w:val="00CF29C1"/>
    <w:rsid w:val="00CF327F"/>
    <w:rsid w:val="00CF76E1"/>
    <w:rsid w:val="00D00017"/>
    <w:rsid w:val="00D06CDE"/>
    <w:rsid w:val="00D110FB"/>
    <w:rsid w:val="00D11F6E"/>
    <w:rsid w:val="00D14109"/>
    <w:rsid w:val="00D14596"/>
    <w:rsid w:val="00D14C1F"/>
    <w:rsid w:val="00D15340"/>
    <w:rsid w:val="00D15F92"/>
    <w:rsid w:val="00D252ED"/>
    <w:rsid w:val="00D2634B"/>
    <w:rsid w:val="00D2745A"/>
    <w:rsid w:val="00D2774D"/>
    <w:rsid w:val="00D3285B"/>
    <w:rsid w:val="00D55491"/>
    <w:rsid w:val="00D6131C"/>
    <w:rsid w:val="00D63A53"/>
    <w:rsid w:val="00D641BC"/>
    <w:rsid w:val="00D70926"/>
    <w:rsid w:val="00D72B0A"/>
    <w:rsid w:val="00D75959"/>
    <w:rsid w:val="00D8438E"/>
    <w:rsid w:val="00D85077"/>
    <w:rsid w:val="00D85511"/>
    <w:rsid w:val="00D96185"/>
    <w:rsid w:val="00D962BA"/>
    <w:rsid w:val="00D9728E"/>
    <w:rsid w:val="00DA3EAF"/>
    <w:rsid w:val="00DA3F6B"/>
    <w:rsid w:val="00DA3FDE"/>
    <w:rsid w:val="00DB032E"/>
    <w:rsid w:val="00DC1F81"/>
    <w:rsid w:val="00DC21C8"/>
    <w:rsid w:val="00DC60C6"/>
    <w:rsid w:val="00DC790E"/>
    <w:rsid w:val="00DD1C27"/>
    <w:rsid w:val="00DD22DA"/>
    <w:rsid w:val="00DD32AF"/>
    <w:rsid w:val="00DD348E"/>
    <w:rsid w:val="00DD536E"/>
    <w:rsid w:val="00DF0F33"/>
    <w:rsid w:val="00DF2A9A"/>
    <w:rsid w:val="00DF66F9"/>
    <w:rsid w:val="00E00A8F"/>
    <w:rsid w:val="00E00DCC"/>
    <w:rsid w:val="00E0406A"/>
    <w:rsid w:val="00E1145F"/>
    <w:rsid w:val="00E129B0"/>
    <w:rsid w:val="00E1674E"/>
    <w:rsid w:val="00E231E5"/>
    <w:rsid w:val="00E267C1"/>
    <w:rsid w:val="00E35F3F"/>
    <w:rsid w:val="00E36B23"/>
    <w:rsid w:val="00E4057A"/>
    <w:rsid w:val="00E41949"/>
    <w:rsid w:val="00E5284E"/>
    <w:rsid w:val="00E61E29"/>
    <w:rsid w:val="00E843E8"/>
    <w:rsid w:val="00E95328"/>
    <w:rsid w:val="00EB2D39"/>
    <w:rsid w:val="00EB3617"/>
    <w:rsid w:val="00EB624F"/>
    <w:rsid w:val="00EC6CA6"/>
    <w:rsid w:val="00EC742B"/>
    <w:rsid w:val="00ED22A2"/>
    <w:rsid w:val="00ED2D52"/>
    <w:rsid w:val="00ED3C4E"/>
    <w:rsid w:val="00ED7F0C"/>
    <w:rsid w:val="00EE69B0"/>
    <w:rsid w:val="00F0282F"/>
    <w:rsid w:val="00F037FE"/>
    <w:rsid w:val="00F304C3"/>
    <w:rsid w:val="00F32556"/>
    <w:rsid w:val="00F44743"/>
    <w:rsid w:val="00F60EAA"/>
    <w:rsid w:val="00F7165B"/>
    <w:rsid w:val="00F716E8"/>
    <w:rsid w:val="00F7606D"/>
    <w:rsid w:val="00F91FAF"/>
    <w:rsid w:val="00F939A5"/>
    <w:rsid w:val="00F9512A"/>
    <w:rsid w:val="00FB0AD8"/>
    <w:rsid w:val="00FB2586"/>
    <w:rsid w:val="00FB3FD5"/>
    <w:rsid w:val="00FC29A8"/>
    <w:rsid w:val="00FC4579"/>
    <w:rsid w:val="00FD3B4F"/>
    <w:rsid w:val="00FD7410"/>
    <w:rsid w:val="00FE113A"/>
    <w:rsid w:val="00FE640B"/>
    <w:rsid w:val="00FF0678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5A7E8B2-6BF8-4269-8220-71BC34926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1E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501F23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501F23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41378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sid w:val="004741F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91B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491BE9"/>
    <w:rPr>
      <w:rFonts w:cs="Times New Roman"/>
      <w:kern w:val="2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491BE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491BE9"/>
    <w:rPr>
      <w:rFonts w:cs="Times New Roman"/>
      <w:kern w:val="2"/>
      <w:sz w:val="24"/>
      <w:szCs w:val="24"/>
    </w:rPr>
  </w:style>
  <w:style w:type="character" w:styleId="ae">
    <w:name w:val="Hyperlink"/>
    <w:basedOn w:val="a0"/>
    <w:uiPriority w:val="99"/>
    <w:semiHidden/>
    <w:unhideWhenUsed/>
    <w:rsid w:val="002A3F4A"/>
    <w:rPr>
      <w:rFonts w:cs="Times New Roman"/>
      <w:color w:val="0000FF"/>
      <w:u w:val="single"/>
    </w:rPr>
  </w:style>
  <w:style w:type="paragraph" w:customStyle="1" w:styleId="num16">
    <w:name w:val="num16"/>
    <w:basedOn w:val="a"/>
    <w:rsid w:val="002A3F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9">
    <w:name w:val="num19"/>
    <w:basedOn w:val="a"/>
    <w:rsid w:val="002A3F4A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p20">
    <w:name w:val="p20"/>
    <w:basedOn w:val="a0"/>
    <w:rsid w:val="002A3F4A"/>
    <w:rPr>
      <w:rFonts w:cs="Times New Roman"/>
    </w:rPr>
  </w:style>
  <w:style w:type="character" w:customStyle="1" w:styleId="num57">
    <w:name w:val="num57"/>
    <w:basedOn w:val="a0"/>
    <w:rsid w:val="002A3F4A"/>
    <w:rPr>
      <w:rFonts w:cs="Times New Roman"/>
    </w:rPr>
  </w:style>
  <w:style w:type="character" w:customStyle="1" w:styleId="p21">
    <w:name w:val="p21"/>
    <w:basedOn w:val="a0"/>
    <w:rsid w:val="002A3F4A"/>
    <w:rPr>
      <w:rFonts w:cs="Times New Roman"/>
    </w:rPr>
  </w:style>
  <w:style w:type="paragraph" w:customStyle="1" w:styleId="af">
    <w:name w:val="スタイル"/>
    <w:rsid w:val="0019564D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sz w:val="24"/>
      <w:szCs w:val="24"/>
    </w:rPr>
  </w:style>
  <w:style w:type="character" w:customStyle="1" w:styleId="p">
    <w:name w:val="p"/>
    <w:basedOn w:val="a0"/>
    <w:rsid w:val="005032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2545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594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254594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9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2545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5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5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45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545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54592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254594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54592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952545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54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5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45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254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545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2545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7C0DD-BB9F-40C0-A01A-44735DC64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SUISAN-120</dc:creator>
  <cp:keywords/>
  <dc:description/>
  <cp:lastModifiedBy>SUISAN-120</cp:lastModifiedBy>
  <cp:revision>3</cp:revision>
  <cp:lastPrinted>2015-08-04T06:56:00Z</cp:lastPrinted>
  <dcterms:created xsi:type="dcterms:W3CDTF">2022-03-01T05:34:00Z</dcterms:created>
  <dcterms:modified xsi:type="dcterms:W3CDTF">2022-03-01T05:34:00Z</dcterms:modified>
</cp:coreProperties>
</file>