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8B" w:rsidRDefault="00F5460F" w:rsidP="0052578B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/>
          <w:noProof/>
          <w:spacing w:val="-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4430439</wp:posOffset>
                </wp:positionH>
                <wp:positionV relativeFrom="paragraph">
                  <wp:posOffset>116013</wp:posOffset>
                </wp:positionV>
                <wp:extent cx="2348230" cy="802640"/>
                <wp:effectExtent l="5080" t="5715" r="8890" b="1079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97" w:rsidRPr="005A3CFD" w:rsidRDefault="00824997" w:rsidP="00824997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5A3CFD">
                              <w:rPr>
                                <w:rFonts w:hint="eastAsia"/>
                                <w:sz w:val="96"/>
                                <w:szCs w:val="9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48.85pt;margin-top:9.15pt;width:184.9pt;height:6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">
                <v:textbox>
                  <w:txbxContent>
                    <w:p w:rsidR="00824997" w:rsidRPr="005A3CFD" w:rsidRDefault="00824997" w:rsidP="00824997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5A3CFD">
                        <w:rPr>
                          <w:rFonts w:hint="eastAsia"/>
                          <w:sz w:val="96"/>
                          <w:szCs w:val="9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2578B">
        <w:rPr>
          <w:rFonts w:asciiTheme="minorEastAsia" w:eastAsiaTheme="minorEastAsia" w:hAnsiTheme="minorEastAsia" w:hint="eastAsia"/>
          <w:spacing w:val="-16"/>
        </w:rPr>
        <w:t>様式第１号（第３条関係）</w:t>
      </w:r>
    </w:p>
    <w:p w:rsidR="0052578B" w:rsidRDefault="0052578B" w:rsidP="0052578B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</w:rPr>
      </w:pPr>
    </w:p>
    <w:p w:rsidR="0052578B" w:rsidRDefault="0052578B" w:rsidP="0052578B">
      <w:pPr>
        <w:pStyle w:val="sec0"/>
        <w:ind w:left="0" w:firstLine="1"/>
        <w:jc w:val="center"/>
        <w:rPr>
          <w:rFonts w:asciiTheme="minorEastAsia" w:eastAsiaTheme="minorEastAsia" w:hAnsiTheme="minorEastAsia"/>
          <w:spacing w:val="-16"/>
        </w:rPr>
      </w:pPr>
      <w:r w:rsidRPr="00364D2A">
        <w:rPr>
          <w:rFonts w:asciiTheme="minorEastAsia" w:eastAsiaTheme="minorEastAsia" w:hAnsiTheme="minorEastAsia" w:hint="eastAsia"/>
          <w:spacing w:val="-16"/>
        </w:rPr>
        <w:t>益田市農業委員会委員</w:t>
      </w:r>
      <w:r>
        <w:rPr>
          <w:rFonts w:asciiTheme="minorEastAsia" w:eastAsiaTheme="minorEastAsia" w:hAnsiTheme="minorEastAsia" w:hint="eastAsia"/>
          <w:spacing w:val="-16"/>
        </w:rPr>
        <w:t>推薦申込書</w:t>
      </w:r>
    </w:p>
    <w:p w:rsidR="0052578B" w:rsidRDefault="0052578B" w:rsidP="0052578B">
      <w:pPr>
        <w:pStyle w:val="sec0"/>
        <w:ind w:left="0" w:firstLine="1"/>
        <w:rPr>
          <w:rFonts w:asciiTheme="minorEastAsia" w:eastAsiaTheme="minorEastAsia" w:hAnsiTheme="minorEastAsia"/>
          <w:spacing w:val="-16"/>
        </w:rPr>
      </w:pPr>
    </w:p>
    <w:p w:rsidR="0052578B" w:rsidRDefault="0052578B" w:rsidP="006F653C">
      <w:pPr>
        <w:pStyle w:val="sec0"/>
        <w:ind w:left="0" w:firstLineChars="300" w:firstLine="624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 w:hint="eastAsia"/>
          <w:spacing w:val="-16"/>
        </w:rPr>
        <w:t>１　被推薦者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6"/>
        <w:gridCol w:w="1138"/>
        <w:gridCol w:w="863"/>
        <w:gridCol w:w="273"/>
        <w:gridCol w:w="559"/>
        <w:gridCol w:w="578"/>
        <w:gridCol w:w="254"/>
        <w:gridCol w:w="833"/>
        <w:gridCol w:w="50"/>
        <w:gridCol w:w="783"/>
        <w:gridCol w:w="832"/>
        <w:gridCol w:w="832"/>
        <w:gridCol w:w="832"/>
      </w:tblGrid>
      <w:tr w:rsidR="0052578B" w:rsidRPr="005B7CC9" w:rsidTr="006F653C">
        <w:tc>
          <w:tcPr>
            <w:tcW w:w="1568" w:type="dxa"/>
            <w:tcBorders>
              <w:bottom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ふりがな</w:t>
            </w:r>
          </w:p>
        </w:tc>
        <w:tc>
          <w:tcPr>
            <w:tcW w:w="7842" w:type="dxa"/>
            <w:gridSpan w:val="12"/>
            <w:tcBorders>
              <w:bottom w:val="dotted" w:sz="4" w:space="0" w:color="auto"/>
            </w:tcBorders>
            <w:vAlign w:val="center"/>
          </w:tcPr>
          <w:p w:rsidR="0052578B" w:rsidRPr="004C1ECD" w:rsidRDefault="004C1EC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ますだ　たろう</w:t>
            </w:r>
          </w:p>
        </w:tc>
      </w:tr>
      <w:tr w:rsidR="0052578B" w:rsidRPr="005B7CC9" w:rsidTr="006F653C">
        <w:tc>
          <w:tcPr>
            <w:tcW w:w="1568" w:type="dxa"/>
            <w:tcBorders>
              <w:top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氏　　名</w:t>
            </w:r>
          </w:p>
        </w:tc>
        <w:tc>
          <w:tcPr>
            <w:tcW w:w="7842" w:type="dxa"/>
            <w:gridSpan w:val="12"/>
            <w:tcBorders>
              <w:top w:val="dotted" w:sz="4" w:space="0" w:color="auto"/>
            </w:tcBorders>
            <w:vAlign w:val="center"/>
          </w:tcPr>
          <w:p w:rsidR="0052578B" w:rsidRPr="004C1ECD" w:rsidRDefault="004C1EC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益田　　太郎</w:t>
            </w:r>
          </w:p>
          <w:p w:rsidR="0052578B" w:rsidRPr="007D01A2" w:rsidRDefault="00F5460F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-1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171450</wp:posOffset>
                      </wp:positionV>
                      <wp:extent cx="248920" cy="264795"/>
                      <wp:effectExtent l="22225" t="20320" r="24130" b="19685"/>
                      <wp:wrapNone/>
                      <wp:docPr id="1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64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CBAF4" id="Oval 2" o:spid="_x0000_s1026" style="position:absolute;left:0;text-align:left;margin-left:8.45pt;margin-top:13.5pt;width:19.6pt;height:2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" strokeweight="3pt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52578B" w:rsidRPr="005B7CC9" w:rsidTr="006F653C">
        <w:tc>
          <w:tcPr>
            <w:tcW w:w="1568" w:type="dxa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性　　別</w:t>
            </w:r>
          </w:p>
        </w:tc>
        <w:tc>
          <w:tcPr>
            <w:tcW w:w="1139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男・女</w:t>
            </w:r>
          </w:p>
        </w:tc>
        <w:tc>
          <w:tcPr>
            <w:tcW w:w="1139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年齢</w:t>
            </w:r>
          </w:p>
        </w:tc>
        <w:tc>
          <w:tcPr>
            <w:tcW w:w="1139" w:type="dxa"/>
            <w:gridSpan w:val="2"/>
            <w:vAlign w:val="center"/>
          </w:tcPr>
          <w:p w:rsidR="0052578B" w:rsidRPr="007D01A2" w:rsidRDefault="004C1ECD" w:rsidP="004C1ECD">
            <w:pPr>
              <w:pStyle w:val="sec0"/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46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="0052578B"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歳</w:t>
            </w:r>
          </w:p>
        </w:tc>
        <w:tc>
          <w:tcPr>
            <w:tcW w:w="1139" w:type="dxa"/>
            <w:gridSpan w:val="3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職業</w:t>
            </w:r>
          </w:p>
        </w:tc>
        <w:tc>
          <w:tcPr>
            <w:tcW w:w="3286" w:type="dxa"/>
            <w:gridSpan w:val="4"/>
            <w:vAlign w:val="center"/>
          </w:tcPr>
          <w:p w:rsidR="0052578B" w:rsidRPr="004C1ECD" w:rsidRDefault="004C1EC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農業</w:t>
            </w:r>
          </w:p>
        </w:tc>
      </w:tr>
      <w:tr w:rsidR="0052578B" w:rsidRPr="005B7CC9" w:rsidTr="006F653C">
        <w:tc>
          <w:tcPr>
            <w:tcW w:w="1568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住　　所</w:t>
            </w:r>
          </w:p>
        </w:tc>
        <w:tc>
          <w:tcPr>
            <w:tcW w:w="7842" w:type="dxa"/>
            <w:gridSpan w:val="1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〒</w:t>
            </w:r>
            <w:r w:rsidR="004C1ECD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="004C1ECD" w:rsidRPr="00242081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6</w:t>
            </w:r>
            <w:r w:rsidR="004C1ECD"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98-8650</w:t>
            </w:r>
          </w:p>
          <w:p w:rsidR="0052578B" w:rsidRPr="00D901BD" w:rsidRDefault="00D901B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益田市常盤町１番１号</w:t>
            </w:r>
          </w:p>
        </w:tc>
      </w:tr>
      <w:tr w:rsidR="0052578B" w:rsidRPr="005B7CC9" w:rsidTr="006F653C">
        <w:tc>
          <w:tcPr>
            <w:tcW w:w="1568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電話番号</w:t>
            </w:r>
          </w:p>
        </w:tc>
        <w:tc>
          <w:tcPr>
            <w:tcW w:w="7842" w:type="dxa"/>
            <w:gridSpan w:val="1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（　</w:t>
            </w:r>
            <w:r w:rsidR="004C1ECD"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0856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）　</w:t>
            </w:r>
            <w:r w:rsidR="004C1ECD"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31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―</w:t>
            </w:r>
            <w:r w:rsidR="004C1ECD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="004C1ECD"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0481</w:t>
            </w:r>
          </w:p>
        </w:tc>
      </w:tr>
      <w:tr w:rsidR="0052578B" w:rsidRPr="005B7CC9" w:rsidTr="006F653C">
        <w:tc>
          <w:tcPr>
            <w:tcW w:w="1568" w:type="dxa"/>
            <w:vMerge w:val="restart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経　　歴</w:t>
            </w:r>
          </w:p>
        </w:tc>
        <w:tc>
          <w:tcPr>
            <w:tcW w:w="2004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　月　日</w:t>
            </w:r>
          </w:p>
        </w:tc>
        <w:tc>
          <w:tcPr>
            <w:tcW w:w="5838" w:type="dxa"/>
            <w:gridSpan w:val="10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職名・役職名等</w:t>
            </w:r>
          </w:p>
        </w:tc>
      </w:tr>
      <w:tr w:rsidR="0052578B" w:rsidRPr="005B7CC9" w:rsidTr="006F653C">
        <w:tc>
          <w:tcPr>
            <w:tcW w:w="1568" w:type="dxa"/>
            <w:vMerge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2578B" w:rsidRPr="00052D4C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052D4C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</w:rPr>
              <w:t>（例）</w:t>
            </w:r>
          </w:p>
          <w:p w:rsidR="0052578B" w:rsidRPr="004C1ECD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○年○月～○年○月</w:t>
            </w: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5838" w:type="dxa"/>
            <w:gridSpan w:val="10"/>
            <w:vAlign w:val="center"/>
          </w:tcPr>
          <w:p w:rsidR="0052578B" w:rsidRPr="009B1ECE" w:rsidRDefault="00F5460F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/>
                <w:b/>
                <w:noProof/>
                <w:spacing w:val="-16"/>
                <w:sz w:val="22"/>
                <w:szCs w:val="2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190500</wp:posOffset>
                      </wp:positionV>
                      <wp:extent cx="1799590" cy="1076960"/>
                      <wp:effectExtent l="7620" t="8255" r="12065" b="10160"/>
                      <wp:wrapNone/>
                      <wp:docPr id="1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1076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D4C" w:rsidRDefault="00052D4C">
                                  <w:r>
                                    <w:rPr>
                                      <w:rFonts w:hint="eastAsia"/>
                                    </w:rPr>
                                    <w:t>職歴、農業委員歴、農業行政又は農業関係団体の経歴、農業教育・研究機関等での経験等をご記入下さい。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34.35pt;margin-top:15pt;width:141.7pt;height:8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">
                      <v:stroke dashstyle="1 1"/>
                      <v:textbox>
                        <w:txbxContent>
                          <w:p w:rsidR="00052D4C" w:rsidRDefault="00052D4C">
                            <w:r>
                              <w:rPr>
                                <w:rFonts w:hint="eastAsia"/>
                              </w:rPr>
                              <w:t>職歴、農業委員歴、農業行政又は農業関係団体の経歴、農業教育・研究機関等での経験等をご記入下さい。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ECD"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・農業従事○年</w:t>
            </w:r>
          </w:p>
          <w:p w:rsidR="004C1ECD" w:rsidRPr="009B1ECE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・○○農園で研修</w:t>
            </w:r>
          </w:p>
          <w:p w:rsidR="004C1ECD" w:rsidRPr="009B1ECE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・認定農業者に認定</w:t>
            </w:r>
          </w:p>
          <w:p w:rsidR="004C1ECD" w:rsidRPr="009B1ECE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・○○農業協同組合就職</w:t>
            </w:r>
          </w:p>
          <w:p w:rsidR="004C1ECD" w:rsidRPr="009B1ECE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・農業委員就任</w:t>
            </w:r>
          </w:p>
          <w:p w:rsidR="004C1ECD" w:rsidRPr="009B1ECE" w:rsidRDefault="004C1EC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・農業生産法人に就職（役員）</w:t>
            </w:r>
          </w:p>
          <w:p w:rsidR="004C1ECD" w:rsidRPr="007D01A2" w:rsidRDefault="00F5460F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-1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200660</wp:posOffset>
                      </wp:positionV>
                      <wp:extent cx="637540" cy="699135"/>
                      <wp:effectExtent l="23495" t="22225" r="24765" b="21590"/>
                      <wp:wrapNone/>
                      <wp:docPr id="1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540" cy="699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085E7" id="Oval 6" o:spid="_x0000_s1026" style="position:absolute;left:0;text-align:left;margin-left:79.35pt;margin-top:15.8pt;width:50.2pt;height:55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" strokeweight="2.75pt">
                      <v:textbox inset="5.85pt,.7pt,5.85pt,.7pt"/>
                    </v:oval>
                  </w:pict>
                </mc:Fallback>
              </mc:AlternateContent>
            </w:r>
            <w:r w:rsidR="004C1ECD"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・</w:t>
            </w:r>
            <w:r w:rsidR="009B1ECE"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○○土地改良区役員</w:t>
            </w:r>
          </w:p>
        </w:tc>
      </w:tr>
      <w:tr w:rsidR="0052578B" w:rsidRPr="005B7CC9" w:rsidTr="006F653C">
        <w:tc>
          <w:tcPr>
            <w:tcW w:w="1568" w:type="dxa"/>
            <w:vMerge w:val="restart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農業経営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の状況</w:t>
            </w:r>
          </w:p>
        </w:tc>
        <w:tc>
          <w:tcPr>
            <w:tcW w:w="2004" w:type="dxa"/>
            <w:gridSpan w:val="2"/>
            <w:vAlign w:val="center"/>
          </w:tcPr>
          <w:p w:rsidR="0052578B" w:rsidRPr="007D01A2" w:rsidRDefault="00F5460F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-1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109220</wp:posOffset>
                      </wp:positionV>
                      <wp:extent cx="553720" cy="428625"/>
                      <wp:effectExtent l="19685" t="26670" r="26670" b="20955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39DEC" id="Oval 7" o:spid="_x0000_s1026" style="position:absolute;left:0;text-align:left;margin-left:98.25pt;margin-top:8.6pt;width:43.6pt;height:3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" strokeweight="2.75pt">
                      <v:textbox inset="5.85pt,.7pt,5.85pt,.7pt"/>
                    </v:oval>
                  </w:pict>
                </mc:Fallback>
              </mc:AlternateContent>
            </w:r>
            <w:r w:rsidR="0052578B"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営農類型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該当するものに○（複数回答可）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水稲等土地利用型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露地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施設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野菜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果樹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花き</w:t>
            </w: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畜産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その他</w:t>
            </w:r>
          </w:p>
        </w:tc>
      </w:tr>
      <w:tr w:rsidR="0052578B" w:rsidRPr="005B7CC9" w:rsidTr="006F653C">
        <w:tc>
          <w:tcPr>
            <w:tcW w:w="1568" w:type="dxa"/>
            <w:vMerge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具体的な作目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（複数回答可）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52578B" w:rsidRPr="009B1ECE" w:rsidRDefault="009B1ECE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こしひかり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9B1ECE" w:rsidRDefault="009B1ECE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トマト、キュウリ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52578B" w:rsidRPr="005B7CC9" w:rsidTr="006F653C">
        <w:tc>
          <w:tcPr>
            <w:tcW w:w="1568" w:type="dxa"/>
            <w:vMerge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耕作面積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（単位：ａ、頭数）</w:t>
            </w:r>
          </w:p>
        </w:tc>
        <w:tc>
          <w:tcPr>
            <w:tcW w:w="834" w:type="dxa"/>
            <w:gridSpan w:val="2"/>
            <w:tcBorders>
              <w:right w:val="dotted" w:sz="4" w:space="0" w:color="auto"/>
            </w:tcBorders>
            <w:vAlign w:val="center"/>
          </w:tcPr>
          <w:p w:rsidR="0052578B" w:rsidRPr="009B1ECE" w:rsidRDefault="009B1ECE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30ａ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9B1ECE" w:rsidRDefault="009B1ECE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9B1ECE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32ａ</w:t>
            </w:r>
          </w:p>
        </w:tc>
        <w:tc>
          <w:tcPr>
            <w:tcW w:w="83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834" w:type="dxa"/>
            <w:tcBorders>
              <w:left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52578B" w:rsidRPr="005B7CC9" w:rsidTr="006F653C">
        <w:tc>
          <w:tcPr>
            <w:tcW w:w="3572" w:type="dxa"/>
            <w:gridSpan w:val="3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認定農業者の認定状況</w:t>
            </w:r>
          </w:p>
        </w:tc>
        <w:tc>
          <w:tcPr>
            <w:tcW w:w="5838" w:type="dxa"/>
            <w:gridSpan w:val="10"/>
            <w:vAlign w:val="center"/>
          </w:tcPr>
          <w:p w:rsidR="0052578B" w:rsidRDefault="00F5460F" w:rsidP="004C1ECD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spacing w:val="-1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167640</wp:posOffset>
                      </wp:positionV>
                      <wp:extent cx="1216660" cy="320040"/>
                      <wp:effectExtent l="26670" t="26035" r="23495" b="25400"/>
                      <wp:wrapNone/>
                      <wp:docPr id="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660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35A2D" id="Oval 5" o:spid="_x0000_s1026" style="position:absolute;left:0;text-align:left;margin-left:9.85pt;margin-top:13.2pt;width:95.8pt;height:2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8gMGgIAACw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" strokeweight="2.75pt">
                      <v:textbox inset="5.85pt,.7pt,5.85pt,.7pt"/>
                    </v:oval>
                  </w:pict>
                </mc:Fallback>
              </mc:AlternateContent>
            </w:r>
          </w:p>
          <w:p w:rsidR="0052578B" w:rsidRDefault="0052578B" w:rsidP="004C1ECD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・認定を受けている　　　　　・認定申請中</w:t>
            </w:r>
          </w:p>
          <w:p w:rsidR="0052578B" w:rsidRDefault="0052578B" w:rsidP="004C1ECD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Default="0052578B" w:rsidP="004C1ECD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・認定農業者に準ずる者　　　・認定を受けていない</w:t>
            </w:r>
          </w:p>
          <w:p w:rsidR="0052578B" w:rsidRDefault="0052578B" w:rsidP="004C1ECD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（※）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</w:tbl>
    <w:p w:rsidR="0052578B" w:rsidRPr="00D04EA0" w:rsidRDefault="0052578B" w:rsidP="006F653C">
      <w:pPr>
        <w:pStyle w:val="sec0"/>
        <w:wordWrap w:val="0"/>
        <w:ind w:left="3196" w:hangingChars="1700" w:hanging="3196"/>
        <w:rPr>
          <w:rFonts w:asciiTheme="minorEastAsia" w:eastAsiaTheme="minorEastAsia" w:hAnsiTheme="minorEastAsia"/>
          <w:spacing w:val="-16"/>
          <w:sz w:val="22"/>
          <w:szCs w:val="22"/>
        </w:rPr>
      </w:pP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 w:rsidR="006F653C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>※　認定農業者に準ずる者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：認定農業者のＯＢ、認定農業者の農業経営に参画又は</w:t>
      </w:r>
      <w:r w:rsidR="00B548CA">
        <w:rPr>
          <w:rFonts w:asciiTheme="minorEastAsia" w:eastAsiaTheme="minorEastAsia" w:hAnsiTheme="minorEastAsia" w:hint="eastAsia"/>
          <w:spacing w:val="-16"/>
          <w:sz w:val="22"/>
          <w:szCs w:val="22"/>
        </w:rPr>
        <w:t>従事する親族、認定新規就農者、集落営農組織の役員、地域計画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に位置付けられた農業者、指導農業士等</w:t>
      </w:r>
    </w:p>
    <w:p w:rsidR="0052578B" w:rsidRPr="00D04EA0" w:rsidRDefault="0052578B" w:rsidP="0052578B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  <w:sz w:val="22"/>
          <w:szCs w:val="22"/>
        </w:rPr>
      </w:pPr>
    </w:p>
    <w:p w:rsidR="0052578B" w:rsidRPr="00D04EA0" w:rsidRDefault="0052578B" w:rsidP="0052578B">
      <w:pPr>
        <w:pStyle w:val="sec0"/>
        <w:wordWrap w:val="0"/>
        <w:ind w:left="0" w:firstLine="1"/>
        <w:rPr>
          <w:rFonts w:asciiTheme="minorEastAsia" w:eastAsiaTheme="minorEastAsia" w:hAnsiTheme="minorEastAsia"/>
          <w:spacing w:val="-16"/>
          <w:sz w:val="22"/>
          <w:szCs w:val="22"/>
        </w:rPr>
      </w:pPr>
    </w:p>
    <w:p w:rsidR="0052578B" w:rsidRDefault="0052578B" w:rsidP="006F653C">
      <w:pPr>
        <w:ind w:firstLineChars="400" w:firstLine="712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/>
          <w:spacing w:val="-16"/>
        </w:rPr>
        <w:br w:type="page"/>
      </w:r>
      <w:r>
        <w:rPr>
          <w:rFonts w:asciiTheme="minorEastAsia" w:eastAsiaTheme="minorEastAsia" w:hAnsiTheme="minorEastAsia" w:hint="eastAsia"/>
          <w:spacing w:val="-16"/>
        </w:rPr>
        <w:lastRenderedPageBreak/>
        <w:t>２　推薦者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"/>
        <w:gridCol w:w="1839"/>
        <w:gridCol w:w="991"/>
        <w:gridCol w:w="566"/>
        <w:gridCol w:w="425"/>
        <w:gridCol w:w="889"/>
        <w:gridCol w:w="1147"/>
        <w:gridCol w:w="2942"/>
      </w:tblGrid>
      <w:tr w:rsidR="0052578B" w:rsidRPr="005B7CC9" w:rsidTr="006F653C">
        <w:tc>
          <w:tcPr>
            <w:tcW w:w="2438" w:type="dxa"/>
            <w:gridSpan w:val="2"/>
            <w:tcBorders>
              <w:bottom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ふりがな</w:t>
            </w:r>
          </w:p>
        </w:tc>
        <w:tc>
          <w:tcPr>
            <w:tcW w:w="6972" w:type="dxa"/>
            <w:gridSpan w:val="6"/>
            <w:tcBorders>
              <w:bottom w:val="dotted" w:sz="4" w:space="0" w:color="auto"/>
            </w:tcBorders>
            <w:vAlign w:val="center"/>
          </w:tcPr>
          <w:p w:rsidR="0052578B" w:rsidRPr="00D901BD" w:rsidRDefault="00D901B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のうじくみあいほうじん　○○○○</w:t>
            </w:r>
          </w:p>
        </w:tc>
      </w:tr>
      <w:tr w:rsidR="0052578B" w:rsidRPr="005B7CC9" w:rsidTr="006F653C">
        <w:tc>
          <w:tcPr>
            <w:tcW w:w="2438" w:type="dxa"/>
            <w:gridSpan w:val="2"/>
            <w:tcBorders>
              <w:top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氏　　名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0"/>
                <w:szCs w:val="20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0"/>
                <w:szCs w:val="20"/>
              </w:rPr>
              <w:t>（団体・法人の場合は、名称及び代表者）</w:t>
            </w:r>
          </w:p>
        </w:tc>
        <w:tc>
          <w:tcPr>
            <w:tcW w:w="6972" w:type="dxa"/>
            <w:gridSpan w:val="6"/>
            <w:tcBorders>
              <w:top w:val="dotted" w:sz="4" w:space="0" w:color="auto"/>
            </w:tcBorders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D901BD" w:rsidRDefault="00D901B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農事組合法人○○○○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52578B" w:rsidRPr="005B7CC9" w:rsidTr="006F653C">
        <w:tc>
          <w:tcPr>
            <w:tcW w:w="2438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住　　所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0"/>
                <w:szCs w:val="20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0"/>
                <w:szCs w:val="20"/>
              </w:rPr>
              <w:t>（団体・法人の場合は、主たる事務所の所在地）</w:t>
            </w:r>
          </w:p>
        </w:tc>
        <w:tc>
          <w:tcPr>
            <w:tcW w:w="6972" w:type="dxa"/>
            <w:gridSpan w:val="6"/>
            <w:vAlign w:val="center"/>
          </w:tcPr>
          <w:p w:rsidR="00D901BD" w:rsidRPr="00D901BD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〒</w:t>
            </w:r>
            <w:r w:rsidR="00D901BD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="00D901BD" w:rsidRPr="004C1ECD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  <w:shd w:val="pct15" w:color="auto" w:fill="FFFFFF"/>
              </w:rPr>
              <w:t>6</w:t>
            </w:r>
            <w:r w:rsidR="00D901BD" w:rsidRPr="004C1EC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98-8650</w:t>
            </w:r>
          </w:p>
          <w:p w:rsidR="0052578B" w:rsidRPr="007D01A2" w:rsidRDefault="00D901BD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益田市常盤町１番１号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52578B" w:rsidRPr="005B7CC9" w:rsidTr="006F653C">
        <w:tc>
          <w:tcPr>
            <w:tcW w:w="2438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電話番号</w:t>
            </w:r>
          </w:p>
        </w:tc>
        <w:tc>
          <w:tcPr>
            <w:tcW w:w="6972" w:type="dxa"/>
            <w:gridSpan w:val="6"/>
            <w:vAlign w:val="center"/>
          </w:tcPr>
          <w:p w:rsidR="0052578B" w:rsidRPr="00D901BD" w:rsidRDefault="0052578B" w:rsidP="00D901B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（　</w:t>
            </w:r>
            <w:r w:rsidR="00D901BD"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0856</w:t>
            </w: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）　</w:t>
            </w:r>
            <w:r w:rsidR="00D901BD"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31</w:t>
            </w: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―</w:t>
            </w:r>
            <w:r w:rsidR="00D901BD"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　0481</w:t>
            </w:r>
          </w:p>
        </w:tc>
      </w:tr>
      <w:tr w:rsidR="0052578B" w:rsidRPr="005B7CC9" w:rsidTr="006F653C">
        <w:tc>
          <w:tcPr>
            <w:tcW w:w="595" w:type="dxa"/>
            <w:vMerge w:val="restart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団体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・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法人</w:t>
            </w:r>
          </w:p>
        </w:tc>
        <w:tc>
          <w:tcPr>
            <w:tcW w:w="1843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活動の</w:t>
            </w:r>
          </w:p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主たる目的</w:t>
            </w:r>
          </w:p>
        </w:tc>
        <w:tc>
          <w:tcPr>
            <w:tcW w:w="6972" w:type="dxa"/>
            <w:gridSpan w:val="6"/>
            <w:vAlign w:val="center"/>
          </w:tcPr>
          <w:p w:rsidR="0052578B" w:rsidRPr="00D901BD" w:rsidRDefault="00D901B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  <w:shd w:val="pct15" w:color="auto" w:fill="FFFFFF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組合員の農業生産についての協業</w:t>
            </w: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52578B" w:rsidRPr="005B7CC9" w:rsidTr="006F653C">
        <w:trPr>
          <w:trHeight w:val="255"/>
        </w:trPr>
        <w:tc>
          <w:tcPr>
            <w:tcW w:w="595" w:type="dxa"/>
            <w:vMerge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構成員</w:t>
            </w:r>
          </w:p>
        </w:tc>
        <w:tc>
          <w:tcPr>
            <w:tcW w:w="1559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人数</w:t>
            </w:r>
          </w:p>
        </w:tc>
        <w:tc>
          <w:tcPr>
            <w:tcW w:w="5413" w:type="dxa"/>
            <w:gridSpan w:val="4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構成員の資格・要件等</w:t>
            </w:r>
          </w:p>
        </w:tc>
      </w:tr>
      <w:tr w:rsidR="0052578B" w:rsidRPr="005B7CC9" w:rsidTr="006F653C">
        <w:trPr>
          <w:trHeight w:val="255"/>
        </w:trPr>
        <w:tc>
          <w:tcPr>
            <w:tcW w:w="595" w:type="dxa"/>
            <w:vMerge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2578B" w:rsidRPr="007D01A2" w:rsidRDefault="00D901BD" w:rsidP="004C1ECD">
            <w:pPr>
              <w:pStyle w:val="sec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40　</w:t>
            </w:r>
            <w:r w:rsidR="0052578B"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人</w:t>
            </w:r>
          </w:p>
        </w:tc>
        <w:tc>
          <w:tcPr>
            <w:tcW w:w="5413" w:type="dxa"/>
            <w:gridSpan w:val="4"/>
            <w:vAlign w:val="center"/>
          </w:tcPr>
          <w:p w:rsidR="0052578B" w:rsidRPr="00D901BD" w:rsidRDefault="00D901B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</w:t>
            </w:r>
            <w:r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農民等で定款の定める者</w:t>
            </w:r>
          </w:p>
        </w:tc>
      </w:tr>
      <w:tr w:rsidR="0052578B" w:rsidRPr="005B7CC9" w:rsidTr="006F653C">
        <w:tc>
          <w:tcPr>
            <w:tcW w:w="595" w:type="dxa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個人</w:t>
            </w:r>
          </w:p>
        </w:tc>
        <w:tc>
          <w:tcPr>
            <w:tcW w:w="1843" w:type="dxa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性　　別</w:t>
            </w:r>
          </w:p>
        </w:tc>
        <w:tc>
          <w:tcPr>
            <w:tcW w:w="992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男・女</w:t>
            </w:r>
          </w:p>
        </w:tc>
        <w:tc>
          <w:tcPr>
            <w:tcW w:w="993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年齢</w:t>
            </w:r>
          </w:p>
        </w:tc>
        <w:tc>
          <w:tcPr>
            <w:tcW w:w="890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歳</w:t>
            </w:r>
          </w:p>
        </w:tc>
        <w:tc>
          <w:tcPr>
            <w:tcW w:w="1149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職業</w:t>
            </w:r>
          </w:p>
        </w:tc>
        <w:tc>
          <w:tcPr>
            <w:tcW w:w="2948" w:type="dxa"/>
            <w:vAlign w:val="center"/>
          </w:tcPr>
          <w:p w:rsidR="0052578B" w:rsidRPr="007D01A2" w:rsidRDefault="0052578B" w:rsidP="004C1ECD">
            <w:pPr>
              <w:pStyle w:val="sec0"/>
              <w:wordWrap w:val="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  <w:tr w:rsidR="0052578B" w:rsidRPr="005B7CC9" w:rsidTr="006F653C">
        <w:trPr>
          <w:trHeight w:val="709"/>
        </w:trPr>
        <w:tc>
          <w:tcPr>
            <w:tcW w:w="2438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推薦理由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（200字程度）</w:t>
            </w:r>
          </w:p>
        </w:tc>
        <w:tc>
          <w:tcPr>
            <w:tcW w:w="6972" w:type="dxa"/>
            <w:gridSpan w:val="6"/>
            <w:vAlign w:val="center"/>
          </w:tcPr>
          <w:p w:rsidR="0052578B" w:rsidRPr="001F42E8" w:rsidRDefault="00D901B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18"/>
                <w:szCs w:val="18"/>
                <w:shd w:val="pct15" w:color="auto" w:fill="FFFFFF"/>
              </w:rPr>
            </w:pPr>
            <w:r w:rsidRPr="001F42E8">
              <w:rPr>
                <w:rFonts w:asciiTheme="minorEastAsia" w:eastAsiaTheme="minorEastAsia" w:hAnsiTheme="minorEastAsia" w:hint="eastAsia"/>
                <w:b/>
                <w:spacing w:val="-16"/>
                <w:sz w:val="18"/>
                <w:szCs w:val="18"/>
                <w:shd w:val="pct15" w:color="auto" w:fill="FFFFFF"/>
              </w:rPr>
              <w:t>・これまでの経歴・農業経験等から地域の信任を得ている。</w:t>
            </w:r>
          </w:p>
          <w:p w:rsidR="0052578B" w:rsidRPr="001F42E8" w:rsidRDefault="00D901B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18"/>
                <w:szCs w:val="18"/>
                <w:shd w:val="pct15" w:color="auto" w:fill="FFFFFF"/>
              </w:rPr>
            </w:pPr>
            <w:r w:rsidRPr="001F42E8">
              <w:rPr>
                <w:rFonts w:asciiTheme="minorEastAsia" w:eastAsiaTheme="minorEastAsia" w:hAnsiTheme="minorEastAsia" w:hint="eastAsia"/>
                <w:b/>
                <w:spacing w:val="-16"/>
                <w:sz w:val="18"/>
                <w:szCs w:val="18"/>
                <w:shd w:val="pct15" w:color="auto" w:fill="FFFFFF"/>
              </w:rPr>
              <w:t>・認定農業者として、農地の利用集積・集約について自ら実践し、精力的に活動している。</w:t>
            </w:r>
          </w:p>
          <w:p w:rsidR="0052578B" w:rsidRPr="00B80E36" w:rsidRDefault="00D901BD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18"/>
                <w:szCs w:val="18"/>
                <w:shd w:val="pct15" w:color="auto" w:fill="FFFFFF"/>
              </w:rPr>
            </w:pPr>
            <w:r w:rsidRPr="001F42E8">
              <w:rPr>
                <w:rFonts w:asciiTheme="minorEastAsia" w:eastAsiaTheme="minorEastAsia" w:hAnsiTheme="minorEastAsia" w:hint="eastAsia"/>
                <w:b/>
                <w:spacing w:val="-16"/>
                <w:sz w:val="18"/>
                <w:szCs w:val="18"/>
                <w:shd w:val="pct15" w:color="auto" w:fill="FFFFFF"/>
              </w:rPr>
              <w:t>・地域農業や農家情報に精通しており</w:t>
            </w:r>
            <w:r w:rsidR="001F42E8" w:rsidRPr="001F42E8">
              <w:rPr>
                <w:rFonts w:asciiTheme="minorEastAsia" w:eastAsiaTheme="minorEastAsia" w:hAnsiTheme="minorEastAsia" w:hint="eastAsia"/>
                <w:b/>
                <w:spacing w:val="-16"/>
                <w:sz w:val="18"/>
                <w:szCs w:val="18"/>
                <w:shd w:val="pct15" w:color="auto" w:fill="FFFFFF"/>
              </w:rPr>
              <w:t>、担い手への農地集積や耕作放棄地の未然防止・解消等、農業委員会業務に貢献できると考える。</w:t>
            </w:r>
          </w:p>
        </w:tc>
      </w:tr>
      <w:tr w:rsidR="0052578B" w:rsidRPr="005B7CC9" w:rsidTr="00CA2190">
        <w:trPr>
          <w:trHeight w:val="1243"/>
        </w:trPr>
        <w:tc>
          <w:tcPr>
            <w:tcW w:w="2438" w:type="dxa"/>
            <w:gridSpan w:val="2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被推薦者について、</w:t>
            </w:r>
          </w:p>
          <w:p w:rsidR="0052578B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農地利用最適化推進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</w:t>
            </w:r>
          </w:p>
          <w:p w:rsidR="0052578B" w:rsidRPr="007D01A2" w:rsidRDefault="0052578B" w:rsidP="004C1ECD">
            <w:pPr>
              <w:pStyle w:val="sec0"/>
              <w:ind w:left="0" w:firstLine="0"/>
              <w:jc w:val="center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の推薦の有無</w:t>
            </w:r>
          </w:p>
        </w:tc>
        <w:tc>
          <w:tcPr>
            <w:tcW w:w="6972" w:type="dxa"/>
            <w:gridSpan w:val="6"/>
            <w:vAlign w:val="center"/>
          </w:tcPr>
          <w:p w:rsidR="0052578B" w:rsidRPr="007D01A2" w:rsidRDefault="00F5460F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/>
                <w:noProof/>
                <w:spacing w:val="-16"/>
                <w:sz w:val="18"/>
                <w:szCs w:val="18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19050</wp:posOffset>
                      </wp:positionV>
                      <wp:extent cx="1374140" cy="320040"/>
                      <wp:effectExtent l="20955" t="19050" r="24130" b="22860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4140" cy="320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B379CD" id="Oval 9" o:spid="_x0000_s1026" style="position:absolute;left:0;text-align:left;margin-left:9.85pt;margin-top:1.5pt;width:108.2pt;height:25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" strokeweight="2.75pt">
                      <v:textbox inset="5.85pt,.7pt,5.85pt,.7pt"/>
                    </v:oval>
                  </w:pict>
                </mc:Fallback>
              </mc:AlternateContent>
            </w:r>
            <w:r w:rsidR="0052578B"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・推薦している　　　　　・推薦していない</w:t>
            </w:r>
          </w:p>
        </w:tc>
      </w:tr>
      <w:tr w:rsidR="0052578B" w:rsidRPr="005B7CC9" w:rsidTr="006F653C">
        <w:trPr>
          <w:trHeight w:val="769"/>
        </w:trPr>
        <w:tc>
          <w:tcPr>
            <w:tcW w:w="9410" w:type="dxa"/>
            <w:gridSpan w:val="8"/>
            <w:vAlign w:val="center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益田市長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様</w:t>
            </w:r>
          </w:p>
          <w:p w:rsidR="00B80E36" w:rsidRPr="00B80E36" w:rsidRDefault="00B80E36" w:rsidP="00B80E36">
            <w:pPr>
              <w:pStyle w:val="sec0"/>
              <w:spacing w:line="240" w:lineRule="auto"/>
              <w:ind w:left="0" w:firstLine="0"/>
              <w:rPr>
                <w:rFonts w:asciiTheme="minorEastAsia" w:eastAsiaTheme="minorEastAsia" w:hAnsiTheme="minorEastAsia"/>
                <w:spacing w:val="-16"/>
                <w:sz w:val="21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私は、前記１の者を益田市農業委員会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委員として推薦します。</w:t>
            </w:r>
          </w:p>
          <w:p w:rsidR="0052578B" w:rsidRPr="007D01A2" w:rsidRDefault="0052578B" w:rsidP="00B80E36">
            <w:pPr>
              <w:pStyle w:val="sec0"/>
              <w:spacing w:line="240" w:lineRule="auto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1F42E8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</w:t>
            </w:r>
            <w:r w:rsidR="001F42E8" w:rsidRPr="001F42E8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</w:t>
            </w:r>
            <w:r w:rsidRPr="001F42E8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年　</w:t>
            </w:r>
            <w:r w:rsidR="001F42E8" w:rsidRPr="001F42E8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</w:t>
            </w:r>
            <w:r w:rsidRPr="001F42E8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月　</w:t>
            </w:r>
            <w:r w:rsidR="001F42E8" w:rsidRPr="001F42E8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</w:t>
            </w:r>
            <w:r w:rsidRPr="001F42E8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日</w:t>
            </w: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氏名・団体名</w:t>
            </w:r>
            <w:r w:rsidR="001F42E8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</w:t>
            </w:r>
            <w:r w:rsidR="001F42E8" w:rsidRPr="00D901BD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農事組合法人○○○○</w:t>
            </w:r>
          </w:p>
          <w:p w:rsidR="0052578B" w:rsidRPr="00CA2190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b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（代表者）　</w:t>
            </w:r>
            <w:r w:rsidR="001F42E8"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　○○</w:t>
            </w:r>
            <w:r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　　　　　　　　　　㊞　</w:t>
            </w: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</w:tc>
      </w:tr>
    </w:tbl>
    <w:p w:rsidR="0052578B" w:rsidRDefault="0052578B" w:rsidP="006F653C">
      <w:pPr>
        <w:pStyle w:val="sec0"/>
        <w:wordWrap w:val="0"/>
        <w:ind w:left="0" w:firstLineChars="300" w:firstLine="624"/>
        <w:rPr>
          <w:rFonts w:asciiTheme="minorEastAsia" w:eastAsiaTheme="minorEastAsia" w:hAnsiTheme="minorEastAsia"/>
          <w:spacing w:val="-16"/>
        </w:rPr>
      </w:pPr>
      <w:r>
        <w:rPr>
          <w:rFonts w:asciiTheme="minorEastAsia" w:eastAsiaTheme="minorEastAsia" w:hAnsiTheme="minorEastAsia" w:hint="eastAsia"/>
          <w:spacing w:val="-16"/>
        </w:rPr>
        <w:t>３　被推薦者の同意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52578B" w:rsidRPr="005B7CC9" w:rsidTr="006F653C">
        <w:tc>
          <w:tcPr>
            <w:tcW w:w="9356" w:type="dxa"/>
          </w:tcPr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益田市長　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様</w:t>
            </w:r>
          </w:p>
          <w:p w:rsidR="0052578B" w:rsidRPr="007D01A2" w:rsidRDefault="0052578B" w:rsidP="00B80E36">
            <w:pPr>
              <w:pStyle w:val="sec0"/>
              <w:spacing w:line="240" w:lineRule="auto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私は、益田市農業委員会</w:t>
            </w:r>
            <w:r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の</w:t>
            </w: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>委員の推薦を受けることに同意します。</w:t>
            </w:r>
          </w:p>
          <w:p w:rsidR="0052578B" w:rsidRPr="007D01A2" w:rsidRDefault="0052578B" w:rsidP="00B80E36">
            <w:pPr>
              <w:pStyle w:val="sec0"/>
              <w:spacing w:line="240" w:lineRule="auto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</w:t>
            </w:r>
            <w:r w:rsidR="00CA2190"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</w:t>
            </w:r>
            <w:r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年　</w:t>
            </w:r>
            <w:r w:rsidR="00CA2190"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</w:t>
            </w:r>
            <w:r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月　</w:t>
            </w:r>
            <w:r w:rsidR="00CA2190"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○○</w:t>
            </w:r>
            <w:r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日</w:t>
            </w:r>
          </w:p>
          <w:p w:rsidR="0052578B" w:rsidRPr="007D01A2" w:rsidRDefault="0052578B" w:rsidP="004C1ECD">
            <w:pPr>
              <w:pStyle w:val="sec0"/>
              <w:ind w:left="0" w:firstLine="0"/>
              <w:rPr>
                <w:rFonts w:asciiTheme="minorEastAsia" w:eastAsiaTheme="minorEastAsia" w:hAnsiTheme="minorEastAsia"/>
                <w:spacing w:val="-16"/>
                <w:sz w:val="22"/>
                <w:szCs w:val="22"/>
              </w:rPr>
            </w:pPr>
            <w:r w:rsidRPr="007D01A2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</w:rPr>
              <w:t xml:space="preserve">　　　　　　　　　　　　　　　　　　　　氏名　　　</w:t>
            </w:r>
            <w:r w:rsidR="00CA2190"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>益田　　太郎</w:t>
            </w:r>
            <w:r w:rsidRPr="00CA2190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  <w:shd w:val="pct15" w:color="auto" w:fill="FFFFFF"/>
              </w:rPr>
              <w:t xml:space="preserve">　　　　　　　</w:t>
            </w:r>
            <w:r w:rsidRPr="00CA2190">
              <w:rPr>
                <w:rFonts w:asciiTheme="minorEastAsia" w:eastAsiaTheme="minorEastAsia" w:hAnsiTheme="minorEastAsia" w:hint="eastAsia"/>
                <w:b/>
                <w:spacing w:val="-16"/>
                <w:sz w:val="22"/>
                <w:szCs w:val="22"/>
                <w:shd w:val="pct15" w:color="auto" w:fill="FFFFFF"/>
              </w:rPr>
              <w:t xml:space="preserve">　　　㊞</w:t>
            </w:r>
            <w:r w:rsidRPr="00CA2190">
              <w:rPr>
                <w:rFonts w:asciiTheme="minorEastAsia" w:eastAsiaTheme="minorEastAsia" w:hAnsiTheme="minorEastAsia" w:hint="eastAsia"/>
                <w:spacing w:val="-16"/>
                <w:sz w:val="22"/>
                <w:szCs w:val="22"/>
                <w:shd w:val="pct15" w:color="auto" w:fill="FFFFFF"/>
              </w:rPr>
              <w:t xml:space="preserve">　</w:t>
            </w:r>
          </w:p>
        </w:tc>
      </w:tr>
    </w:tbl>
    <w:p w:rsidR="0052578B" w:rsidRDefault="0052578B" w:rsidP="0052578B">
      <w:pPr>
        <w:pStyle w:val="sec0"/>
        <w:ind w:left="0" w:firstLine="0"/>
        <w:rPr>
          <w:rFonts w:asciiTheme="minorEastAsia" w:eastAsiaTheme="minorEastAsia" w:hAnsiTheme="minorEastAsia"/>
        </w:rPr>
      </w:pP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</w:t>
      </w:r>
      <w:r w:rsidR="006F653C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添付書類：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>①被</w:t>
      </w:r>
      <w:r w:rsidRPr="005B7CC9">
        <w:rPr>
          <w:rFonts w:asciiTheme="minorEastAsia" w:eastAsiaTheme="minorEastAsia" w:hAnsiTheme="minorEastAsia" w:hint="eastAsia"/>
          <w:spacing w:val="-16"/>
          <w:sz w:val="22"/>
          <w:szCs w:val="22"/>
        </w:rPr>
        <w:t>推薦者の本籍地の記載がある住民票（発行後３月以内のもの）</w:t>
      </w:r>
    </w:p>
    <w:p w:rsidR="0052578B" w:rsidRDefault="0052578B" w:rsidP="006F653C">
      <w:pPr>
        <w:pStyle w:val="sec0"/>
        <w:ind w:left="1880" w:hangingChars="1000" w:hanging="1880"/>
        <w:rPr>
          <w:rFonts w:asciiTheme="minorEastAsia" w:eastAsiaTheme="minorEastAsia" w:hAnsiTheme="minorEastAsia"/>
          <w:spacing w:val="-16"/>
          <w:sz w:val="22"/>
          <w:szCs w:val="22"/>
        </w:rPr>
      </w:pP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="006F653C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 w:rsidRPr="00D04EA0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②被推薦者が市外に住所を有する者で、かつ、認定農業者（申請中の者を含む。）である場合は、その事実を証する書類</w:t>
      </w:r>
    </w:p>
    <w:p w:rsidR="00CE3CC3" w:rsidRPr="0052578B" w:rsidRDefault="0052578B" w:rsidP="00B80E36">
      <w:pPr>
        <w:pStyle w:val="sec0"/>
        <w:ind w:left="1316" w:hangingChars="700" w:hanging="1316"/>
      </w:pP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　　</w:t>
      </w:r>
      <w:r w:rsidR="006F653C"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-16"/>
          <w:sz w:val="22"/>
          <w:szCs w:val="22"/>
        </w:rPr>
        <w:t xml:space="preserve">　③被推薦者が認定農業者に準ずる者である場合は、その事実を証する書類</w:t>
      </w:r>
    </w:p>
    <w:sectPr w:rsidR="00CE3CC3" w:rsidRPr="0052578B" w:rsidSect="00B80E36">
      <w:pgSz w:w="12240" w:h="15840"/>
      <w:pgMar w:top="1021" w:right="1077" w:bottom="1021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D4C" w:rsidRDefault="00052D4C" w:rsidP="00D87F3B">
      <w:r>
        <w:separator/>
      </w:r>
    </w:p>
  </w:endnote>
  <w:endnote w:type="continuationSeparator" w:id="0">
    <w:p w:rsidR="00052D4C" w:rsidRDefault="00052D4C" w:rsidP="00D87F3B">
      <w:r>
        <w:continuationSeparator/>
      </w:r>
    </w:p>
  </w:endnote>
  <w:endnote w:type="continuationNotice" w:id="1">
    <w:p w:rsidR="00052D4C" w:rsidRDefault="00052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D4C" w:rsidRDefault="00052D4C" w:rsidP="00D87F3B">
      <w:r>
        <w:separator/>
      </w:r>
    </w:p>
  </w:footnote>
  <w:footnote w:type="continuationSeparator" w:id="0">
    <w:p w:rsidR="00052D4C" w:rsidRDefault="00052D4C" w:rsidP="00D8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C9A"/>
    <w:multiLevelType w:val="hybridMultilevel"/>
    <w:tmpl w:val="7D14DAB6"/>
    <w:lvl w:ilvl="0" w:tplc="9F52A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AD7D34"/>
    <w:multiLevelType w:val="hybridMultilevel"/>
    <w:tmpl w:val="EE9C621A"/>
    <w:lvl w:ilvl="0" w:tplc="1520BE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37C01E4">
      <w:start w:val="1"/>
      <w:numFmt w:val="decimal"/>
      <w:lvlText w:val="(%2)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8573B3"/>
    <w:multiLevelType w:val="hybridMultilevel"/>
    <w:tmpl w:val="09F4415C"/>
    <w:lvl w:ilvl="0" w:tplc="A08C9DB8">
      <w:start w:val="1"/>
      <w:numFmt w:val="decimal"/>
      <w:lvlText w:val="(%1)"/>
      <w:lvlJc w:val="left"/>
      <w:pPr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39"/>
    <w:rsid w:val="00015218"/>
    <w:rsid w:val="00047C32"/>
    <w:rsid w:val="00052D4C"/>
    <w:rsid w:val="0009798A"/>
    <w:rsid w:val="000A14D8"/>
    <w:rsid w:val="000E36D9"/>
    <w:rsid w:val="000E6901"/>
    <w:rsid w:val="0011428A"/>
    <w:rsid w:val="00140908"/>
    <w:rsid w:val="00152B4B"/>
    <w:rsid w:val="001538AA"/>
    <w:rsid w:val="001856B0"/>
    <w:rsid w:val="001911DA"/>
    <w:rsid w:val="001942B5"/>
    <w:rsid w:val="001F42E8"/>
    <w:rsid w:val="00233C94"/>
    <w:rsid w:val="00242081"/>
    <w:rsid w:val="00242239"/>
    <w:rsid w:val="002B02EF"/>
    <w:rsid w:val="002B2A9C"/>
    <w:rsid w:val="002F1200"/>
    <w:rsid w:val="002F2CF2"/>
    <w:rsid w:val="002F639B"/>
    <w:rsid w:val="003167E9"/>
    <w:rsid w:val="003244E2"/>
    <w:rsid w:val="00354D19"/>
    <w:rsid w:val="00380737"/>
    <w:rsid w:val="00395380"/>
    <w:rsid w:val="003B37F0"/>
    <w:rsid w:val="004228CB"/>
    <w:rsid w:val="004660BA"/>
    <w:rsid w:val="00484F19"/>
    <w:rsid w:val="0048740F"/>
    <w:rsid w:val="004C1ECD"/>
    <w:rsid w:val="004C4655"/>
    <w:rsid w:val="004F43E6"/>
    <w:rsid w:val="004F780B"/>
    <w:rsid w:val="005034A1"/>
    <w:rsid w:val="0052578B"/>
    <w:rsid w:val="00551FFF"/>
    <w:rsid w:val="00555736"/>
    <w:rsid w:val="005B302E"/>
    <w:rsid w:val="005C3349"/>
    <w:rsid w:val="005F6AEE"/>
    <w:rsid w:val="00621A51"/>
    <w:rsid w:val="006346DE"/>
    <w:rsid w:val="0064504C"/>
    <w:rsid w:val="006A0C65"/>
    <w:rsid w:val="006A1976"/>
    <w:rsid w:val="006F653C"/>
    <w:rsid w:val="00735E15"/>
    <w:rsid w:val="007A2B67"/>
    <w:rsid w:val="007B1D33"/>
    <w:rsid w:val="007C7464"/>
    <w:rsid w:val="00804047"/>
    <w:rsid w:val="00824997"/>
    <w:rsid w:val="00824A89"/>
    <w:rsid w:val="0084358C"/>
    <w:rsid w:val="008655F4"/>
    <w:rsid w:val="00896CD0"/>
    <w:rsid w:val="008D3957"/>
    <w:rsid w:val="008D52E8"/>
    <w:rsid w:val="00947464"/>
    <w:rsid w:val="00950142"/>
    <w:rsid w:val="009A2629"/>
    <w:rsid w:val="009B1ECE"/>
    <w:rsid w:val="00A11D2A"/>
    <w:rsid w:val="00A465F0"/>
    <w:rsid w:val="00A55AB8"/>
    <w:rsid w:val="00A768F6"/>
    <w:rsid w:val="00AE2B67"/>
    <w:rsid w:val="00AF4B0C"/>
    <w:rsid w:val="00AF7382"/>
    <w:rsid w:val="00B548CA"/>
    <w:rsid w:val="00B679A7"/>
    <w:rsid w:val="00B80E36"/>
    <w:rsid w:val="00BA73AB"/>
    <w:rsid w:val="00BB513A"/>
    <w:rsid w:val="00C04771"/>
    <w:rsid w:val="00C51E5D"/>
    <w:rsid w:val="00C53C3A"/>
    <w:rsid w:val="00C55C79"/>
    <w:rsid w:val="00C637FE"/>
    <w:rsid w:val="00C64046"/>
    <w:rsid w:val="00C929E0"/>
    <w:rsid w:val="00CA1DF6"/>
    <w:rsid w:val="00CA2190"/>
    <w:rsid w:val="00CE3CC3"/>
    <w:rsid w:val="00CF6E46"/>
    <w:rsid w:val="00D73909"/>
    <w:rsid w:val="00D7758B"/>
    <w:rsid w:val="00D87F3B"/>
    <w:rsid w:val="00D901BD"/>
    <w:rsid w:val="00DB4AFD"/>
    <w:rsid w:val="00E01704"/>
    <w:rsid w:val="00E118B6"/>
    <w:rsid w:val="00E434D9"/>
    <w:rsid w:val="00E53CE4"/>
    <w:rsid w:val="00EA0F6C"/>
    <w:rsid w:val="00EB2FAF"/>
    <w:rsid w:val="00EB3F26"/>
    <w:rsid w:val="00EC7B36"/>
    <w:rsid w:val="00F5460F"/>
    <w:rsid w:val="00F6719D"/>
    <w:rsid w:val="00F93C18"/>
    <w:rsid w:val="00FA28FC"/>
    <w:rsid w:val="00FC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499EE9"/>
  <w15:docId w15:val="{A25F2189-D26D-4D94-BA10-4803B11E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B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239"/>
    <w:pPr>
      <w:ind w:leftChars="400" w:left="840"/>
    </w:pPr>
  </w:style>
  <w:style w:type="table" w:styleId="a4">
    <w:name w:val="Table Grid"/>
    <w:basedOn w:val="a1"/>
    <w:uiPriority w:val="39"/>
    <w:rsid w:val="00A7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uiPriority w:val="99"/>
    <w:semiHidden/>
    <w:unhideWhenUsed/>
    <w:rsid w:val="006346DE"/>
    <w:rPr>
      <w:i/>
      <w:iCs/>
    </w:rPr>
  </w:style>
  <w:style w:type="character" w:styleId="a5">
    <w:name w:val="Hyperlink"/>
    <w:uiPriority w:val="99"/>
    <w:unhideWhenUsed/>
    <w:rsid w:val="00AF7382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87F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7F3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87F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7F3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52B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52B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ec0">
    <w:name w:val="sec0"/>
    <w:basedOn w:val="a"/>
    <w:rsid w:val="0052578B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754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6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1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5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6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63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67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8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1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64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8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9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Links>
    <vt:vector size="6" baseType="variant">
      <vt:variant>
        <vt:i4>1507341</vt:i4>
      </vt:variant>
      <vt:variant>
        <vt:i4>0</vt:i4>
      </vt:variant>
      <vt:variant>
        <vt:i4>0</vt:i4>
      </vt:variant>
      <vt:variant>
        <vt:i4>5</vt:i4>
      </vt:variant>
      <vt:variant>
        <vt:lpwstr>http://www.city.izumo.shimane.jp/www/toppage/0000000000000/APM03000.html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NJ833</dc:creator>
  <cp:lastModifiedBy>MSDPC-146</cp:lastModifiedBy>
  <cp:revision>4</cp:revision>
  <cp:lastPrinted>2016-12-08T09:35:00Z</cp:lastPrinted>
  <dcterms:created xsi:type="dcterms:W3CDTF">2020-02-28T07:50:00Z</dcterms:created>
  <dcterms:modified xsi:type="dcterms:W3CDTF">2025-12-10T00:29:00Z</dcterms:modified>
</cp:coreProperties>
</file>