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A118E" w14:textId="122D8D32" w:rsidR="003825A1" w:rsidRPr="00CB07F4" w:rsidRDefault="003825A1" w:rsidP="003825A1">
      <w:pPr>
        <w:ind w:right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CB07F4">
        <w:rPr>
          <w:rFonts w:asciiTheme="minorEastAsia" w:eastAsiaTheme="minorEastAsia" w:hAnsiTheme="minorEastAsia" w:hint="eastAsia"/>
          <w:sz w:val="24"/>
          <w:szCs w:val="24"/>
        </w:rPr>
        <w:t>様式第2号</w:t>
      </w:r>
    </w:p>
    <w:p w14:paraId="0D9A84DA" w14:textId="77777777" w:rsidR="003825A1" w:rsidRPr="00CB07F4" w:rsidRDefault="003825A1" w:rsidP="003825A1">
      <w:pPr>
        <w:ind w:right="240"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77"/>
        <w:gridCol w:w="7850"/>
      </w:tblGrid>
      <w:tr w:rsidR="003825A1" w:rsidRPr="00CB07F4" w14:paraId="4DAF6075" w14:textId="77777777" w:rsidTr="007B35E1">
        <w:tc>
          <w:tcPr>
            <w:tcW w:w="9835" w:type="dxa"/>
            <w:gridSpan w:val="2"/>
          </w:tcPr>
          <w:p w14:paraId="6397B2B3" w14:textId="4F4EC995" w:rsidR="003825A1" w:rsidRPr="00CB07F4" w:rsidRDefault="003825A1" w:rsidP="003825A1">
            <w:pPr>
              <w:ind w:right="24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B07F4">
              <w:rPr>
                <w:rFonts w:asciiTheme="minorEastAsia" w:eastAsiaTheme="minorEastAsia" w:hAnsiTheme="minorEastAsia" w:hint="eastAsia"/>
                <w:sz w:val="20"/>
              </w:rPr>
              <w:t>仕様書に関する質問書</w:t>
            </w:r>
          </w:p>
        </w:tc>
      </w:tr>
      <w:tr w:rsidR="003825A1" w:rsidRPr="00CB07F4" w14:paraId="7D9977E3" w14:textId="77777777" w:rsidTr="003825A1">
        <w:trPr>
          <w:trHeight w:val="807"/>
        </w:trPr>
        <w:tc>
          <w:tcPr>
            <w:tcW w:w="1809" w:type="dxa"/>
            <w:vAlign w:val="center"/>
          </w:tcPr>
          <w:p w14:paraId="5C1443C4" w14:textId="1AFCE420" w:rsidR="003825A1" w:rsidRPr="00CB07F4" w:rsidRDefault="00F561C1" w:rsidP="003825A1">
            <w:pPr>
              <w:ind w:right="2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B07F4">
              <w:rPr>
                <w:rFonts w:asciiTheme="minorEastAsia" w:eastAsiaTheme="minorEastAsia" w:hAnsiTheme="minorEastAsia" w:hint="eastAsia"/>
                <w:sz w:val="22"/>
                <w:szCs w:val="22"/>
              </w:rPr>
              <w:t>業　務　名</w:t>
            </w:r>
          </w:p>
        </w:tc>
        <w:tc>
          <w:tcPr>
            <w:tcW w:w="8026" w:type="dxa"/>
          </w:tcPr>
          <w:p w14:paraId="10789930" w14:textId="77777777" w:rsidR="003825A1" w:rsidRPr="00CB07F4" w:rsidRDefault="003825A1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825A1" w:rsidRPr="00CB07F4" w14:paraId="4C3FD791" w14:textId="77777777" w:rsidTr="00F561C1">
        <w:trPr>
          <w:trHeight w:val="1271"/>
        </w:trPr>
        <w:tc>
          <w:tcPr>
            <w:tcW w:w="1809" w:type="dxa"/>
          </w:tcPr>
          <w:p w14:paraId="2E7E6954" w14:textId="77777777" w:rsidR="003825A1" w:rsidRPr="00CB07F4" w:rsidRDefault="003825A1" w:rsidP="00F561C1">
            <w:pPr>
              <w:ind w:right="2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3993B2D" w14:textId="6CC98974" w:rsidR="00F561C1" w:rsidRPr="00CB07F4" w:rsidRDefault="00F561C1" w:rsidP="00F561C1">
            <w:pPr>
              <w:ind w:right="2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B07F4"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質問者名</w:t>
            </w:r>
          </w:p>
        </w:tc>
        <w:tc>
          <w:tcPr>
            <w:tcW w:w="8026" w:type="dxa"/>
          </w:tcPr>
          <w:p w14:paraId="5BA3B022" w14:textId="77777777" w:rsidR="003825A1" w:rsidRPr="00CB07F4" w:rsidRDefault="00F561C1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B07F4">
              <w:rPr>
                <w:rFonts w:asciiTheme="minorEastAsia" w:eastAsiaTheme="minorEastAsia" w:hAnsiTheme="minorEastAsia" w:hint="eastAsia"/>
                <w:sz w:val="22"/>
                <w:szCs w:val="22"/>
              </w:rPr>
              <w:t>会　社　名：</w:t>
            </w:r>
          </w:p>
          <w:p w14:paraId="09B067E3" w14:textId="77777777" w:rsidR="00F561C1" w:rsidRPr="00CB07F4" w:rsidRDefault="00F561C1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B07F4">
              <w:rPr>
                <w:rFonts w:asciiTheme="minorEastAsia" w:eastAsiaTheme="minorEastAsia" w:hAnsiTheme="minorEastAsia" w:hint="eastAsia"/>
                <w:sz w:val="22"/>
                <w:szCs w:val="22"/>
              </w:rPr>
              <w:t>代 表 者 名：</w:t>
            </w:r>
          </w:p>
          <w:p w14:paraId="496804A5" w14:textId="77777777" w:rsidR="00F561C1" w:rsidRPr="00CB07F4" w:rsidRDefault="00F561C1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B07F4">
              <w:rPr>
                <w:rFonts w:asciiTheme="minorEastAsia" w:eastAsiaTheme="minorEastAsia" w:hAnsiTheme="minorEastAsia" w:hint="eastAsia"/>
                <w:sz w:val="22"/>
                <w:szCs w:val="22"/>
              </w:rPr>
              <w:t>連　絡　先：（電話）</w:t>
            </w:r>
          </w:p>
          <w:p w14:paraId="1CD95098" w14:textId="254440C6" w:rsidR="00F561C1" w:rsidRPr="00CB07F4" w:rsidRDefault="00F561C1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B07F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：（</w:t>
            </w:r>
            <w:r w:rsidR="006D33BB"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</w:t>
            </w:r>
            <w:r w:rsidRPr="00CB07F4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14:paraId="287FDCA1" w14:textId="1DEE1965" w:rsidR="00F561C1" w:rsidRPr="00CB07F4" w:rsidRDefault="00F561C1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B07F4"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質問者氏名：</w:t>
            </w:r>
          </w:p>
        </w:tc>
      </w:tr>
      <w:tr w:rsidR="003825A1" w:rsidRPr="00CB07F4" w14:paraId="7CE0A34B" w14:textId="77777777" w:rsidTr="00F561C1">
        <w:trPr>
          <w:trHeight w:val="695"/>
        </w:trPr>
        <w:tc>
          <w:tcPr>
            <w:tcW w:w="1809" w:type="dxa"/>
            <w:vAlign w:val="center"/>
          </w:tcPr>
          <w:p w14:paraId="483DAFAA" w14:textId="7C624899" w:rsidR="003825A1" w:rsidRPr="00CB07F4" w:rsidRDefault="00F561C1" w:rsidP="00F561C1">
            <w:pPr>
              <w:ind w:right="2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B07F4">
              <w:rPr>
                <w:rFonts w:asciiTheme="minorEastAsia" w:eastAsiaTheme="minorEastAsia" w:hAnsiTheme="minorEastAsia" w:hint="eastAsia"/>
                <w:sz w:val="22"/>
                <w:szCs w:val="22"/>
              </w:rPr>
              <w:t>入札予定日</w:t>
            </w:r>
          </w:p>
        </w:tc>
        <w:tc>
          <w:tcPr>
            <w:tcW w:w="8026" w:type="dxa"/>
            <w:vAlign w:val="center"/>
          </w:tcPr>
          <w:p w14:paraId="0188EC5F" w14:textId="0C5A4F45" w:rsidR="003825A1" w:rsidRPr="00CB07F4" w:rsidRDefault="00F561C1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B07F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</w:t>
            </w:r>
            <w:r w:rsidRPr="00CB07F4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日（　　）</w:t>
            </w:r>
          </w:p>
        </w:tc>
      </w:tr>
      <w:tr w:rsidR="003825A1" w:rsidRPr="00CB07F4" w14:paraId="6D9B941A" w14:textId="77777777" w:rsidTr="003825A1">
        <w:trPr>
          <w:trHeight w:val="690"/>
        </w:trPr>
        <w:tc>
          <w:tcPr>
            <w:tcW w:w="1809" w:type="dxa"/>
            <w:vAlign w:val="center"/>
          </w:tcPr>
          <w:p w14:paraId="50E56996" w14:textId="4F2D25E1" w:rsidR="003825A1" w:rsidRPr="00CB07F4" w:rsidRDefault="00F561C1" w:rsidP="00F561C1">
            <w:pPr>
              <w:ind w:right="24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B07F4">
              <w:rPr>
                <w:rFonts w:asciiTheme="minorEastAsia" w:eastAsiaTheme="minorEastAsia" w:hAnsiTheme="minorEastAsia" w:hint="eastAsia"/>
                <w:szCs w:val="21"/>
              </w:rPr>
              <w:t>提出年月日</w:t>
            </w:r>
          </w:p>
        </w:tc>
        <w:tc>
          <w:tcPr>
            <w:tcW w:w="8026" w:type="dxa"/>
          </w:tcPr>
          <w:p w14:paraId="74860EC6" w14:textId="77777777" w:rsidR="003825A1" w:rsidRPr="00CB07F4" w:rsidRDefault="00F561C1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B07F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  <w:r w:rsidRPr="00CB07F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　　日</w:t>
            </w:r>
          </w:p>
          <w:p w14:paraId="0C106FBE" w14:textId="37C90971" w:rsidR="00F561C1" w:rsidRPr="00CB07F4" w:rsidRDefault="00F561C1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B07F4">
              <w:rPr>
                <w:rFonts w:asciiTheme="minorEastAsia" w:eastAsiaTheme="minorEastAsia" w:hAnsiTheme="minorEastAsia" w:hint="eastAsia"/>
                <w:sz w:val="22"/>
                <w:szCs w:val="22"/>
              </w:rPr>
              <w:t>※調達広告に定める期限までに提出のこと。</w:t>
            </w:r>
          </w:p>
        </w:tc>
      </w:tr>
      <w:tr w:rsidR="003825A1" w:rsidRPr="00CB07F4" w14:paraId="174FC0BC" w14:textId="77777777" w:rsidTr="003825A1">
        <w:trPr>
          <w:trHeight w:val="6668"/>
        </w:trPr>
        <w:tc>
          <w:tcPr>
            <w:tcW w:w="1809" w:type="dxa"/>
          </w:tcPr>
          <w:p w14:paraId="048D9F9C" w14:textId="788C295E" w:rsidR="003825A1" w:rsidRPr="00CB07F4" w:rsidRDefault="00F561C1" w:rsidP="00F561C1">
            <w:pPr>
              <w:ind w:right="2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B07F4"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質問事項</w:t>
            </w:r>
          </w:p>
        </w:tc>
        <w:tc>
          <w:tcPr>
            <w:tcW w:w="8026" w:type="dxa"/>
          </w:tcPr>
          <w:p w14:paraId="4313FDB5" w14:textId="77777777" w:rsidR="003825A1" w:rsidRDefault="003825A1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481B0C5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57EE999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4834C8B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D88E58C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4716400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3B90782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EF81F37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23E0F9E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A09329F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469280C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AB64822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FE54ECD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61FBA6D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E9B8CF1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1A2454C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9960301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1F22A60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F88444D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5B8489A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03006D4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DCBC14C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18250B6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DA0AB24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90B78D8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5EBAC5C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0F913A2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B4EC1C1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830E862" w14:textId="2E72F5DC" w:rsidR="00416A13" w:rsidRPr="00CB07F4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3BADDB1" w14:textId="35EC6C19" w:rsidR="00063F00" w:rsidRPr="00CB07F4" w:rsidRDefault="00063F00" w:rsidP="00416A13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063F00" w:rsidRPr="00CB07F4" w:rsidSect="003778A8">
      <w:pgSz w:w="11906" w:h="16838" w:code="9"/>
      <w:pgMar w:top="1418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0C2B3" w14:textId="77777777" w:rsidR="00D02E9B" w:rsidRDefault="00D02E9B" w:rsidP="00042C20">
      <w:r>
        <w:separator/>
      </w:r>
    </w:p>
  </w:endnote>
  <w:endnote w:type="continuationSeparator" w:id="0">
    <w:p w14:paraId="78BAD6FF" w14:textId="77777777" w:rsidR="00D02E9B" w:rsidRDefault="00D02E9B" w:rsidP="0004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783E7" w14:textId="77777777" w:rsidR="00D02E9B" w:rsidRDefault="00D02E9B" w:rsidP="00042C20">
      <w:r>
        <w:separator/>
      </w:r>
    </w:p>
  </w:footnote>
  <w:footnote w:type="continuationSeparator" w:id="0">
    <w:p w14:paraId="48305A7B" w14:textId="77777777" w:rsidR="00D02E9B" w:rsidRDefault="00D02E9B" w:rsidP="00042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E2670"/>
    <w:multiLevelType w:val="hybridMultilevel"/>
    <w:tmpl w:val="5EDEF9B2"/>
    <w:lvl w:ilvl="0" w:tplc="D6D2D9D6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" w15:restartNumberingAfterBreak="0">
    <w:nsid w:val="2918282B"/>
    <w:multiLevelType w:val="hybridMultilevel"/>
    <w:tmpl w:val="CDB2DDFE"/>
    <w:lvl w:ilvl="0" w:tplc="0BAC00F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A5C37FA"/>
    <w:multiLevelType w:val="hybridMultilevel"/>
    <w:tmpl w:val="817862DC"/>
    <w:lvl w:ilvl="0" w:tplc="883016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A487AB4"/>
    <w:multiLevelType w:val="hybridMultilevel"/>
    <w:tmpl w:val="2370CBC0"/>
    <w:lvl w:ilvl="0" w:tplc="4A6C6BF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4" w15:restartNumberingAfterBreak="0">
    <w:nsid w:val="68030951"/>
    <w:multiLevelType w:val="hybridMultilevel"/>
    <w:tmpl w:val="09C668BE"/>
    <w:lvl w:ilvl="0" w:tplc="02085B6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6E3D7941"/>
    <w:multiLevelType w:val="hybridMultilevel"/>
    <w:tmpl w:val="1250F7AA"/>
    <w:lvl w:ilvl="0" w:tplc="BF1872A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13396302">
    <w:abstractNumId w:val="5"/>
  </w:num>
  <w:num w:numId="2" w16cid:durableId="668795656">
    <w:abstractNumId w:val="4"/>
  </w:num>
  <w:num w:numId="3" w16cid:durableId="474957880">
    <w:abstractNumId w:val="2"/>
  </w:num>
  <w:num w:numId="4" w16cid:durableId="1247617627">
    <w:abstractNumId w:val="1"/>
  </w:num>
  <w:num w:numId="5" w16cid:durableId="1055004341">
    <w:abstractNumId w:val="3"/>
  </w:num>
  <w:num w:numId="6" w16cid:durableId="1575045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04C"/>
    <w:rsid w:val="00004624"/>
    <w:rsid w:val="00010681"/>
    <w:rsid w:val="00042C20"/>
    <w:rsid w:val="00063F00"/>
    <w:rsid w:val="00065D03"/>
    <w:rsid w:val="000A7531"/>
    <w:rsid w:val="000D3AD0"/>
    <w:rsid w:val="000E02FF"/>
    <w:rsid w:val="000F2D33"/>
    <w:rsid w:val="00122909"/>
    <w:rsid w:val="00125A86"/>
    <w:rsid w:val="00151B71"/>
    <w:rsid w:val="0016071A"/>
    <w:rsid w:val="001C5350"/>
    <w:rsid w:val="001C713E"/>
    <w:rsid w:val="002330B1"/>
    <w:rsid w:val="002419C5"/>
    <w:rsid w:val="00257B21"/>
    <w:rsid w:val="002800D0"/>
    <w:rsid w:val="00287821"/>
    <w:rsid w:val="002A66A0"/>
    <w:rsid w:val="002B20DF"/>
    <w:rsid w:val="002F34E6"/>
    <w:rsid w:val="002F61CF"/>
    <w:rsid w:val="00301361"/>
    <w:rsid w:val="00331E1C"/>
    <w:rsid w:val="003341A2"/>
    <w:rsid w:val="0033583F"/>
    <w:rsid w:val="0034398D"/>
    <w:rsid w:val="00366870"/>
    <w:rsid w:val="00366E7C"/>
    <w:rsid w:val="003778A8"/>
    <w:rsid w:val="003825A1"/>
    <w:rsid w:val="003B43A1"/>
    <w:rsid w:val="003C204C"/>
    <w:rsid w:val="003D574D"/>
    <w:rsid w:val="00400E57"/>
    <w:rsid w:val="00412AC5"/>
    <w:rsid w:val="004164E6"/>
    <w:rsid w:val="00416A13"/>
    <w:rsid w:val="00420CB2"/>
    <w:rsid w:val="00435F65"/>
    <w:rsid w:val="00451032"/>
    <w:rsid w:val="00460A69"/>
    <w:rsid w:val="004655D5"/>
    <w:rsid w:val="004679CA"/>
    <w:rsid w:val="004E5169"/>
    <w:rsid w:val="005275B5"/>
    <w:rsid w:val="00547850"/>
    <w:rsid w:val="00551252"/>
    <w:rsid w:val="00560B74"/>
    <w:rsid w:val="0059437C"/>
    <w:rsid w:val="005C129B"/>
    <w:rsid w:val="005D0BB5"/>
    <w:rsid w:val="005E66A4"/>
    <w:rsid w:val="006149FC"/>
    <w:rsid w:val="00655254"/>
    <w:rsid w:val="0066344A"/>
    <w:rsid w:val="00666B57"/>
    <w:rsid w:val="00670D70"/>
    <w:rsid w:val="006958E2"/>
    <w:rsid w:val="006A15AF"/>
    <w:rsid w:val="006A390F"/>
    <w:rsid w:val="006A5A47"/>
    <w:rsid w:val="006B69E9"/>
    <w:rsid w:val="006C5F25"/>
    <w:rsid w:val="006C6098"/>
    <w:rsid w:val="006D33BB"/>
    <w:rsid w:val="00707906"/>
    <w:rsid w:val="00716B8E"/>
    <w:rsid w:val="00747D08"/>
    <w:rsid w:val="007616DD"/>
    <w:rsid w:val="00786970"/>
    <w:rsid w:val="007904FC"/>
    <w:rsid w:val="00791B4D"/>
    <w:rsid w:val="007958EC"/>
    <w:rsid w:val="00796864"/>
    <w:rsid w:val="007A53F5"/>
    <w:rsid w:val="007C1E60"/>
    <w:rsid w:val="007E199C"/>
    <w:rsid w:val="007E6F63"/>
    <w:rsid w:val="007F3BF5"/>
    <w:rsid w:val="007F56C4"/>
    <w:rsid w:val="00812659"/>
    <w:rsid w:val="00824FC6"/>
    <w:rsid w:val="00834E34"/>
    <w:rsid w:val="008407DA"/>
    <w:rsid w:val="00844974"/>
    <w:rsid w:val="0085116B"/>
    <w:rsid w:val="00882E93"/>
    <w:rsid w:val="008A4CBC"/>
    <w:rsid w:val="008B0DE2"/>
    <w:rsid w:val="008B4CB3"/>
    <w:rsid w:val="009179BD"/>
    <w:rsid w:val="00933082"/>
    <w:rsid w:val="00935317"/>
    <w:rsid w:val="00953EDC"/>
    <w:rsid w:val="00981819"/>
    <w:rsid w:val="009A2AB3"/>
    <w:rsid w:val="009E2949"/>
    <w:rsid w:val="009E44E0"/>
    <w:rsid w:val="00A22A2E"/>
    <w:rsid w:val="00A3383B"/>
    <w:rsid w:val="00A55A52"/>
    <w:rsid w:val="00A60EFD"/>
    <w:rsid w:val="00A73062"/>
    <w:rsid w:val="00AA6983"/>
    <w:rsid w:val="00AB2380"/>
    <w:rsid w:val="00AC44BE"/>
    <w:rsid w:val="00B05577"/>
    <w:rsid w:val="00B14D16"/>
    <w:rsid w:val="00B3145E"/>
    <w:rsid w:val="00B544AC"/>
    <w:rsid w:val="00B5461A"/>
    <w:rsid w:val="00B66AF7"/>
    <w:rsid w:val="00B9424A"/>
    <w:rsid w:val="00BB158C"/>
    <w:rsid w:val="00BB1E7C"/>
    <w:rsid w:val="00BB770E"/>
    <w:rsid w:val="00BE2DB2"/>
    <w:rsid w:val="00BF34AD"/>
    <w:rsid w:val="00C058FB"/>
    <w:rsid w:val="00C301D0"/>
    <w:rsid w:val="00C33382"/>
    <w:rsid w:val="00C41FCE"/>
    <w:rsid w:val="00C5750C"/>
    <w:rsid w:val="00C66122"/>
    <w:rsid w:val="00C9365C"/>
    <w:rsid w:val="00C93743"/>
    <w:rsid w:val="00CA7FDB"/>
    <w:rsid w:val="00CB07F4"/>
    <w:rsid w:val="00CE5AB7"/>
    <w:rsid w:val="00D02E9B"/>
    <w:rsid w:val="00D24243"/>
    <w:rsid w:val="00D45884"/>
    <w:rsid w:val="00D70C58"/>
    <w:rsid w:val="00D7435B"/>
    <w:rsid w:val="00DC0C81"/>
    <w:rsid w:val="00E233F6"/>
    <w:rsid w:val="00E2360B"/>
    <w:rsid w:val="00E27A94"/>
    <w:rsid w:val="00E338A9"/>
    <w:rsid w:val="00E4542F"/>
    <w:rsid w:val="00E7297C"/>
    <w:rsid w:val="00E77A39"/>
    <w:rsid w:val="00EB6FAA"/>
    <w:rsid w:val="00EB71B2"/>
    <w:rsid w:val="00EC1CAB"/>
    <w:rsid w:val="00EC2A78"/>
    <w:rsid w:val="00ED0518"/>
    <w:rsid w:val="00EE2302"/>
    <w:rsid w:val="00F07494"/>
    <w:rsid w:val="00F24854"/>
    <w:rsid w:val="00F30AC6"/>
    <w:rsid w:val="00F34239"/>
    <w:rsid w:val="00F45A5B"/>
    <w:rsid w:val="00F47FF4"/>
    <w:rsid w:val="00F561C1"/>
    <w:rsid w:val="00FA0984"/>
    <w:rsid w:val="00FA13D6"/>
    <w:rsid w:val="00FA27E9"/>
    <w:rsid w:val="00FD5779"/>
    <w:rsid w:val="00FE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AC424C3"/>
  <w15:docId w15:val="{A28C42A7-8152-43A9-BD2F-0D5E6A7D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A7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C2A78"/>
    <w:pPr>
      <w:jc w:val="center"/>
    </w:pPr>
    <w:rPr>
      <w:sz w:val="22"/>
    </w:rPr>
  </w:style>
  <w:style w:type="paragraph" w:styleId="a4">
    <w:name w:val="Closing"/>
    <w:basedOn w:val="a"/>
    <w:next w:val="a"/>
    <w:rsid w:val="00EC2A78"/>
    <w:pPr>
      <w:jc w:val="right"/>
    </w:pPr>
    <w:rPr>
      <w:sz w:val="22"/>
    </w:rPr>
  </w:style>
  <w:style w:type="paragraph" w:styleId="a5">
    <w:name w:val="Balloon Text"/>
    <w:basedOn w:val="a"/>
    <w:semiHidden/>
    <w:rsid w:val="008A4CB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2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2C20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42C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2C20"/>
    <w:rPr>
      <w:kern w:val="2"/>
      <w:sz w:val="21"/>
    </w:rPr>
  </w:style>
  <w:style w:type="paragraph" w:styleId="aa">
    <w:name w:val="List Paragraph"/>
    <w:basedOn w:val="a"/>
    <w:uiPriority w:val="34"/>
    <w:qFormat/>
    <w:rsid w:val="006A15AF"/>
    <w:pPr>
      <w:ind w:leftChars="400" w:left="840"/>
    </w:pPr>
  </w:style>
  <w:style w:type="table" w:styleId="ab">
    <w:name w:val="Table Grid"/>
    <w:basedOn w:val="a1"/>
    <w:uiPriority w:val="59"/>
    <w:rsid w:val="00366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9899C-3AC9-4EE9-9712-727A43A7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益田市役所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creator>情報管理課</dc:creator>
  <cp:lastModifiedBy>雅修 池田</cp:lastModifiedBy>
  <cp:revision>6</cp:revision>
  <cp:lastPrinted>2023-09-22T07:38:00Z</cp:lastPrinted>
  <dcterms:created xsi:type="dcterms:W3CDTF">2024-06-11T10:55:00Z</dcterms:created>
  <dcterms:modified xsi:type="dcterms:W3CDTF">2025-09-08T15:18:00Z</dcterms:modified>
</cp:coreProperties>
</file>