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0C" w:rsidRDefault="0073250C" w:rsidP="00002C2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002C2F" w:rsidRPr="003679A0" w:rsidRDefault="00002C2F" w:rsidP="00002C2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679A0">
        <w:rPr>
          <w:rFonts w:ascii="ＭＳ ゴシック" w:eastAsia="ＭＳ ゴシック" w:hAnsi="ＭＳ ゴシック" w:hint="eastAsia"/>
          <w:b/>
          <w:sz w:val="24"/>
          <w:szCs w:val="24"/>
        </w:rPr>
        <w:t>パブリックコメント（ご意見）提出様式</w:t>
      </w:r>
    </w:p>
    <w:p w:rsidR="00002C2F" w:rsidRDefault="00002C2F" w:rsidP="00002C2F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4947" w:type="pct"/>
        <w:tblInd w:w="108" w:type="dxa"/>
        <w:tblLook w:val="04A0" w:firstRow="1" w:lastRow="0" w:firstColumn="1" w:lastColumn="0" w:noHBand="0" w:noVBand="1"/>
      </w:tblPr>
      <w:tblGrid>
        <w:gridCol w:w="2892"/>
        <w:gridCol w:w="6634"/>
      </w:tblGrid>
      <w:tr w:rsidR="00002C2F" w:rsidRPr="00EA65DD" w:rsidTr="0035548E">
        <w:trPr>
          <w:trHeight w:val="20"/>
        </w:trPr>
        <w:tc>
          <w:tcPr>
            <w:tcW w:w="1518" w:type="pct"/>
            <w:vAlign w:val="center"/>
          </w:tcPr>
          <w:p w:rsidR="00002C2F" w:rsidRPr="004B05B2" w:rsidRDefault="00002C2F" w:rsidP="0035548E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案件名</w:t>
            </w:r>
          </w:p>
        </w:tc>
        <w:tc>
          <w:tcPr>
            <w:tcW w:w="3482" w:type="pct"/>
            <w:vAlign w:val="center"/>
          </w:tcPr>
          <w:p w:rsidR="00002C2F" w:rsidRDefault="002B2610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益田市観光振興</w:t>
            </w:r>
            <w:r w:rsidR="006F26D9">
              <w:rPr>
                <w:rFonts w:ascii="ＭＳ 明朝" w:eastAsia="ＭＳ 明朝" w:hAnsi="ＭＳ 明朝" w:hint="eastAsia"/>
                <w:sz w:val="24"/>
                <w:szCs w:val="24"/>
              </w:rPr>
              <w:t>計画</w:t>
            </w:r>
            <w:r w:rsidR="00002C2F" w:rsidRPr="004B05B2">
              <w:rPr>
                <w:rFonts w:ascii="ＭＳ 明朝" w:eastAsia="ＭＳ 明朝" w:hAnsi="ＭＳ 明朝" w:hint="eastAsia"/>
                <w:sz w:val="24"/>
                <w:szCs w:val="24"/>
              </w:rPr>
              <w:t>（案</w:t>
            </w:r>
            <w:r w:rsidR="00002C2F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002C2F" w:rsidRPr="004B05B2" w:rsidTr="0035548E">
        <w:trPr>
          <w:trHeight w:val="624"/>
        </w:trPr>
        <w:tc>
          <w:tcPr>
            <w:tcW w:w="1518" w:type="pct"/>
            <w:vAlign w:val="center"/>
          </w:tcPr>
          <w:p w:rsidR="00002C2F" w:rsidRDefault="00002C2F" w:rsidP="0035548E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4B05B2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氏名</w:t>
            </w:r>
          </w:p>
          <w:p w:rsidR="00002C2F" w:rsidRPr="004B05B2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82777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(法人・団体の場合は、法人団体名及び代表者名)</w:t>
            </w:r>
          </w:p>
        </w:tc>
        <w:tc>
          <w:tcPr>
            <w:tcW w:w="3481" w:type="pct"/>
          </w:tcPr>
          <w:p w:rsidR="00002C2F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2C2F" w:rsidRPr="004B05B2" w:rsidTr="0035548E">
        <w:trPr>
          <w:trHeight w:val="624"/>
        </w:trPr>
        <w:tc>
          <w:tcPr>
            <w:tcW w:w="1518" w:type="pct"/>
            <w:vAlign w:val="center"/>
          </w:tcPr>
          <w:p w:rsidR="00002C2F" w:rsidRDefault="00002C2F" w:rsidP="0035548E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4B05B2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住所</w:t>
            </w:r>
          </w:p>
          <w:p w:rsidR="00002C2F" w:rsidRPr="004B05B2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82777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(法人・団体の場合は、事務所等連絡先の所在地等)</w:t>
            </w:r>
          </w:p>
        </w:tc>
        <w:tc>
          <w:tcPr>
            <w:tcW w:w="3481" w:type="pct"/>
          </w:tcPr>
          <w:p w:rsidR="00002C2F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2C2F" w:rsidRPr="004B05B2" w:rsidTr="0035548E">
        <w:trPr>
          <w:trHeight w:val="624"/>
        </w:trPr>
        <w:tc>
          <w:tcPr>
            <w:tcW w:w="1518" w:type="pct"/>
            <w:vAlign w:val="center"/>
          </w:tcPr>
          <w:p w:rsidR="00002C2F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05B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061A14" w:rsidRPr="004B05B2" w:rsidRDefault="00061A14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3481" w:type="pct"/>
          </w:tcPr>
          <w:p w:rsidR="00002C2F" w:rsidRDefault="00061A14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</w:t>
            </w:r>
            <w:r w:rsidR="003679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話</w:t>
            </w:r>
            <w:r w:rsidR="003679A0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:rsidR="00002C2F" w:rsidRPr="004B05B2" w:rsidRDefault="00061A14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  <w:r w:rsidR="003679A0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002C2F" w:rsidRPr="004B05B2" w:rsidTr="0035548E">
        <w:trPr>
          <w:trHeight w:val="624"/>
        </w:trPr>
        <w:tc>
          <w:tcPr>
            <w:tcW w:w="1518" w:type="pct"/>
            <w:vAlign w:val="center"/>
          </w:tcPr>
          <w:p w:rsidR="00002C2F" w:rsidRPr="004B05B2" w:rsidRDefault="00002C2F" w:rsidP="00061A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05B2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  <w:bookmarkStart w:id="0" w:name="_GoBack"/>
            <w:bookmarkEnd w:id="0"/>
            <w:r w:rsidRPr="004B05B2">
              <w:rPr>
                <w:rFonts w:ascii="ＭＳ 明朝" w:eastAsia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3481" w:type="pct"/>
          </w:tcPr>
          <w:p w:rsidR="00002C2F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2C2F" w:rsidRPr="004B05B2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02C2F" w:rsidRDefault="00002C2F" w:rsidP="00002C2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※上記の情報は公表しません</w:t>
      </w:r>
    </w:p>
    <w:p w:rsidR="00002C2F" w:rsidRDefault="00002C2F" w:rsidP="00002C2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○意見記入欄</w:t>
      </w:r>
    </w:p>
    <w:p w:rsidR="00002C2F" w:rsidRPr="004B05B2" w:rsidRDefault="00002C2F" w:rsidP="00002C2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4847E0">
        <w:rPr>
          <w:rFonts w:ascii="ＭＳ 明朝" w:eastAsia="ＭＳ 明朝" w:hAnsi="ＭＳ 明朝" w:hint="eastAsia"/>
          <w:sz w:val="24"/>
          <w:szCs w:val="24"/>
        </w:rPr>
        <w:t>項目名</w:t>
      </w:r>
      <w:r>
        <w:rPr>
          <w:rFonts w:ascii="ＭＳ 明朝" w:eastAsia="ＭＳ 明朝" w:hAnsi="ＭＳ 明朝" w:hint="eastAsia"/>
          <w:sz w:val="24"/>
          <w:szCs w:val="24"/>
        </w:rPr>
        <w:t>や該当ページ</w:t>
      </w:r>
      <w:r w:rsidRPr="004847E0">
        <w:rPr>
          <w:rFonts w:ascii="ＭＳ 明朝" w:eastAsia="ＭＳ 明朝" w:hAnsi="ＭＳ 明朝" w:hint="eastAsia"/>
          <w:sz w:val="24"/>
          <w:szCs w:val="24"/>
        </w:rPr>
        <w:t>を記載するなど、どの箇所に関する意見かを明記してください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c"/>
        <w:tblW w:w="4950" w:type="pct"/>
        <w:tblInd w:w="108" w:type="dxa"/>
        <w:tblLook w:val="04A0" w:firstRow="1" w:lastRow="0" w:firstColumn="1" w:lastColumn="0" w:noHBand="0" w:noVBand="1"/>
      </w:tblPr>
      <w:tblGrid>
        <w:gridCol w:w="9532"/>
      </w:tblGrid>
      <w:tr w:rsidR="00002C2F" w:rsidRPr="004B05B2" w:rsidTr="0035548E">
        <w:trPr>
          <w:trHeight w:val="567"/>
        </w:trPr>
        <w:tc>
          <w:tcPr>
            <w:tcW w:w="5000" w:type="pct"/>
            <w:tcBorders>
              <w:bottom w:val="dashed" w:sz="4" w:space="0" w:color="auto"/>
            </w:tcBorders>
            <w:vAlign w:val="center"/>
          </w:tcPr>
          <w:p w:rsidR="00002C2F" w:rsidRPr="00EA65DD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2C2F" w:rsidRPr="004B05B2" w:rsidTr="0035548E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2C2F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2C2F" w:rsidRPr="004B05B2" w:rsidTr="0035548E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2C2F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2C2F" w:rsidRPr="004B05B2" w:rsidTr="0035548E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2C2F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2C2F" w:rsidRPr="004B05B2" w:rsidTr="0035548E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2C2F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2C2F" w:rsidRPr="004B05B2" w:rsidTr="0035548E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2C2F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2C2F" w:rsidRPr="004B05B2" w:rsidTr="0035548E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2C2F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2C2F" w:rsidRPr="004B05B2" w:rsidTr="0035548E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2C2F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2C2F" w:rsidRPr="004B05B2" w:rsidTr="0035548E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2C2F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2C2F" w:rsidRPr="004B05B2" w:rsidTr="0035548E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2C2F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2C2F" w:rsidRPr="004B05B2" w:rsidTr="0035548E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2C2F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2C2F" w:rsidRPr="004B05B2" w:rsidTr="0035548E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2C2F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2C2F" w:rsidRPr="004B05B2" w:rsidTr="0035548E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2C2F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2C2F" w:rsidRPr="004B05B2" w:rsidTr="0035548E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2C2F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2C2F" w:rsidRPr="004B05B2" w:rsidTr="0035548E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2C2F" w:rsidRDefault="00002C2F" w:rsidP="003554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C64FD" w:rsidRPr="00002C2F" w:rsidRDefault="00AC64FD" w:rsidP="00A013D8">
      <w:pPr>
        <w:ind w:leftChars="200" w:left="420" w:firstLineChars="100" w:firstLine="240"/>
        <w:rPr>
          <w:rFonts w:ascii="ＭＳ 明朝" w:eastAsia="ＭＳ 明朝" w:hAnsi="ＭＳ 明朝"/>
          <w:sz w:val="24"/>
        </w:rPr>
      </w:pPr>
    </w:p>
    <w:sectPr w:rsidR="00AC64FD" w:rsidRPr="00002C2F" w:rsidSect="00273B10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23" w:rsidRDefault="007F0023" w:rsidP="00041656">
      <w:r>
        <w:separator/>
      </w:r>
    </w:p>
  </w:endnote>
  <w:endnote w:type="continuationSeparator" w:id="0">
    <w:p w:rsidR="007F0023" w:rsidRDefault="007F0023" w:rsidP="0004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23" w:rsidRDefault="007F0023" w:rsidP="00041656">
      <w:r>
        <w:separator/>
      </w:r>
    </w:p>
  </w:footnote>
  <w:footnote w:type="continuationSeparator" w:id="0">
    <w:p w:rsidR="007F0023" w:rsidRDefault="007F0023" w:rsidP="00041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FD"/>
    <w:rsid w:val="00002C2F"/>
    <w:rsid w:val="00041656"/>
    <w:rsid w:val="00046000"/>
    <w:rsid w:val="00061A14"/>
    <w:rsid w:val="00077CE2"/>
    <w:rsid w:val="000927E1"/>
    <w:rsid w:val="000D0D4E"/>
    <w:rsid w:val="000E1AEF"/>
    <w:rsid w:val="000E291E"/>
    <w:rsid w:val="000E4B84"/>
    <w:rsid w:val="000F0EE3"/>
    <w:rsid w:val="00100D84"/>
    <w:rsid w:val="001722AE"/>
    <w:rsid w:val="00177105"/>
    <w:rsid w:val="00177693"/>
    <w:rsid w:val="001D084A"/>
    <w:rsid w:val="001D2851"/>
    <w:rsid w:val="001D76AE"/>
    <w:rsid w:val="001F2013"/>
    <w:rsid w:val="002650E2"/>
    <w:rsid w:val="00273B10"/>
    <w:rsid w:val="002B2610"/>
    <w:rsid w:val="002E3603"/>
    <w:rsid w:val="00300151"/>
    <w:rsid w:val="00311A7C"/>
    <w:rsid w:val="00327775"/>
    <w:rsid w:val="00330237"/>
    <w:rsid w:val="00341369"/>
    <w:rsid w:val="003679A0"/>
    <w:rsid w:val="003A53FB"/>
    <w:rsid w:val="003B5CE7"/>
    <w:rsid w:val="00405F56"/>
    <w:rsid w:val="0043327E"/>
    <w:rsid w:val="00433F36"/>
    <w:rsid w:val="00470C0B"/>
    <w:rsid w:val="00473AEB"/>
    <w:rsid w:val="004A5271"/>
    <w:rsid w:val="004D1C03"/>
    <w:rsid w:val="00582EB6"/>
    <w:rsid w:val="00611AE9"/>
    <w:rsid w:val="00622022"/>
    <w:rsid w:val="00640527"/>
    <w:rsid w:val="006564B9"/>
    <w:rsid w:val="00695EA3"/>
    <w:rsid w:val="006A4BED"/>
    <w:rsid w:val="006D4CD5"/>
    <w:rsid w:val="006F26D9"/>
    <w:rsid w:val="00703ACB"/>
    <w:rsid w:val="00716E7D"/>
    <w:rsid w:val="00717333"/>
    <w:rsid w:val="00723AA9"/>
    <w:rsid w:val="0073250C"/>
    <w:rsid w:val="007A2ED2"/>
    <w:rsid w:val="007A5DD5"/>
    <w:rsid w:val="007E0CD6"/>
    <w:rsid w:val="007E665A"/>
    <w:rsid w:val="007F0023"/>
    <w:rsid w:val="00800EAB"/>
    <w:rsid w:val="00804C84"/>
    <w:rsid w:val="0085053A"/>
    <w:rsid w:val="0087198E"/>
    <w:rsid w:val="00871BE5"/>
    <w:rsid w:val="00887CBE"/>
    <w:rsid w:val="008B21CE"/>
    <w:rsid w:val="008E31B9"/>
    <w:rsid w:val="008E42E7"/>
    <w:rsid w:val="008E5EDC"/>
    <w:rsid w:val="00903A96"/>
    <w:rsid w:val="00907747"/>
    <w:rsid w:val="009157EE"/>
    <w:rsid w:val="00935D40"/>
    <w:rsid w:val="00936672"/>
    <w:rsid w:val="009B5D6E"/>
    <w:rsid w:val="009D1C89"/>
    <w:rsid w:val="009D4FAA"/>
    <w:rsid w:val="009D7E29"/>
    <w:rsid w:val="00A013D8"/>
    <w:rsid w:val="00A235C5"/>
    <w:rsid w:val="00A24AD9"/>
    <w:rsid w:val="00AC64FD"/>
    <w:rsid w:val="00B22FE0"/>
    <w:rsid w:val="00B32083"/>
    <w:rsid w:val="00B50AB2"/>
    <w:rsid w:val="00B63D68"/>
    <w:rsid w:val="00B67641"/>
    <w:rsid w:val="00B97976"/>
    <w:rsid w:val="00BB40D0"/>
    <w:rsid w:val="00BC602B"/>
    <w:rsid w:val="00C823BD"/>
    <w:rsid w:val="00CA7DD4"/>
    <w:rsid w:val="00CE54DB"/>
    <w:rsid w:val="00CE72A2"/>
    <w:rsid w:val="00E25561"/>
    <w:rsid w:val="00EB2419"/>
    <w:rsid w:val="00EF14F9"/>
    <w:rsid w:val="00F3127A"/>
    <w:rsid w:val="00F44B84"/>
    <w:rsid w:val="00F46D0F"/>
    <w:rsid w:val="00F62E96"/>
    <w:rsid w:val="00FA60EC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0D7993"/>
  <w15:chartTrackingRefBased/>
  <w15:docId w15:val="{AFDB7CCA-ABB1-43A2-BDC6-4F95405B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9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19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16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1656"/>
  </w:style>
  <w:style w:type="paragraph" w:styleId="a7">
    <w:name w:val="footer"/>
    <w:basedOn w:val="a"/>
    <w:link w:val="a8"/>
    <w:uiPriority w:val="99"/>
    <w:unhideWhenUsed/>
    <w:rsid w:val="000416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1656"/>
  </w:style>
  <w:style w:type="paragraph" w:styleId="a9">
    <w:name w:val="Date"/>
    <w:basedOn w:val="a"/>
    <w:next w:val="a"/>
    <w:link w:val="aa"/>
    <w:uiPriority w:val="99"/>
    <w:semiHidden/>
    <w:unhideWhenUsed/>
    <w:rsid w:val="00273B10"/>
  </w:style>
  <w:style w:type="character" w:customStyle="1" w:styleId="aa">
    <w:name w:val="日付 (文字)"/>
    <w:basedOn w:val="a0"/>
    <w:link w:val="a9"/>
    <w:uiPriority w:val="99"/>
    <w:semiHidden/>
    <w:rsid w:val="00273B10"/>
  </w:style>
  <w:style w:type="character" w:styleId="ab">
    <w:name w:val="Hyperlink"/>
    <w:basedOn w:val="a0"/>
    <w:uiPriority w:val="99"/>
    <w:unhideWhenUsed/>
    <w:rsid w:val="00002C2F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002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SEISAKU-107</dc:creator>
  <cp:keywords/>
  <dc:description/>
  <cp:lastModifiedBy>MSDPC-349</cp:lastModifiedBy>
  <cp:revision>5</cp:revision>
  <cp:lastPrinted>2026-02-19T10:22:00Z</cp:lastPrinted>
  <dcterms:created xsi:type="dcterms:W3CDTF">2025-02-06T01:55:00Z</dcterms:created>
  <dcterms:modified xsi:type="dcterms:W3CDTF">2026-02-19T10:55:00Z</dcterms:modified>
</cp:coreProperties>
</file>