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00" w:rsidRDefault="00DF4F3C" w:rsidP="00AD4287">
      <w:pPr>
        <w:widowControl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  <w:bookmarkStart w:id="0" w:name="_GoBack"/>
      <w:bookmarkEnd w:id="0"/>
      <w:r w:rsidRPr="00806C19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>様式第１号（第７条関係）</w:t>
      </w:r>
    </w:p>
    <w:p w:rsidR="00DF4F3C" w:rsidRPr="00806C19" w:rsidRDefault="00DF4F3C" w:rsidP="00DF4F3C">
      <w:pPr>
        <w:widowControl/>
        <w:jc w:val="righ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  <w:r w:rsidRPr="00806C19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 xml:space="preserve">　年　　月　　日</w:t>
      </w:r>
    </w:p>
    <w:p w:rsidR="00D03A00" w:rsidRDefault="00D03A00" w:rsidP="00DF4F3C">
      <w:pPr>
        <w:widowControl/>
        <w:ind w:right="1160" w:firstLineChars="100" w:firstLine="240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</w:p>
    <w:p w:rsidR="00DF4F3C" w:rsidRPr="00806C19" w:rsidRDefault="00DF4F3C" w:rsidP="00DF4F3C">
      <w:pPr>
        <w:widowControl/>
        <w:ind w:right="1160" w:firstLineChars="100" w:firstLine="240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  <w:r w:rsidRPr="00806C19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>山口線利用促進協議会長　様</w:t>
      </w:r>
    </w:p>
    <w:p w:rsidR="00DF4F3C" w:rsidRPr="00806C19" w:rsidRDefault="00DF4F3C" w:rsidP="00DF4F3C">
      <w:pPr>
        <w:widowControl/>
        <w:ind w:right="1160" w:firstLineChars="1711" w:firstLine="4106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  <w:r w:rsidRPr="00806C19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>（申請者）</w:t>
      </w:r>
    </w:p>
    <w:p w:rsidR="00DF4F3C" w:rsidRPr="00197599" w:rsidRDefault="00DF4F3C" w:rsidP="00DF4F3C">
      <w:pPr>
        <w:widowControl/>
        <w:ind w:right="1160" w:firstLineChars="1808" w:firstLine="43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  <w:lang w:eastAsia="zh-CN"/>
        </w:rPr>
      </w:pPr>
      <w:r w:rsidRPr="00806C19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>住</w:t>
      </w: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  <w:lang w:eastAsia="zh-CN"/>
        </w:rPr>
        <w:t xml:space="preserve">　所　</w:t>
      </w:r>
    </w:p>
    <w:p w:rsidR="00DF4F3C" w:rsidRPr="00197599" w:rsidRDefault="00DF4F3C" w:rsidP="00DF4F3C">
      <w:pPr>
        <w:widowControl/>
        <w:ind w:right="1160" w:firstLineChars="1808" w:firstLine="43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  <w:lang w:eastAsia="zh-CN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  <w:lang w:eastAsia="zh-CN"/>
        </w:rPr>
        <w:t xml:space="preserve">申請者名称　</w:t>
      </w:r>
    </w:p>
    <w:p w:rsidR="00DF4F3C" w:rsidRPr="00197599" w:rsidRDefault="00DF4F3C" w:rsidP="00DF4F3C">
      <w:pPr>
        <w:widowControl/>
        <w:ind w:right="-145" w:firstLineChars="1808" w:firstLine="43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代表者氏名　</w:t>
      </w:r>
    </w:p>
    <w:p w:rsidR="00DF4F3C" w:rsidRPr="00197599" w:rsidRDefault="00DF4F3C" w:rsidP="00DF4F3C">
      <w:pPr>
        <w:widowControl/>
        <w:ind w:right="-145" w:firstLineChars="1808" w:firstLine="43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連絡先</w:t>
      </w:r>
    </w:p>
    <w:p w:rsidR="00DF4F3C" w:rsidRPr="00197599" w:rsidRDefault="00DF4F3C" w:rsidP="00DF4F3C">
      <w:pPr>
        <w:widowControl/>
        <w:tabs>
          <w:tab w:val="left" w:pos="5550"/>
          <w:tab w:val="right" w:pos="8647"/>
        </w:tabs>
        <w:ind w:right="-143"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DF4F3C" w:rsidRPr="00197599" w:rsidRDefault="00DF4F3C" w:rsidP="00DF4F3C">
      <w:pPr>
        <w:widowControl/>
        <w:ind w:right="-3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山口線利用促進事業補助金交付申請書</w:t>
      </w:r>
    </w:p>
    <w:p w:rsidR="00DF4F3C" w:rsidRPr="00197599" w:rsidRDefault="00DF4F3C" w:rsidP="00DF4F3C">
      <w:pPr>
        <w:widowControl/>
        <w:ind w:right="116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DF4F3C" w:rsidRPr="00197599" w:rsidRDefault="00DF4F3C" w:rsidP="00DF4F3C">
      <w:pPr>
        <w:widowControl/>
        <w:ind w:right="139"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下記の事業について、山口線利用促進事業補助金を交付されるよう、山口線利用促進事業補助金交付要綱第７条の規定により関係書類を添えて申請します。</w:t>
      </w:r>
    </w:p>
    <w:p w:rsidR="00DF4F3C" w:rsidRPr="00197599" w:rsidRDefault="00DF4F3C" w:rsidP="00DF4F3C">
      <w:pPr>
        <w:widowControl/>
        <w:ind w:right="139"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D03A00" w:rsidRPr="00197599" w:rsidRDefault="00DF4F3C" w:rsidP="008C0D3A">
      <w:pPr>
        <w:widowControl/>
        <w:ind w:right="139" w:firstLineChars="100" w:firstLine="240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記</w:t>
      </w:r>
    </w:p>
    <w:p w:rsidR="00DF4F3C" w:rsidRPr="00197599" w:rsidRDefault="00DF4F3C" w:rsidP="00DF4F3C">
      <w:pPr>
        <w:rPr>
          <w:rFonts w:ascii="BIZ UD明朝 Medium" w:eastAsia="BIZ UD明朝 Medium" w:hAnsi="BIZ UD明朝 Medium" w:cs="ＭＳ 明朝"/>
          <w:color w:val="000000" w:themeColor="text1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sz w:val="24"/>
          <w:szCs w:val="24"/>
        </w:rPr>
        <w:t xml:space="preserve">　１　補助金申請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1843"/>
        <w:gridCol w:w="3686"/>
        <w:gridCol w:w="2693"/>
        <w:gridCol w:w="1701"/>
      </w:tblGrid>
      <w:tr w:rsidR="00197599" w:rsidRPr="00197599" w:rsidTr="005F6B78">
        <w:trPr>
          <w:trHeight w:val="810"/>
        </w:trPr>
        <w:tc>
          <w:tcPr>
            <w:tcW w:w="1843" w:type="dxa"/>
            <w:vAlign w:val="center"/>
          </w:tcPr>
          <w:p w:rsidR="00DF4F3C" w:rsidRPr="00197599" w:rsidRDefault="00DF4F3C" w:rsidP="00637344">
            <w:pPr>
              <w:widowControl/>
              <w:ind w:right="139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遠足等の概要</w:t>
            </w:r>
          </w:p>
        </w:tc>
        <w:tc>
          <w:tcPr>
            <w:tcW w:w="8080" w:type="dxa"/>
            <w:gridSpan w:val="3"/>
            <w:vAlign w:val="center"/>
          </w:tcPr>
          <w:p w:rsidR="00DF4F3C" w:rsidRPr="00197599" w:rsidRDefault="00DF4F3C" w:rsidP="0063734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</w:tr>
      <w:tr w:rsidR="00197599" w:rsidRPr="00197599" w:rsidTr="00EC0B57">
        <w:trPr>
          <w:trHeight w:val="395"/>
        </w:trPr>
        <w:tc>
          <w:tcPr>
            <w:tcW w:w="1843" w:type="dxa"/>
            <w:vAlign w:val="center"/>
          </w:tcPr>
          <w:p w:rsidR="00DF4F3C" w:rsidRPr="00197599" w:rsidRDefault="00DF4F3C" w:rsidP="0063734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実施予定時期</w:t>
            </w:r>
          </w:p>
        </w:tc>
        <w:tc>
          <w:tcPr>
            <w:tcW w:w="8080" w:type="dxa"/>
            <w:gridSpan w:val="3"/>
            <w:vAlign w:val="center"/>
          </w:tcPr>
          <w:p w:rsidR="00DF4F3C" w:rsidRPr="00197599" w:rsidRDefault="00DF4F3C" w:rsidP="00AD4287">
            <w:pPr>
              <w:widowControl/>
              <w:ind w:right="-11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令和　　年　　月　　日から令和　　年　　月　　日まで</w:t>
            </w:r>
          </w:p>
        </w:tc>
      </w:tr>
      <w:tr w:rsidR="00197599" w:rsidRPr="00197599" w:rsidTr="00EC0B57">
        <w:trPr>
          <w:trHeight w:val="363"/>
        </w:trPr>
        <w:tc>
          <w:tcPr>
            <w:tcW w:w="1843" w:type="dxa"/>
            <w:vAlign w:val="center"/>
          </w:tcPr>
          <w:p w:rsidR="00DF4F3C" w:rsidRPr="00197599" w:rsidRDefault="00DF4F3C" w:rsidP="0063734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乗車予定人数</w:t>
            </w:r>
          </w:p>
        </w:tc>
        <w:tc>
          <w:tcPr>
            <w:tcW w:w="8080" w:type="dxa"/>
            <w:gridSpan w:val="3"/>
            <w:vAlign w:val="center"/>
          </w:tcPr>
          <w:p w:rsidR="00DF4F3C" w:rsidRPr="00197599" w:rsidRDefault="00F6676E" w:rsidP="00F6676E">
            <w:pPr>
              <w:widowControl/>
              <w:wordWrap w:val="0"/>
              <w:ind w:right="746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おとな　　　　人</w:t>
            </w:r>
            <w:r w:rsidR="00D06421"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小学生</w:t>
            </w:r>
            <w:r w:rsidR="001F55A4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 xml:space="preserve">　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人</w:t>
            </w:r>
            <w:r w:rsidR="001F55A4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 xml:space="preserve">、未就学児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5F6B78" w:rsidRPr="00197599" w:rsidTr="005341F3">
        <w:trPr>
          <w:trHeight w:val="774"/>
        </w:trPr>
        <w:tc>
          <w:tcPr>
            <w:tcW w:w="1843" w:type="dxa"/>
          </w:tcPr>
          <w:p w:rsidR="005F6B78" w:rsidRPr="00197599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運賃１</w:t>
            </w:r>
          </w:p>
          <w:p w:rsidR="005F6B78" w:rsidRPr="00197599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（往路）</w:t>
            </w:r>
          </w:p>
        </w:tc>
        <w:tc>
          <w:tcPr>
            <w:tcW w:w="3686" w:type="dxa"/>
          </w:tcPr>
          <w:p w:rsidR="005F6B78" w:rsidRPr="000F24CF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駅から　　　　　　駅まで</w:t>
            </w:r>
          </w:p>
          <w:p w:rsidR="005F6B78" w:rsidRPr="000F24CF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□ 往復利用　</w:t>
            </w:r>
          </w:p>
        </w:tc>
        <w:tc>
          <w:tcPr>
            <w:tcW w:w="2693" w:type="dxa"/>
          </w:tcPr>
          <w:p w:rsidR="005F6B78" w:rsidRPr="000F24CF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おとな　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円/人</w:t>
            </w:r>
          </w:p>
          <w:p w:rsidR="005F6B78" w:rsidRDefault="005F6B78" w:rsidP="005F6B78">
            <w:pPr>
              <w:widowControl/>
              <w:spacing w:line="80" w:lineRule="exact"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小学生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</w:tc>
        <w:tc>
          <w:tcPr>
            <w:tcW w:w="1701" w:type="dxa"/>
          </w:tcPr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計</w:t>
            </w:r>
          </w:p>
          <w:p w:rsidR="005F6B78" w:rsidRPr="000F24CF" w:rsidRDefault="005F6B78" w:rsidP="005F6B78">
            <w:pPr>
              <w:widowControl/>
              <w:tabs>
                <w:tab w:val="left" w:pos="1195"/>
              </w:tabs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①</w:t>
            </w:r>
          </w:p>
        </w:tc>
      </w:tr>
      <w:tr w:rsidR="005F6B78" w:rsidRPr="00197599" w:rsidTr="005F6B78">
        <w:trPr>
          <w:trHeight w:val="805"/>
        </w:trPr>
        <w:tc>
          <w:tcPr>
            <w:tcW w:w="1843" w:type="dxa"/>
          </w:tcPr>
          <w:p w:rsidR="005F6B78" w:rsidRPr="00197599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運賃２</w:t>
            </w:r>
          </w:p>
          <w:p w:rsidR="005F6B78" w:rsidRPr="00197599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（復路）</w:t>
            </w:r>
          </w:p>
        </w:tc>
        <w:tc>
          <w:tcPr>
            <w:tcW w:w="3686" w:type="dxa"/>
          </w:tcPr>
          <w:p w:rsidR="005F6B78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駅から　　　　　　駅まで</w:t>
            </w:r>
          </w:p>
          <w:p w:rsidR="005F6B78" w:rsidRPr="000F24CF" w:rsidRDefault="005F6B78" w:rsidP="005F6B78">
            <w:pPr>
              <w:widowControl/>
              <w:spacing w:line="160" w:lineRule="exact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16"/>
                <w:szCs w:val="16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>＊運賃１が往復利用の場合は記入不要</w:t>
            </w:r>
          </w:p>
        </w:tc>
        <w:tc>
          <w:tcPr>
            <w:tcW w:w="2693" w:type="dxa"/>
          </w:tcPr>
          <w:p w:rsidR="005F6B78" w:rsidRPr="000F24CF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おとな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  <w:p w:rsidR="005F6B78" w:rsidRDefault="005F6B78" w:rsidP="005F6B78">
            <w:pPr>
              <w:widowControl/>
              <w:spacing w:line="80" w:lineRule="exact"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小学生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</w:tc>
        <w:tc>
          <w:tcPr>
            <w:tcW w:w="1701" w:type="dxa"/>
          </w:tcPr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計</w:t>
            </w:r>
          </w:p>
          <w:p w:rsidR="005F6B78" w:rsidRPr="000F24CF" w:rsidRDefault="005F6B78" w:rsidP="005F6B78">
            <w:pPr>
              <w:widowControl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②</w:t>
            </w:r>
          </w:p>
        </w:tc>
      </w:tr>
      <w:tr w:rsidR="005F6B78" w:rsidRPr="00197599" w:rsidTr="005341F3">
        <w:trPr>
          <w:trHeight w:val="814"/>
        </w:trPr>
        <w:tc>
          <w:tcPr>
            <w:tcW w:w="1843" w:type="dxa"/>
          </w:tcPr>
          <w:p w:rsidR="005F6B78" w:rsidRPr="00197599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特急料金１</w:t>
            </w:r>
          </w:p>
          <w:p w:rsidR="005F6B78" w:rsidRPr="00197599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（往路）</w:t>
            </w:r>
          </w:p>
        </w:tc>
        <w:tc>
          <w:tcPr>
            <w:tcW w:w="3686" w:type="dxa"/>
            <w:vAlign w:val="center"/>
          </w:tcPr>
          <w:p w:rsidR="005F6B78" w:rsidRPr="000F24CF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　駅から　　　　　　駅まで</w:t>
            </w:r>
          </w:p>
          <w:p w:rsidR="005F6B78" w:rsidRPr="000F24CF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□ 往復利用　</w:t>
            </w:r>
          </w:p>
        </w:tc>
        <w:tc>
          <w:tcPr>
            <w:tcW w:w="2693" w:type="dxa"/>
          </w:tcPr>
          <w:p w:rsidR="005F6B78" w:rsidRPr="000F24CF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おとな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  <w:p w:rsidR="005F6B78" w:rsidRDefault="005F6B78" w:rsidP="005F6B78">
            <w:pPr>
              <w:widowControl/>
              <w:spacing w:line="80" w:lineRule="exact"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小学生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  <w:p w:rsidR="005F6B78" w:rsidRPr="000F24CF" w:rsidRDefault="005F6B78" w:rsidP="005F6B78">
            <w:pPr>
              <w:widowControl/>
              <w:spacing w:line="240" w:lineRule="exact"/>
              <w:ind w:right="-3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＊片道1,730円/人上限</w:t>
            </w:r>
          </w:p>
        </w:tc>
        <w:tc>
          <w:tcPr>
            <w:tcW w:w="1701" w:type="dxa"/>
          </w:tcPr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計</w:t>
            </w:r>
          </w:p>
          <w:p w:rsidR="005F6B78" w:rsidRPr="000F24CF" w:rsidRDefault="005F6B78" w:rsidP="005F6B78">
            <w:pPr>
              <w:widowControl/>
              <w:spacing w:line="240" w:lineRule="exact"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spacing w:line="240" w:lineRule="exact"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③</w:t>
            </w:r>
          </w:p>
        </w:tc>
      </w:tr>
      <w:tr w:rsidR="005F6B78" w:rsidRPr="00197599" w:rsidTr="005341F3">
        <w:trPr>
          <w:trHeight w:val="809"/>
        </w:trPr>
        <w:tc>
          <w:tcPr>
            <w:tcW w:w="1843" w:type="dxa"/>
          </w:tcPr>
          <w:p w:rsidR="005F6B78" w:rsidRPr="00197599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特急料金２</w:t>
            </w:r>
          </w:p>
          <w:p w:rsidR="005F6B78" w:rsidRPr="00197599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（復路）</w:t>
            </w:r>
          </w:p>
        </w:tc>
        <w:tc>
          <w:tcPr>
            <w:tcW w:w="3686" w:type="dxa"/>
          </w:tcPr>
          <w:p w:rsidR="005F6B78" w:rsidRPr="000F24CF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　駅から　　　　　　駅まで</w:t>
            </w:r>
          </w:p>
          <w:p w:rsidR="005F6B78" w:rsidRDefault="005F6B78" w:rsidP="005F6B78">
            <w:pPr>
              <w:widowControl/>
              <w:spacing w:line="160" w:lineRule="exact"/>
              <w:ind w:right="142"/>
              <w:rPr>
                <w:rFonts w:ascii="BIZ UD明朝 Medium" w:eastAsia="BIZ UD明朝 Medium" w:hAnsi="BIZ UD明朝 Medium" w:cs="ＭＳ 明朝"/>
                <w:color w:val="000000" w:themeColor="text1"/>
                <w:sz w:val="16"/>
              </w:rPr>
            </w:pPr>
          </w:p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＊特急料金１が往復利用の場合は記入不要</w:t>
            </w:r>
          </w:p>
        </w:tc>
        <w:tc>
          <w:tcPr>
            <w:tcW w:w="2693" w:type="dxa"/>
          </w:tcPr>
          <w:p w:rsidR="005F6B78" w:rsidRPr="000F24CF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おとな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  <w:p w:rsidR="005F6B78" w:rsidRDefault="005F6B78" w:rsidP="005F6B78">
            <w:pPr>
              <w:widowControl/>
              <w:spacing w:line="80" w:lineRule="exact"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ind w:rightChars="-18" w:right="-38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小学生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</w:tc>
        <w:tc>
          <w:tcPr>
            <w:tcW w:w="1701" w:type="dxa"/>
          </w:tcPr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計</w:t>
            </w:r>
          </w:p>
          <w:p w:rsidR="005F6B78" w:rsidRPr="000F24CF" w:rsidRDefault="005F6B78" w:rsidP="005F6B78">
            <w:pPr>
              <w:widowControl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④</w:t>
            </w:r>
          </w:p>
        </w:tc>
      </w:tr>
      <w:tr w:rsidR="005F6B78" w:rsidRPr="00197599" w:rsidTr="00EC0B57">
        <w:trPr>
          <w:trHeight w:val="555"/>
        </w:trPr>
        <w:tc>
          <w:tcPr>
            <w:tcW w:w="1843" w:type="dxa"/>
          </w:tcPr>
          <w:p w:rsidR="005F6B78" w:rsidRPr="00197599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路線バス、貸切バス等</w:t>
            </w:r>
          </w:p>
        </w:tc>
        <w:tc>
          <w:tcPr>
            <w:tcW w:w="3686" w:type="dxa"/>
            <w:vAlign w:val="center"/>
          </w:tcPr>
          <w:p w:rsidR="005F6B78" w:rsidRPr="000F24CF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から　　　　　　　まで</w:t>
            </w:r>
          </w:p>
        </w:tc>
        <w:tc>
          <w:tcPr>
            <w:tcW w:w="4394" w:type="dxa"/>
            <w:gridSpan w:val="2"/>
          </w:tcPr>
          <w:p w:rsidR="005F6B78" w:rsidRPr="000F24CF" w:rsidRDefault="005F6B78" w:rsidP="005F6B78">
            <w:pPr>
              <w:widowControl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円⑤</w:t>
            </w:r>
          </w:p>
          <w:p w:rsidR="005F6B78" w:rsidRDefault="005F6B78" w:rsidP="005F6B78">
            <w:pPr>
              <w:widowControl/>
              <w:spacing w:line="60" w:lineRule="exact"/>
              <w:ind w:right="142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16"/>
              </w:rPr>
            </w:pPr>
          </w:p>
          <w:p w:rsidR="005F6B78" w:rsidRPr="00197599" w:rsidRDefault="005F6B78" w:rsidP="005F6B78">
            <w:pPr>
              <w:widowControl/>
              <w:spacing w:line="240" w:lineRule="exact"/>
              <w:ind w:right="139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16"/>
                <w:szCs w:val="16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＊参加者全員分を合算して記入。100,000円上限。</w:t>
            </w:r>
          </w:p>
        </w:tc>
      </w:tr>
      <w:tr w:rsidR="005F6B78" w:rsidRPr="00197599" w:rsidTr="00EC0B57">
        <w:trPr>
          <w:trHeight w:val="621"/>
        </w:trPr>
        <w:tc>
          <w:tcPr>
            <w:tcW w:w="5529" w:type="dxa"/>
            <w:gridSpan w:val="2"/>
            <w:vAlign w:val="center"/>
          </w:tcPr>
          <w:p w:rsidR="005F6B78" w:rsidRPr="00197599" w:rsidRDefault="005F6B78" w:rsidP="005F6B78">
            <w:pPr>
              <w:widowControl/>
              <w:ind w:right="139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補助対象経費合計</w:t>
            </w:r>
          </w:p>
          <w:p w:rsidR="005F6B78" w:rsidRPr="00197599" w:rsidRDefault="005F6B78" w:rsidP="005F6B78">
            <w:pPr>
              <w:widowControl/>
              <w:ind w:right="139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⑥＝</w:t>
            </w: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①+②+③+④+⑤</w:t>
            </w:r>
          </w:p>
        </w:tc>
        <w:tc>
          <w:tcPr>
            <w:tcW w:w="4394" w:type="dxa"/>
            <w:gridSpan w:val="2"/>
          </w:tcPr>
          <w:p w:rsidR="005F6B78" w:rsidRPr="00197599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  <w:p w:rsidR="005F6B78" w:rsidRPr="00197599" w:rsidRDefault="005F6B78" w:rsidP="005F6B78">
            <w:pPr>
              <w:widowControl/>
              <w:spacing w:line="220" w:lineRule="exact"/>
              <w:ind w:right="-91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EC0B57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4"/>
              </w:rPr>
              <w:t>円⑥</w:t>
            </w:r>
          </w:p>
        </w:tc>
      </w:tr>
      <w:tr w:rsidR="005F6B78" w:rsidRPr="00197599" w:rsidTr="00EC0B57">
        <w:trPr>
          <w:trHeight w:val="674"/>
        </w:trPr>
        <w:tc>
          <w:tcPr>
            <w:tcW w:w="5529" w:type="dxa"/>
            <w:gridSpan w:val="2"/>
            <w:vAlign w:val="center"/>
          </w:tcPr>
          <w:p w:rsidR="005F6B78" w:rsidRPr="00197599" w:rsidRDefault="005F6B78" w:rsidP="005F6B78">
            <w:pPr>
              <w:widowControl/>
              <w:ind w:right="139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補助金の申請額</w:t>
            </w:r>
          </w:p>
          <w:p w:rsidR="005F6B78" w:rsidRPr="00197599" w:rsidRDefault="005F6B78" w:rsidP="005F6B78">
            <w:pPr>
              <w:widowControl/>
              <w:wordWrap w:val="0"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⑥×1/2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>＊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>10円未満切り捨て</w:t>
            </w:r>
          </w:p>
        </w:tc>
        <w:tc>
          <w:tcPr>
            <w:tcW w:w="4394" w:type="dxa"/>
            <w:gridSpan w:val="2"/>
          </w:tcPr>
          <w:p w:rsidR="005F6B78" w:rsidRPr="00197599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  <w:p w:rsidR="005F6B78" w:rsidRPr="00197599" w:rsidRDefault="005F6B78" w:rsidP="005F6B78">
            <w:pPr>
              <w:widowControl/>
              <w:wordWrap w:val="0"/>
              <w:spacing w:line="220" w:lineRule="exact"/>
              <w:ind w:right="-91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EC0B57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4"/>
              </w:rPr>
              <w:t>円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</w:tbl>
    <w:p w:rsidR="00DF4F3C" w:rsidRPr="00197599" w:rsidRDefault="00DF4F3C" w:rsidP="00DF4F3C">
      <w:pPr>
        <w:rPr>
          <w:rFonts w:ascii="BIZ UD明朝 Medium" w:eastAsia="BIZ UD明朝 Medium" w:hAnsi="BIZ UD明朝 Medium" w:cs="ＭＳ 明朝"/>
          <w:color w:val="000000" w:themeColor="text1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sz w:val="24"/>
          <w:szCs w:val="24"/>
        </w:rPr>
        <w:t xml:space="preserve">　２　添付書類</w:t>
      </w:r>
    </w:p>
    <w:p w:rsidR="00CF33AB" w:rsidRPr="00197599" w:rsidRDefault="00DF4F3C" w:rsidP="00CF33AB">
      <w:pPr>
        <w:rPr>
          <w:rFonts w:ascii="BIZ UD明朝 Medium" w:eastAsia="BIZ UD明朝 Medium" w:hAnsi="BIZ UD明朝 Medium" w:cs="ＭＳ 明朝"/>
          <w:color w:val="000000" w:themeColor="text1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sz w:val="24"/>
          <w:szCs w:val="24"/>
        </w:rPr>
        <w:t xml:space="preserve">　　（１）遠足等の予定している行程がわかるもの</w:t>
      </w:r>
    </w:p>
    <w:sectPr w:rsidR="00CF33AB" w:rsidRPr="00197599" w:rsidSect="005E229E">
      <w:pgSz w:w="11906" w:h="16838"/>
      <w:pgMar w:top="1191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B7" w:rsidRDefault="00FF7AB7" w:rsidP="00FF7AB7">
      <w:r>
        <w:separator/>
      </w:r>
    </w:p>
  </w:endnote>
  <w:endnote w:type="continuationSeparator" w:id="0">
    <w:p w:rsidR="00FF7AB7" w:rsidRDefault="00FF7AB7" w:rsidP="00FF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B7" w:rsidRDefault="00FF7AB7" w:rsidP="00FF7AB7">
      <w:r>
        <w:separator/>
      </w:r>
    </w:p>
  </w:footnote>
  <w:footnote w:type="continuationSeparator" w:id="0">
    <w:p w:rsidR="00FF7AB7" w:rsidRDefault="00FF7AB7" w:rsidP="00FF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3C"/>
    <w:rsid w:val="00002B09"/>
    <w:rsid w:val="00197599"/>
    <w:rsid w:val="001F55A4"/>
    <w:rsid w:val="001F755F"/>
    <w:rsid w:val="002201D2"/>
    <w:rsid w:val="00227B6A"/>
    <w:rsid w:val="00254973"/>
    <w:rsid w:val="002D4C22"/>
    <w:rsid w:val="0040710A"/>
    <w:rsid w:val="005341F3"/>
    <w:rsid w:val="005E229E"/>
    <w:rsid w:val="005F6B78"/>
    <w:rsid w:val="006842A8"/>
    <w:rsid w:val="007048F9"/>
    <w:rsid w:val="00806C19"/>
    <w:rsid w:val="008C0D3A"/>
    <w:rsid w:val="00947CEA"/>
    <w:rsid w:val="009F56CC"/>
    <w:rsid w:val="00AD4287"/>
    <w:rsid w:val="00B62334"/>
    <w:rsid w:val="00C25CF1"/>
    <w:rsid w:val="00C64F42"/>
    <w:rsid w:val="00CB07C8"/>
    <w:rsid w:val="00CF33AB"/>
    <w:rsid w:val="00D03A00"/>
    <w:rsid w:val="00D06421"/>
    <w:rsid w:val="00DF4F3C"/>
    <w:rsid w:val="00E1606A"/>
    <w:rsid w:val="00EC0B57"/>
    <w:rsid w:val="00F6676E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2412B-70F2-410B-B054-F8CB85DD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AB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AB7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rsid w:val="00FF7AB7"/>
    <w:pPr>
      <w:jc w:val="center"/>
    </w:pPr>
    <w:rPr>
      <w:sz w:val="24"/>
      <w:szCs w:val="20"/>
    </w:rPr>
  </w:style>
  <w:style w:type="character" w:customStyle="1" w:styleId="a9">
    <w:name w:val="記 (文字)"/>
    <w:basedOn w:val="a0"/>
    <w:link w:val="a8"/>
    <w:rsid w:val="00FF7AB7"/>
    <w:rPr>
      <w:rFonts w:ascii="Century" w:eastAsia="ＭＳ 明朝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5C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03A00"/>
    <w:pPr>
      <w:jc w:val="right"/>
    </w:pPr>
    <w:rPr>
      <w:rFonts w:ascii="BIZ UD明朝 Medium" w:eastAsia="BIZ UD明朝 Medium" w:hAnsi="BIZ UD明朝 Medium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03A00"/>
    <w:rPr>
      <w:rFonts w:ascii="BIZ UD明朝 Medium" w:eastAsia="BIZ UD明朝 Medium" w:hAnsi="BIZ UD明朝 Medium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817AB-AC97-4D96-9B79-20BC0E44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MSDPC-350</dc:creator>
  <cp:keywords/>
  <dc:description/>
  <cp:lastModifiedBy>MSDPC-345</cp:lastModifiedBy>
  <cp:revision>2</cp:revision>
  <cp:lastPrinted>2024-06-06T01:50:00Z</cp:lastPrinted>
  <dcterms:created xsi:type="dcterms:W3CDTF">2024-06-21T01:11:00Z</dcterms:created>
  <dcterms:modified xsi:type="dcterms:W3CDTF">2024-06-21T01:11:00Z</dcterms:modified>
</cp:coreProperties>
</file>