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F1" w:rsidRPr="00DE22F1" w:rsidRDefault="00DE22F1" w:rsidP="00DE22F1">
      <w:pPr>
        <w:pStyle w:val="Default"/>
        <w:rPr>
          <w:sz w:val="21"/>
          <w:szCs w:val="21"/>
        </w:rPr>
      </w:pPr>
      <w:r w:rsidRPr="00DE22F1">
        <w:rPr>
          <w:rFonts w:hint="eastAsia"/>
          <w:sz w:val="21"/>
          <w:szCs w:val="21"/>
        </w:rPr>
        <w:t>様式</w:t>
      </w:r>
      <w:r w:rsidR="00C811C8">
        <w:rPr>
          <w:rFonts w:hint="eastAsia"/>
          <w:sz w:val="21"/>
          <w:szCs w:val="21"/>
        </w:rPr>
        <w:t>第</w:t>
      </w:r>
      <w:r w:rsidRPr="00DE22F1">
        <w:rPr>
          <w:rFonts w:hint="eastAsia"/>
          <w:sz w:val="21"/>
          <w:szCs w:val="21"/>
        </w:rPr>
        <w:t>１</w:t>
      </w:r>
      <w:r w:rsidR="00C811C8">
        <w:rPr>
          <w:rFonts w:hint="eastAsia"/>
          <w:sz w:val="21"/>
          <w:szCs w:val="21"/>
        </w:rPr>
        <w:t>号</w:t>
      </w:r>
      <w:r w:rsidRPr="00DE22F1">
        <w:rPr>
          <w:rFonts w:hint="eastAsia"/>
          <w:sz w:val="21"/>
          <w:szCs w:val="21"/>
        </w:rPr>
        <w:t>(第３条関係)</w:t>
      </w:r>
    </w:p>
    <w:p w:rsidR="00DE22F1" w:rsidRPr="00DE22F1" w:rsidRDefault="00DE22F1" w:rsidP="00DE22F1">
      <w:pPr>
        <w:rPr>
          <w:kern w:val="0"/>
        </w:rPr>
      </w:pPr>
    </w:p>
    <w:p w:rsidR="00DE22F1" w:rsidRPr="000E0A62" w:rsidRDefault="000E0A62" w:rsidP="00DE22F1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0E0A62">
        <w:rPr>
          <w:rFonts w:ascii="ＭＳ 明朝" w:hAnsi="ＭＳ 明朝" w:cs="ＭＳ ゴシック" w:hint="eastAsia"/>
          <w:spacing w:val="-16"/>
          <w:kern w:val="0"/>
          <w:sz w:val="28"/>
          <w:szCs w:val="28"/>
        </w:rPr>
        <w:t>益田市建築確認台帳記載事項証明申請書</w:t>
      </w:r>
    </w:p>
    <w:p w:rsidR="00DE22F1" w:rsidRPr="00DE22F1" w:rsidRDefault="00DE22F1" w:rsidP="00DE22F1">
      <w:pPr>
        <w:jc w:val="right"/>
        <w:rPr>
          <w:kern w:val="0"/>
        </w:rPr>
      </w:pPr>
      <w:r w:rsidRPr="00DE22F1">
        <w:rPr>
          <w:rFonts w:hint="eastAsia"/>
          <w:kern w:val="0"/>
        </w:rPr>
        <w:t xml:space="preserve">　　年　　月　　日</w:t>
      </w:r>
    </w:p>
    <w:p w:rsidR="00DE22F1" w:rsidRPr="00DE22F1" w:rsidRDefault="00DE22F1" w:rsidP="00013959">
      <w:pPr>
        <w:jc w:val="left"/>
        <w:rPr>
          <w:kern w:val="0"/>
        </w:rPr>
      </w:pPr>
      <w:r w:rsidRPr="00DE22F1">
        <w:rPr>
          <w:rFonts w:hint="eastAsia"/>
          <w:kern w:val="0"/>
        </w:rPr>
        <w:t>益田市長　　　　様</w:t>
      </w:r>
    </w:p>
    <w:p w:rsidR="00DE22F1" w:rsidRPr="00DE22F1" w:rsidRDefault="00DE22F1" w:rsidP="00DE22F1">
      <w:pPr>
        <w:rPr>
          <w:kern w:val="0"/>
        </w:rPr>
      </w:pPr>
    </w:p>
    <w:p w:rsidR="00DE22F1" w:rsidRPr="00DE22F1" w:rsidRDefault="00DE22F1" w:rsidP="00DE22F1">
      <w:pPr>
        <w:rPr>
          <w:kern w:val="0"/>
        </w:rPr>
      </w:pPr>
      <w:r w:rsidRPr="00DE22F1">
        <w:rPr>
          <w:rFonts w:hint="eastAsia"/>
          <w:kern w:val="0"/>
        </w:rPr>
        <w:t xml:space="preserve">　　　　　　　　　　　　　　　　　　　　　　　住　所</w:t>
      </w:r>
    </w:p>
    <w:p w:rsidR="00DE22F1" w:rsidRPr="00DE22F1" w:rsidRDefault="00DE22F1" w:rsidP="00DE22F1">
      <w:pPr>
        <w:rPr>
          <w:kern w:val="0"/>
        </w:rPr>
      </w:pPr>
      <w:r w:rsidRPr="00DE22F1">
        <w:rPr>
          <w:rFonts w:hint="eastAsia"/>
          <w:kern w:val="0"/>
        </w:rPr>
        <w:t xml:space="preserve">　　　　　　　　　　　　　　　　　　　　　　　氏　名</w:t>
      </w:r>
    </w:p>
    <w:p w:rsidR="00DE22F1" w:rsidRPr="00DE22F1" w:rsidRDefault="00DE22F1" w:rsidP="00DE22F1">
      <w:pPr>
        <w:rPr>
          <w:kern w:val="0"/>
        </w:rPr>
      </w:pPr>
      <w:r w:rsidRPr="00DE22F1">
        <w:rPr>
          <w:rFonts w:hint="eastAsia"/>
          <w:kern w:val="0"/>
        </w:rPr>
        <w:t xml:space="preserve">　　　　　　　　　　　　　　　　　　　　　　　連絡先</w:t>
      </w:r>
    </w:p>
    <w:p w:rsidR="00DE22F1" w:rsidRPr="00DE22F1" w:rsidRDefault="00DE22F1" w:rsidP="00DE22F1">
      <w:pPr>
        <w:rPr>
          <w:kern w:val="0"/>
        </w:rPr>
      </w:pPr>
    </w:p>
    <w:p w:rsidR="00DE22F1" w:rsidRPr="00DE22F1" w:rsidRDefault="00DE22F1" w:rsidP="00DE22F1">
      <w:pPr>
        <w:ind w:firstLine="210"/>
        <w:rPr>
          <w:kern w:val="0"/>
        </w:rPr>
      </w:pPr>
      <w:r w:rsidRPr="00DE22F1">
        <w:rPr>
          <w:rFonts w:hint="eastAsia"/>
          <w:kern w:val="0"/>
        </w:rPr>
        <w:t>建築確認台帳について、建築確認台帳記載事項証明書の交付を受けるため、次のとおり申請します。</w:t>
      </w:r>
    </w:p>
    <w:p w:rsidR="00DE22F1" w:rsidRPr="00DE22F1" w:rsidRDefault="00DE22F1" w:rsidP="00DE22F1">
      <w:pPr>
        <w:rPr>
          <w:kern w:val="0"/>
        </w:rPr>
      </w:pPr>
    </w:p>
    <w:tbl>
      <w:tblPr>
        <w:tblStyle w:val="a8"/>
        <w:tblpPr w:leftFromText="142" w:rightFromText="142" w:vertAnchor="text" w:tblpY="1"/>
        <w:tblOverlap w:val="never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8"/>
        <w:gridCol w:w="6846"/>
      </w:tblGrid>
      <w:tr w:rsidR="00DE22F1" w:rsidRPr="00DE22F1" w:rsidTr="00F36329">
        <w:trPr>
          <w:trHeight w:val="705"/>
        </w:trPr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使用目的</w:t>
            </w:r>
          </w:p>
        </w:tc>
        <w:tc>
          <w:tcPr>
            <w:tcW w:w="3671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ascii="ＭＳ Ｐ明朝" w:eastAsia="ＭＳ Ｐ明朝" w:hAnsi="ＭＳ Ｐ明朝" w:hint="eastAsia"/>
                <w:kern w:val="0"/>
                <w:szCs w:val="21"/>
              </w:rPr>
              <w:t>□不動産売買</w:t>
            </w:r>
            <w:r w:rsidR="00542D9D">
              <w:rPr>
                <w:rFonts w:hint="eastAsia"/>
                <w:kern w:val="0"/>
              </w:rPr>
              <w:t xml:space="preserve">　　</w:t>
            </w:r>
            <w:r w:rsidRPr="00DE22F1">
              <w:rPr>
                <w:rFonts w:hint="eastAsia"/>
                <w:kern w:val="0"/>
              </w:rPr>
              <w:t xml:space="preserve">　</w:t>
            </w:r>
            <w:r w:rsidR="00F36329">
              <w:rPr>
                <w:rFonts w:hint="eastAsia"/>
                <w:kern w:val="0"/>
              </w:rPr>
              <w:t xml:space="preserve">　</w:t>
            </w:r>
            <w:r w:rsidRPr="00DE22F1">
              <w:rPr>
                <w:rFonts w:ascii="ＭＳ Ｐ明朝" w:eastAsia="ＭＳ Ｐ明朝" w:hAnsi="ＭＳ Ｐ明朝" w:hint="eastAsia"/>
                <w:kern w:val="0"/>
                <w:szCs w:val="21"/>
              </w:rPr>
              <w:t>□建物表示登記</w:t>
            </w:r>
            <w:r w:rsidR="00542D9D">
              <w:rPr>
                <w:rFonts w:hint="eastAsia"/>
                <w:kern w:val="0"/>
              </w:rPr>
              <w:t xml:space="preserve">　　</w:t>
            </w:r>
            <w:r w:rsidR="00F36329">
              <w:rPr>
                <w:rFonts w:hint="eastAsia"/>
                <w:kern w:val="0"/>
              </w:rPr>
              <w:t xml:space="preserve">　</w:t>
            </w:r>
            <w:r w:rsidRPr="00DE22F1">
              <w:rPr>
                <w:rFonts w:hint="eastAsia"/>
                <w:kern w:val="0"/>
              </w:rPr>
              <w:t xml:space="preserve">　</w:t>
            </w:r>
            <w:r w:rsidRPr="00DE22F1">
              <w:rPr>
                <w:rFonts w:ascii="ＭＳ Ｐ明朝" w:eastAsia="ＭＳ Ｐ明朝" w:hAnsi="ＭＳ Ｐ明朝" w:hint="eastAsia"/>
                <w:kern w:val="0"/>
                <w:szCs w:val="21"/>
              </w:rPr>
              <w:t>□確認申請</w:t>
            </w:r>
          </w:p>
          <w:p w:rsidR="00DE22F1" w:rsidRPr="00DE22F1" w:rsidRDefault="00DE22F1" w:rsidP="00EB75E4">
            <w:pPr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E22F1">
              <w:rPr>
                <w:rFonts w:ascii="ＭＳ Ｐ明朝" w:eastAsia="ＭＳ Ｐ明朝" w:hAnsi="ＭＳ Ｐ明朝" w:hint="eastAsia"/>
                <w:kern w:val="0"/>
                <w:szCs w:val="21"/>
              </w:rPr>
              <w:t>□金融機関等融資</w:t>
            </w:r>
            <w:r w:rsidRPr="00DE22F1">
              <w:rPr>
                <w:rFonts w:hint="eastAsia"/>
                <w:kern w:val="0"/>
              </w:rPr>
              <w:t xml:space="preserve">　　</w:t>
            </w:r>
            <w:r w:rsidRPr="00DE22F1">
              <w:rPr>
                <w:rFonts w:ascii="ＭＳ Ｐ明朝" w:eastAsia="ＭＳ Ｐ明朝" w:hAnsi="ＭＳ Ｐ明朝" w:hint="eastAsia"/>
                <w:kern w:val="0"/>
                <w:szCs w:val="21"/>
              </w:rPr>
              <w:t>□その他（           　　　　　　　　）</w:t>
            </w:r>
          </w:p>
        </w:tc>
      </w:tr>
      <w:tr w:rsidR="00DE22F1" w:rsidRPr="00DE22F1" w:rsidTr="00F36329">
        <w:trPr>
          <w:trHeight w:val="349"/>
        </w:trPr>
        <w:tc>
          <w:tcPr>
            <w:tcW w:w="1329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建築時期</w:t>
            </w:r>
          </w:p>
        </w:tc>
        <w:tc>
          <w:tcPr>
            <w:tcW w:w="36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ind w:firstLine="840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 xml:space="preserve">　　　　年　　月　頃</w:t>
            </w:r>
          </w:p>
        </w:tc>
      </w:tr>
      <w:tr w:rsidR="00DE22F1" w:rsidRPr="00DE22F1" w:rsidTr="00F36329">
        <w:trPr>
          <w:trHeight w:val="242"/>
        </w:trPr>
        <w:tc>
          <w:tcPr>
            <w:tcW w:w="1329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申請種別</w:t>
            </w:r>
          </w:p>
        </w:tc>
        <w:tc>
          <w:tcPr>
            <w:tcW w:w="3671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E22F1" w:rsidRPr="00DE22F1" w:rsidRDefault="00DE22F1" w:rsidP="00F36329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 xml:space="preserve">□建築物　　</w:t>
            </w:r>
            <w:r w:rsidR="00F36329">
              <w:rPr>
                <w:rFonts w:hint="eastAsia"/>
                <w:kern w:val="0"/>
              </w:rPr>
              <w:t xml:space="preserve">　　　　□工作物（</w:t>
            </w:r>
            <w:r w:rsidRPr="00DE22F1">
              <w:rPr>
                <w:rFonts w:hint="eastAsia"/>
                <w:kern w:val="0"/>
              </w:rPr>
              <w:t>擁壁・煙突・広告塔等）</w:t>
            </w:r>
          </w:p>
        </w:tc>
      </w:tr>
      <w:tr w:rsidR="00DE22F1" w:rsidRPr="00DE22F1" w:rsidTr="00F36329">
        <w:trPr>
          <w:trHeight w:val="270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【建築主（築造主）</w:t>
            </w:r>
            <w:r w:rsidR="00B24AC2">
              <w:rPr>
                <w:rFonts w:hint="eastAsia"/>
                <w:kern w:val="0"/>
              </w:rPr>
              <w:t>又は所有者</w:t>
            </w:r>
            <w:r w:rsidRPr="00DE22F1">
              <w:rPr>
                <w:rFonts w:hint="eastAsia"/>
                <w:kern w:val="0"/>
              </w:rPr>
              <w:t>】</w:t>
            </w:r>
          </w:p>
        </w:tc>
      </w:tr>
      <w:tr w:rsidR="00DE22F1" w:rsidRPr="00DE22F1" w:rsidTr="00F36329">
        <w:trPr>
          <w:trHeight w:val="331"/>
        </w:trPr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氏　　名</w:t>
            </w:r>
          </w:p>
        </w:tc>
        <w:tc>
          <w:tcPr>
            <w:tcW w:w="3671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</w:p>
        </w:tc>
      </w:tr>
      <w:tr w:rsidR="00DE22F1" w:rsidRPr="00DE22F1" w:rsidTr="00F36329"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ascii="ＭＳ Ｐ明朝" w:eastAsia="ＭＳ Ｐ明朝" w:hAnsi="ＭＳ Ｐ明朝" w:hint="eastAsia"/>
                <w:kern w:val="0"/>
                <w:szCs w:val="21"/>
              </w:rPr>
              <w:t>【建築物（工作物）及びその敷地に関する事項】</w:t>
            </w:r>
          </w:p>
        </w:tc>
      </w:tr>
      <w:tr w:rsidR="00DE22F1" w:rsidRPr="00DE22F1" w:rsidTr="00F36329">
        <w:tc>
          <w:tcPr>
            <w:tcW w:w="1329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敷地の地名地番</w:t>
            </w:r>
          </w:p>
        </w:tc>
        <w:tc>
          <w:tcPr>
            <w:tcW w:w="3671" w:type="pc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益田市</w:t>
            </w:r>
          </w:p>
        </w:tc>
      </w:tr>
      <w:tr w:rsidR="00DE22F1" w:rsidRPr="00DE22F1" w:rsidTr="00F36329">
        <w:tc>
          <w:tcPr>
            <w:tcW w:w="1329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F36329">
              <w:rPr>
                <w:rFonts w:hint="eastAsia"/>
                <w:spacing w:val="35"/>
                <w:kern w:val="0"/>
                <w:fitText w:val="1049" w:id="-1685359616"/>
              </w:rPr>
              <w:t>敷地面</w:t>
            </w:r>
            <w:r w:rsidRPr="00F36329">
              <w:rPr>
                <w:rFonts w:hint="eastAsia"/>
                <w:kern w:val="0"/>
                <w:fitText w:val="1049" w:id="-1685359616"/>
              </w:rPr>
              <w:t>積</w:t>
            </w:r>
          </w:p>
        </w:tc>
        <w:tc>
          <w:tcPr>
            <w:tcW w:w="3671" w:type="pct"/>
            <w:tcBorders>
              <w:left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 xml:space="preserve">　　　　　　　　　　　㎡</w:t>
            </w:r>
          </w:p>
        </w:tc>
      </w:tr>
      <w:tr w:rsidR="00DE22F1" w:rsidRPr="00DE22F1" w:rsidTr="00F36329">
        <w:tc>
          <w:tcPr>
            <w:tcW w:w="1329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主要用途</w:t>
            </w:r>
          </w:p>
        </w:tc>
        <w:tc>
          <w:tcPr>
            <w:tcW w:w="3671" w:type="pct"/>
            <w:tcBorders>
              <w:left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</w:p>
        </w:tc>
      </w:tr>
      <w:tr w:rsidR="00DE22F1" w:rsidRPr="00DE22F1" w:rsidTr="00F36329">
        <w:tc>
          <w:tcPr>
            <w:tcW w:w="1329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工事種別</w:t>
            </w:r>
          </w:p>
        </w:tc>
        <w:tc>
          <w:tcPr>
            <w:tcW w:w="3671" w:type="pct"/>
            <w:tcBorders>
              <w:left w:val="double" w:sz="4" w:space="0" w:color="auto"/>
              <w:right w:val="single" w:sz="12" w:space="0" w:color="auto"/>
            </w:tcBorders>
          </w:tcPr>
          <w:p w:rsidR="00DE22F1" w:rsidRPr="00DE22F1" w:rsidRDefault="00C811C8" w:rsidP="00C811C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新</w:t>
            </w:r>
            <w:r w:rsidR="00DE22F1" w:rsidRPr="00DE22F1">
              <w:rPr>
                <w:rFonts w:hint="eastAsia"/>
                <w:kern w:val="0"/>
              </w:rPr>
              <w:t>築</w:t>
            </w:r>
            <w:r w:rsidR="00DE22F1" w:rsidRPr="00DE22F1">
              <w:rPr>
                <w:rFonts w:hint="eastAsia"/>
                <w:kern w:val="0"/>
              </w:rPr>
              <w:t xml:space="preserve"> </w:t>
            </w:r>
            <w:r w:rsidR="00DE22F1" w:rsidRPr="00DE22F1">
              <w:rPr>
                <w:rFonts w:hint="eastAsia"/>
                <w:kern w:val="0"/>
              </w:rPr>
              <w:t>・</w:t>
            </w:r>
            <w:r w:rsidR="00DE22F1" w:rsidRPr="00DE22F1">
              <w:rPr>
                <w:rFonts w:hint="eastAsia"/>
                <w:kern w:val="0"/>
              </w:rPr>
              <w:t xml:space="preserve"> </w:t>
            </w:r>
            <w:r w:rsidR="00DE22F1" w:rsidRPr="00DE22F1">
              <w:rPr>
                <w:rFonts w:hint="eastAsia"/>
                <w:kern w:val="0"/>
              </w:rPr>
              <w:t>増築</w:t>
            </w:r>
            <w:r w:rsidR="00DE22F1" w:rsidRPr="00DE22F1">
              <w:rPr>
                <w:rFonts w:hint="eastAsia"/>
                <w:kern w:val="0"/>
              </w:rPr>
              <w:t xml:space="preserve"> </w:t>
            </w:r>
            <w:r w:rsidR="00DE22F1" w:rsidRPr="00DE22F1">
              <w:rPr>
                <w:rFonts w:hint="eastAsia"/>
                <w:kern w:val="0"/>
              </w:rPr>
              <w:t>・</w:t>
            </w:r>
            <w:r w:rsidR="00DE22F1" w:rsidRPr="00DE22F1">
              <w:rPr>
                <w:rFonts w:hint="eastAsia"/>
                <w:kern w:val="0"/>
              </w:rPr>
              <w:t xml:space="preserve"> </w:t>
            </w:r>
            <w:r w:rsidR="00DE22F1" w:rsidRPr="00DE22F1">
              <w:rPr>
                <w:rFonts w:hint="eastAsia"/>
                <w:kern w:val="0"/>
              </w:rPr>
              <w:t>改築</w:t>
            </w:r>
            <w:r w:rsidR="00DE22F1" w:rsidRPr="00DE22F1">
              <w:rPr>
                <w:rFonts w:hint="eastAsia"/>
                <w:kern w:val="0"/>
              </w:rPr>
              <w:t xml:space="preserve"> </w:t>
            </w:r>
            <w:r w:rsidR="00DE22F1" w:rsidRPr="00DE22F1">
              <w:rPr>
                <w:rFonts w:hint="eastAsia"/>
                <w:kern w:val="0"/>
              </w:rPr>
              <w:t>・</w:t>
            </w:r>
            <w:r w:rsidR="00DE22F1" w:rsidRPr="00DE22F1">
              <w:rPr>
                <w:rFonts w:hint="eastAsia"/>
                <w:kern w:val="0"/>
              </w:rPr>
              <w:t xml:space="preserve"> </w:t>
            </w:r>
            <w:r w:rsidR="00DE22F1" w:rsidRPr="00DE22F1">
              <w:rPr>
                <w:rFonts w:hint="eastAsia"/>
                <w:kern w:val="0"/>
              </w:rPr>
              <w:t>移転</w:t>
            </w:r>
          </w:p>
        </w:tc>
      </w:tr>
      <w:tr w:rsidR="00DE22F1" w:rsidRPr="00DE22F1" w:rsidTr="00F36329">
        <w:tc>
          <w:tcPr>
            <w:tcW w:w="1329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構造・階数</w:t>
            </w:r>
          </w:p>
        </w:tc>
        <w:tc>
          <w:tcPr>
            <w:tcW w:w="3671" w:type="pct"/>
            <w:tcBorders>
              <w:left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木造・</w:t>
            </w:r>
            <w:r w:rsidRPr="00DE22F1">
              <w:rPr>
                <w:rFonts w:hint="eastAsia"/>
                <w:kern w:val="0"/>
              </w:rPr>
              <w:t>S</w:t>
            </w:r>
            <w:r w:rsidRPr="00DE22F1">
              <w:rPr>
                <w:rFonts w:hint="eastAsia"/>
                <w:kern w:val="0"/>
              </w:rPr>
              <w:t>造・</w:t>
            </w:r>
            <w:r w:rsidRPr="00DE22F1">
              <w:rPr>
                <w:rFonts w:hint="eastAsia"/>
                <w:kern w:val="0"/>
              </w:rPr>
              <w:t>RC</w:t>
            </w:r>
            <w:r w:rsidRPr="00DE22F1">
              <w:rPr>
                <w:rFonts w:hint="eastAsia"/>
                <w:kern w:val="0"/>
              </w:rPr>
              <w:t>造・ﾌﾞﾛｯｸ・</w:t>
            </w:r>
            <w:r w:rsidRPr="00DE22F1">
              <w:rPr>
                <w:rFonts w:hint="eastAsia"/>
                <w:kern w:val="0"/>
              </w:rPr>
              <w:t>SRC</w:t>
            </w:r>
            <w:r w:rsidRPr="00DE22F1">
              <w:rPr>
                <w:rFonts w:hint="eastAsia"/>
                <w:kern w:val="0"/>
              </w:rPr>
              <w:t>造</w:t>
            </w:r>
            <w:r w:rsidR="00F36329">
              <w:rPr>
                <w:rFonts w:hint="eastAsia"/>
                <w:kern w:val="0"/>
              </w:rPr>
              <w:t xml:space="preserve">　地上　階　地下</w:t>
            </w:r>
            <w:r w:rsidRPr="00DE22F1">
              <w:rPr>
                <w:rFonts w:hint="eastAsia"/>
                <w:kern w:val="0"/>
              </w:rPr>
              <w:t xml:space="preserve">　階</w:t>
            </w:r>
          </w:p>
        </w:tc>
      </w:tr>
      <w:tr w:rsidR="00DE22F1" w:rsidRPr="00DE22F1" w:rsidTr="00F36329">
        <w:trPr>
          <w:trHeight w:val="677"/>
        </w:trPr>
        <w:tc>
          <w:tcPr>
            <w:tcW w:w="1329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申請部分の建築面積</w:t>
            </w:r>
          </w:p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申請部分の延べ面積</w:t>
            </w:r>
          </w:p>
        </w:tc>
        <w:tc>
          <w:tcPr>
            <w:tcW w:w="3671" w:type="pct"/>
            <w:tcBorders>
              <w:left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 xml:space="preserve">　　　　　　　　　　　㎡（既存：　　　　　　　　㎡）</w:t>
            </w:r>
          </w:p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 xml:space="preserve">　　　　　　　　　　　㎡（既存：　　　　　　　　㎡）</w:t>
            </w:r>
          </w:p>
        </w:tc>
      </w:tr>
      <w:tr w:rsidR="00DE22F1" w:rsidRPr="00DE22F1" w:rsidTr="00F36329">
        <w:tc>
          <w:tcPr>
            <w:tcW w:w="1329" w:type="pct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確認等</w:t>
            </w:r>
          </w:p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年月日・番号</w:t>
            </w:r>
          </w:p>
        </w:tc>
        <w:tc>
          <w:tcPr>
            <w:tcW w:w="3671" w:type="pct"/>
            <w:tcBorders>
              <w:left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（確認申請）　　　　　年　　月　　日　　　　　　　号</w:t>
            </w:r>
          </w:p>
        </w:tc>
      </w:tr>
      <w:tr w:rsidR="00DE22F1" w:rsidRPr="00DE22F1" w:rsidTr="00F36329">
        <w:tc>
          <w:tcPr>
            <w:tcW w:w="1329" w:type="pct"/>
            <w:vMerge/>
            <w:tcBorders>
              <w:left w:val="single" w:sz="12" w:space="0" w:color="auto"/>
              <w:right w:val="double" w:sz="4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</w:p>
        </w:tc>
        <w:tc>
          <w:tcPr>
            <w:tcW w:w="3671" w:type="pct"/>
            <w:tcBorders>
              <w:left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（中間検査）　　　　　年　　月　　日　　　　　　　号</w:t>
            </w:r>
          </w:p>
        </w:tc>
      </w:tr>
      <w:tr w:rsidR="00DE22F1" w:rsidRPr="00DE22F1" w:rsidTr="00F36329">
        <w:tc>
          <w:tcPr>
            <w:tcW w:w="1329" w:type="pct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</w:p>
        </w:tc>
        <w:tc>
          <w:tcPr>
            <w:tcW w:w="3671" w:type="pct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（完了検査）　　　　　年　　月　　日　　　　　　　号</w:t>
            </w:r>
          </w:p>
        </w:tc>
      </w:tr>
      <w:tr w:rsidR="00DE22F1" w:rsidRPr="00DE22F1" w:rsidTr="00F36329">
        <w:trPr>
          <w:trHeight w:val="933"/>
        </w:trPr>
        <w:tc>
          <w:tcPr>
            <w:tcW w:w="1329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E22F1" w:rsidRPr="00DE22F1" w:rsidRDefault="00DE22F1" w:rsidP="00F36329">
            <w:pPr>
              <w:jc w:val="center"/>
              <w:rPr>
                <w:kern w:val="0"/>
              </w:rPr>
            </w:pPr>
            <w:r w:rsidRPr="00DE22F1">
              <w:rPr>
                <w:rFonts w:hint="eastAsia"/>
                <w:kern w:val="0"/>
              </w:rPr>
              <w:t>備　　考</w:t>
            </w:r>
          </w:p>
        </w:tc>
        <w:tc>
          <w:tcPr>
            <w:tcW w:w="3671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E22F1" w:rsidRPr="00DE22F1" w:rsidRDefault="00DE22F1" w:rsidP="00EB75E4">
            <w:pPr>
              <w:rPr>
                <w:kern w:val="0"/>
              </w:rPr>
            </w:pPr>
          </w:p>
        </w:tc>
      </w:tr>
    </w:tbl>
    <w:p w:rsidR="00F36329" w:rsidRDefault="00B16C66" w:rsidP="00DE22F1">
      <w:pPr>
        <w:spacing w:line="300" w:lineRule="exact"/>
        <w:rPr>
          <w:kern w:val="0"/>
        </w:rPr>
      </w:pPr>
      <w:r>
        <w:rPr>
          <w:rFonts w:hint="eastAsia"/>
          <w:kern w:val="0"/>
        </w:rPr>
        <w:t>（注意</w:t>
      </w:r>
      <w:r w:rsidR="00DE22F1" w:rsidRPr="00DE22F1">
        <w:rPr>
          <w:rFonts w:hint="eastAsia"/>
          <w:kern w:val="0"/>
        </w:rPr>
        <w:t>）</w:t>
      </w:r>
    </w:p>
    <w:p w:rsidR="00F36329" w:rsidRDefault="00F36329" w:rsidP="00F36329">
      <w:pPr>
        <w:spacing w:line="300" w:lineRule="exact"/>
        <w:ind w:left="260" w:hangingChars="100" w:hanging="260"/>
        <w:rPr>
          <w:kern w:val="0"/>
        </w:rPr>
      </w:pPr>
      <w:r>
        <w:rPr>
          <w:rFonts w:hint="eastAsia"/>
          <w:kern w:val="0"/>
        </w:rPr>
        <w:t xml:space="preserve">１　</w:t>
      </w:r>
      <w:r w:rsidR="00C811C8">
        <w:rPr>
          <w:rFonts w:hint="eastAsia"/>
          <w:kern w:val="0"/>
        </w:rPr>
        <w:t>建築確認の時点における</w:t>
      </w:r>
      <w:r w:rsidRPr="00DE22F1">
        <w:rPr>
          <w:rFonts w:hint="eastAsia"/>
          <w:kern w:val="0"/>
        </w:rPr>
        <w:t>建築主</w:t>
      </w:r>
      <w:r w:rsidR="00C811C8">
        <w:rPr>
          <w:rFonts w:hint="eastAsia"/>
          <w:kern w:val="0"/>
        </w:rPr>
        <w:t>（築造主）と異なる所有者が申請す</w:t>
      </w:r>
      <w:r w:rsidRPr="00DE22F1">
        <w:rPr>
          <w:rFonts w:hint="eastAsia"/>
          <w:kern w:val="0"/>
        </w:rPr>
        <w:t>る場合は、</w:t>
      </w:r>
      <w:r w:rsidRPr="00DE22F1">
        <w:rPr>
          <w:rFonts w:hint="eastAsia"/>
          <w:b/>
          <w:kern w:val="0"/>
        </w:rPr>
        <w:t>登記事項証明書の写し等</w:t>
      </w:r>
      <w:r w:rsidRPr="00DE22F1">
        <w:rPr>
          <w:rFonts w:hint="eastAsia"/>
          <w:kern w:val="0"/>
        </w:rPr>
        <w:t>の所有</w:t>
      </w:r>
      <w:r w:rsidR="00C811C8">
        <w:rPr>
          <w:rFonts w:hint="eastAsia"/>
          <w:kern w:val="0"/>
        </w:rPr>
        <w:t>を証明する資料</w:t>
      </w:r>
      <w:r w:rsidRPr="00DE22F1">
        <w:rPr>
          <w:rFonts w:hint="eastAsia"/>
          <w:kern w:val="0"/>
        </w:rPr>
        <w:t>を添付してください。</w:t>
      </w:r>
    </w:p>
    <w:p w:rsidR="00DE22F1" w:rsidRPr="00DE22F1" w:rsidRDefault="00C811C8" w:rsidP="00C811C8">
      <w:pPr>
        <w:spacing w:line="300" w:lineRule="exact"/>
        <w:ind w:left="260" w:hangingChars="100" w:hanging="260"/>
        <w:rPr>
          <w:kern w:val="0"/>
        </w:rPr>
      </w:pPr>
      <w:r>
        <w:rPr>
          <w:rFonts w:hint="eastAsia"/>
          <w:kern w:val="0"/>
        </w:rPr>
        <w:t>２</w:t>
      </w:r>
      <w:r w:rsidR="00F36329">
        <w:rPr>
          <w:rFonts w:hint="eastAsia"/>
          <w:kern w:val="0"/>
        </w:rPr>
        <w:t xml:space="preserve">　</w:t>
      </w:r>
      <w:r w:rsidR="00DE22F1" w:rsidRPr="00DE22F1">
        <w:rPr>
          <w:rFonts w:hint="eastAsia"/>
          <w:kern w:val="0"/>
        </w:rPr>
        <w:t>建築主</w:t>
      </w:r>
      <w:r w:rsidR="00F36329">
        <w:rPr>
          <w:rFonts w:hint="eastAsia"/>
          <w:kern w:val="0"/>
        </w:rPr>
        <w:t>（築造主）</w:t>
      </w:r>
      <w:r w:rsidR="00DE22F1" w:rsidRPr="00DE22F1">
        <w:rPr>
          <w:rFonts w:hint="eastAsia"/>
          <w:kern w:val="0"/>
        </w:rPr>
        <w:t>又は所有者</w:t>
      </w:r>
      <w:r>
        <w:rPr>
          <w:rFonts w:hint="eastAsia"/>
          <w:kern w:val="0"/>
        </w:rPr>
        <w:t>の委任を受けた</w:t>
      </w:r>
      <w:r w:rsidR="00DE22F1" w:rsidRPr="00DE22F1">
        <w:rPr>
          <w:rFonts w:hint="eastAsia"/>
          <w:kern w:val="0"/>
        </w:rPr>
        <w:t>方</w:t>
      </w:r>
      <w:r w:rsidR="00F36329">
        <w:rPr>
          <w:rFonts w:hint="eastAsia"/>
          <w:kern w:val="0"/>
        </w:rPr>
        <w:t>が</w:t>
      </w:r>
      <w:r w:rsidR="00DE22F1" w:rsidRPr="00DE22F1">
        <w:rPr>
          <w:rFonts w:hint="eastAsia"/>
          <w:kern w:val="0"/>
        </w:rPr>
        <w:t>申請</w:t>
      </w:r>
      <w:r w:rsidR="00F36329">
        <w:rPr>
          <w:rFonts w:hint="eastAsia"/>
          <w:kern w:val="0"/>
        </w:rPr>
        <w:t>する場合</w:t>
      </w:r>
      <w:r w:rsidR="00DE22F1" w:rsidRPr="00DE22F1">
        <w:rPr>
          <w:rFonts w:hint="eastAsia"/>
          <w:kern w:val="0"/>
        </w:rPr>
        <w:t>は</w:t>
      </w:r>
      <w:r w:rsidR="00F36329">
        <w:rPr>
          <w:rFonts w:hint="eastAsia"/>
          <w:kern w:val="0"/>
        </w:rPr>
        <w:t>、</w:t>
      </w:r>
      <w:r w:rsidR="00DE22F1" w:rsidRPr="00DE22F1">
        <w:rPr>
          <w:rFonts w:hint="eastAsia"/>
          <w:b/>
          <w:kern w:val="0"/>
        </w:rPr>
        <w:t>委任状</w:t>
      </w:r>
      <w:r w:rsidR="00DE22F1" w:rsidRPr="00DE22F1">
        <w:rPr>
          <w:rFonts w:hint="eastAsia"/>
          <w:kern w:val="0"/>
        </w:rPr>
        <w:t>を添付して下さい。</w:t>
      </w:r>
    </w:p>
    <w:p w:rsidR="00B16C66" w:rsidRDefault="00C811C8" w:rsidP="00B16C66">
      <w:pPr>
        <w:spacing w:line="300" w:lineRule="exact"/>
        <w:ind w:left="260" w:hangingChars="100" w:hanging="260"/>
        <w:rPr>
          <w:kern w:val="0"/>
        </w:rPr>
      </w:pPr>
      <w:r>
        <w:rPr>
          <w:rFonts w:hint="eastAsia"/>
          <w:kern w:val="0"/>
        </w:rPr>
        <w:t>３　不明な項目は、未記入としてください。ただし</w:t>
      </w:r>
      <w:r w:rsidR="00DE22F1" w:rsidRPr="00DE22F1">
        <w:rPr>
          <w:rFonts w:hint="eastAsia"/>
          <w:kern w:val="0"/>
        </w:rPr>
        <w:t>、未記入</w:t>
      </w:r>
      <w:r>
        <w:rPr>
          <w:rFonts w:hint="eastAsia"/>
          <w:kern w:val="0"/>
        </w:rPr>
        <w:t>事項</w:t>
      </w:r>
      <w:r w:rsidR="00DE22F1" w:rsidRPr="00DE22F1">
        <w:rPr>
          <w:rFonts w:hint="eastAsia"/>
          <w:kern w:val="0"/>
        </w:rPr>
        <w:t>が多い場合、</w:t>
      </w:r>
      <w:r>
        <w:rPr>
          <w:rFonts w:hint="eastAsia"/>
          <w:kern w:val="0"/>
        </w:rPr>
        <w:t>台帳の記載内容が確認できず</w:t>
      </w:r>
      <w:r w:rsidR="00DE22F1" w:rsidRPr="00DE22F1">
        <w:rPr>
          <w:rFonts w:hint="eastAsia"/>
          <w:kern w:val="0"/>
        </w:rPr>
        <w:t>、証明書が発行できない場合があります。</w:t>
      </w:r>
      <w:bookmarkStart w:id="0" w:name="_GoBack"/>
      <w:bookmarkEnd w:id="0"/>
    </w:p>
    <w:sectPr w:rsidR="00B16C66" w:rsidSect="005E072B">
      <w:pgSz w:w="11906" w:h="16838" w:code="9"/>
      <w:pgMar w:top="1134" w:right="851" w:bottom="851" w:left="1701" w:header="720" w:footer="720" w:gutter="0"/>
      <w:cols w:space="720"/>
      <w:noEndnote/>
      <w:docGrid w:type="linesAndChars" w:linePitch="362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DD" w:rsidRDefault="001937DD" w:rsidP="009C7272">
      <w:r>
        <w:separator/>
      </w:r>
    </w:p>
  </w:endnote>
  <w:endnote w:type="continuationSeparator" w:id="0">
    <w:p w:rsidR="001937DD" w:rsidRDefault="001937DD" w:rsidP="009C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DD" w:rsidRDefault="001937DD" w:rsidP="009C7272">
      <w:r>
        <w:separator/>
      </w:r>
    </w:p>
  </w:footnote>
  <w:footnote w:type="continuationSeparator" w:id="0">
    <w:p w:rsidR="001937DD" w:rsidRDefault="001937DD" w:rsidP="009C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97"/>
    <w:rsid w:val="000123D4"/>
    <w:rsid w:val="00013959"/>
    <w:rsid w:val="000141EE"/>
    <w:rsid w:val="0002070A"/>
    <w:rsid w:val="0004112F"/>
    <w:rsid w:val="00044D35"/>
    <w:rsid w:val="00047917"/>
    <w:rsid w:val="00050C03"/>
    <w:rsid w:val="000554F6"/>
    <w:rsid w:val="0008480C"/>
    <w:rsid w:val="00087132"/>
    <w:rsid w:val="00096029"/>
    <w:rsid w:val="000E0A62"/>
    <w:rsid w:val="00104E2F"/>
    <w:rsid w:val="001074F5"/>
    <w:rsid w:val="00123F77"/>
    <w:rsid w:val="001349A6"/>
    <w:rsid w:val="001406B7"/>
    <w:rsid w:val="001937DD"/>
    <w:rsid w:val="00196E0D"/>
    <w:rsid w:val="00196FF7"/>
    <w:rsid w:val="001A6BB9"/>
    <w:rsid w:val="002168EC"/>
    <w:rsid w:val="00224EAF"/>
    <w:rsid w:val="002406E4"/>
    <w:rsid w:val="00245426"/>
    <w:rsid w:val="00253280"/>
    <w:rsid w:val="00257355"/>
    <w:rsid w:val="00261B34"/>
    <w:rsid w:val="002A3379"/>
    <w:rsid w:val="002A793F"/>
    <w:rsid w:val="002B6966"/>
    <w:rsid w:val="002C0A51"/>
    <w:rsid w:val="002C2E72"/>
    <w:rsid w:val="002D2C12"/>
    <w:rsid w:val="002D5FAB"/>
    <w:rsid w:val="002D72EE"/>
    <w:rsid w:val="002E4A0F"/>
    <w:rsid w:val="002F24A7"/>
    <w:rsid w:val="002F4560"/>
    <w:rsid w:val="003003DA"/>
    <w:rsid w:val="00305D7A"/>
    <w:rsid w:val="003212C4"/>
    <w:rsid w:val="00354A67"/>
    <w:rsid w:val="00364B1C"/>
    <w:rsid w:val="00390966"/>
    <w:rsid w:val="003931D8"/>
    <w:rsid w:val="00396A9D"/>
    <w:rsid w:val="003C2DD7"/>
    <w:rsid w:val="003D5458"/>
    <w:rsid w:val="003E04A5"/>
    <w:rsid w:val="003E147A"/>
    <w:rsid w:val="00407773"/>
    <w:rsid w:val="00421985"/>
    <w:rsid w:val="00424B01"/>
    <w:rsid w:val="00451C19"/>
    <w:rsid w:val="00452B83"/>
    <w:rsid w:val="00461F83"/>
    <w:rsid w:val="004709DF"/>
    <w:rsid w:val="004746E6"/>
    <w:rsid w:val="004772E9"/>
    <w:rsid w:val="00484135"/>
    <w:rsid w:val="004B2E53"/>
    <w:rsid w:val="004C293A"/>
    <w:rsid w:val="004D1274"/>
    <w:rsid w:val="0050364F"/>
    <w:rsid w:val="00520135"/>
    <w:rsid w:val="0052278F"/>
    <w:rsid w:val="00522CDE"/>
    <w:rsid w:val="005241E5"/>
    <w:rsid w:val="00527C8B"/>
    <w:rsid w:val="00542D9D"/>
    <w:rsid w:val="00560899"/>
    <w:rsid w:val="00563A1D"/>
    <w:rsid w:val="0058221A"/>
    <w:rsid w:val="005C26C0"/>
    <w:rsid w:val="005C5764"/>
    <w:rsid w:val="005D6169"/>
    <w:rsid w:val="005E072B"/>
    <w:rsid w:val="005E132E"/>
    <w:rsid w:val="005E2F65"/>
    <w:rsid w:val="00603363"/>
    <w:rsid w:val="00610682"/>
    <w:rsid w:val="00623DB8"/>
    <w:rsid w:val="00632E86"/>
    <w:rsid w:val="00657D7E"/>
    <w:rsid w:val="00670442"/>
    <w:rsid w:val="0067227A"/>
    <w:rsid w:val="00675119"/>
    <w:rsid w:val="00685C2B"/>
    <w:rsid w:val="0068698E"/>
    <w:rsid w:val="00692D1F"/>
    <w:rsid w:val="00695A31"/>
    <w:rsid w:val="006A18FD"/>
    <w:rsid w:val="006A1B11"/>
    <w:rsid w:val="006B522C"/>
    <w:rsid w:val="006B5EAC"/>
    <w:rsid w:val="006D0657"/>
    <w:rsid w:val="0070527C"/>
    <w:rsid w:val="00705468"/>
    <w:rsid w:val="007119D3"/>
    <w:rsid w:val="00726860"/>
    <w:rsid w:val="00731691"/>
    <w:rsid w:val="00746362"/>
    <w:rsid w:val="007660FB"/>
    <w:rsid w:val="007A6B02"/>
    <w:rsid w:val="007C1124"/>
    <w:rsid w:val="007D2C9A"/>
    <w:rsid w:val="007D4DE0"/>
    <w:rsid w:val="007D6D84"/>
    <w:rsid w:val="007E57A2"/>
    <w:rsid w:val="007F449C"/>
    <w:rsid w:val="00823C48"/>
    <w:rsid w:val="0085670F"/>
    <w:rsid w:val="00872404"/>
    <w:rsid w:val="00891DFF"/>
    <w:rsid w:val="00893035"/>
    <w:rsid w:val="008C2492"/>
    <w:rsid w:val="008C64AE"/>
    <w:rsid w:val="008D2DA7"/>
    <w:rsid w:val="008E1905"/>
    <w:rsid w:val="00911C69"/>
    <w:rsid w:val="00922AA3"/>
    <w:rsid w:val="00947962"/>
    <w:rsid w:val="0096045F"/>
    <w:rsid w:val="00971F61"/>
    <w:rsid w:val="0098047A"/>
    <w:rsid w:val="009923D4"/>
    <w:rsid w:val="00995AC9"/>
    <w:rsid w:val="009A0F17"/>
    <w:rsid w:val="009A10F6"/>
    <w:rsid w:val="009B5047"/>
    <w:rsid w:val="009B5E62"/>
    <w:rsid w:val="009C3C04"/>
    <w:rsid w:val="009C7272"/>
    <w:rsid w:val="009F6887"/>
    <w:rsid w:val="00A123EB"/>
    <w:rsid w:val="00A16297"/>
    <w:rsid w:val="00A73CF1"/>
    <w:rsid w:val="00A86F5A"/>
    <w:rsid w:val="00A93EC3"/>
    <w:rsid w:val="00AA5FF0"/>
    <w:rsid w:val="00AD4204"/>
    <w:rsid w:val="00AD5D06"/>
    <w:rsid w:val="00AE7101"/>
    <w:rsid w:val="00AF4093"/>
    <w:rsid w:val="00B03686"/>
    <w:rsid w:val="00B11A18"/>
    <w:rsid w:val="00B16C66"/>
    <w:rsid w:val="00B24AC2"/>
    <w:rsid w:val="00B4059D"/>
    <w:rsid w:val="00B4454A"/>
    <w:rsid w:val="00B50B7E"/>
    <w:rsid w:val="00B64ED2"/>
    <w:rsid w:val="00B85D5E"/>
    <w:rsid w:val="00B87E3B"/>
    <w:rsid w:val="00B87F38"/>
    <w:rsid w:val="00B946BB"/>
    <w:rsid w:val="00BA5A26"/>
    <w:rsid w:val="00BA653C"/>
    <w:rsid w:val="00BB6410"/>
    <w:rsid w:val="00BC5A0A"/>
    <w:rsid w:val="00BF58F2"/>
    <w:rsid w:val="00C119B6"/>
    <w:rsid w:val="00C16FB7"/>
    <w:rsid w:val="00C22653"/>
    <w:rsid w:val="00C23A05"/>
    <w:rsid w:val="00C61E14"/>
    <w:rsid w:val="00C67DFC"/>
    <w:rsid w:val="00C811C8"/>
    <w:rsid w:val="00CA23DE"/>
    <w:rsid w:val="00CA7AEE"/>
    <w:rsid w:val="00CB2F11"/>
    <w:rsid w:val="00CC23EC"/>
    <w:rsid w:val="00CD4827"/>
    <w:rsid w:val="00CE6CD0"/>
    <w:rsid w:val="00CE7B2B"/>
    <w:rsid w:val="00D05339"/>
    <w:rsid w:val="00D109F2"/>
    <w:rsid w:val="00D13BDF"/>
    <w:rsid w:val="00D17345"/>
    <w:rsid w:val="00D466A9"/>
    <w:rsid w:val="00D46AFF"/>
    <w:rsid w:val="00D47234"/>
    <w:rsid w:val="00D57E6D"/>
    <w:rsid w:val="00D90AFC"/>
    <w:rsid w:val="00DA2AE4"/>
    <w:rsid w:val="00DB16E5"/>
    <w:rsid w:val="00DB2BDA"/>
    <w:rsid w:val="00DE22F1"/>
    <w:rsid w:val="00DF094D"/>
    <w:rsid w:val="00DF27A0"/>
    <w:rsid w:val="00DF552B"/>
    <w:rsid w:val="00E01C74"/>
    <w:rsid w:val="00E174B8"/>
    <w:rsid w:val="00E25E50"/>
    <w:rsid w:val="00E37CED"/>
    <w:rsid w:val="00E46FCE"/>
    <w:rsid w:val="00E47215"/>
    <w:rsid w:val="00E5113C"/>
    <w:rsid w:val="00E9794D"/>
    <w:rsid w:val="00EA0F42"/>
    <w:rsid w:val="00EB6565"/>
    <w:rsid w:val="00ED581A"/>
    <w:rsid w:val="00ED6C54"/>
    <w:rsid w:val="00F1089C"/>
    <w:rsid w:val="00F230A7"/>
    <w:rsid w:val="00F23A10"/>
    <w:rsid w:val="00F36329"/>
    <w:rsid w:val="00F42DDC"/>
    <w:rsid w:val="00F47304"/>
    <w:rsid w:val="00F70D7B"/>
    <w:rsid w:val="00F82BC2"/>
    <w:rsid w:val="00F8750B"/>
    <w:rsid w:val="00F97C54"/>
    <w:rsid w:val="00FC03E5"/>
    <w:rsid w:val="00FD0B58"/>
    <w:rsid w:val="00FD1708"/>
    <w:rsid w:val="00FD355F"/>
    <w:rsid w:val="00FD7160"/>
    <w:rsid w:val="00FE46C3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CC8C39"/>
  <w15:chartTrackingRefBased/>
  <w15:docId w15:val="{A501C9B9-9F51-4D1E-941C-AF335B4F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C7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272"/>
  </w:style>
  <w:style w:type="paragraph" w:styleId="a6">
    <w:name w:val="footer"/>
    <w:basedOn w:val="a"/>
    <w:link w:val="a7"/>
    <w:uiPriority w:val="99"/>
    <w:unhideWhenUsed/>
    <w:rsid w:val="009C7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272"/>
  </w:style>
  <w:style w:type="table" w:styleId="a8">
    <w:name w:val="Table Grid"/>
    <w:basedOn w:val="a1"/>
    <w:uiPriority w:val="59"/>
    <w:rsid w:val="009B50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709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09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条"/>
    <w:basedOn w:val="a"/>
    <w:link w:val="ac"/>
    <w:qFormat/>
    <w:rsid w:val="00D109F2"/>
    <w:pPr>
      <w:tabs>
        <w:tab w:val="left" w:pos="851"/>
      </w:tabs>
      <w:ind w:left="850" w:hangingChars="425" w:hanging="850"/>
    </w:pPr>
    <w:rPr>
      <w:rFonts w:ascii="ＭＳ 明朝" w:hAnsi="ＭＳ 明朝"/>
      <w:sz w:val="20"/>
    </w:rPr>
  </w:style>
  <w:style w:type="character" w:customStyle="1" w:styleId="ac">
    <w:name w:val="条 (文字)"/>
    <w:link w:val="ab"/>
    <w:rsid w:val="00D109F2"/>
    <w:rPr>
      <w:rFonts w:ascii="ＭＳ 明朝" w:hAnsi="ＭＳ 明朝"/>
      <w:kern w:val="2"/>
      <w:szCs w:val="22"/>
    </w:rPr>
  </w:style>
  <w:style w:type="paragraph" w:customStyle="1" w:styleId="Default">
    <w:name w:val="Default"/>
    <w:rsid w:val="00DE22F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511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infoma-0803-0001</dc:creator>
  <cp:keywords/>
  <dc:description/>
  <cp:lastModifiedBy>KENCHIKU-109</cp:lastModifiedBy>
  <cp:revision>15</cp:revision>
  <cp:lastPrinted>2021-11-22T01:46:00Z</cp:lastPrinted>
  <dcterms:created xsi:type="dcterms:W3CDTF">2021-11-17T04:51:00Z</dcterms:created>
  <dcterms:modified xsi:type="dcterms:W3CDTF">2021-11-22T04:07:00Z</dcterms:modified>
</cp:coreProperties>
</file>