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B29" w:rsidRPr="00123B29" w:rsidRDefault="00123B29" w:rsidP="00123B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123B29" w:rsidRPr="00123B29" w:rsidRDefault="00123B29" w:rsidP="00123B2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123B29">
        <w:rPr>
          <w:rFonts w:ascii="ＭＳ 明朝" w:eastAsia="ＭＳ 明朝" w:hAnsi="ＭＳ 明朝" w:cs="ＭＳ 明朝" w:hint="eastAsia"/>
          <w:b/>
          <w:bCs/>
          <w:color w:val="000000"/>
          <w:spacing w:val="6"/>
          <w:kern w:val="0"/>
          <w:sz w:val="48"/>
          <w:szCs w:val="48"/>
        </w:rPr>
        <w:t>委　　任　　状</w:t>
      </w:r>
    </w:p>
    <w:p w:rsidR="00123B29" w:rsidRPr="00123B29" w:rsidRDefault="00123B29" w:rsidP="00123B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123B29" w:rsidRPr="00123B29" w:rsidRDefault="00123B29" w:rsidP="00123B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123B2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【代理者】</w:t>
      </w:r>
    </w:p>
    <w:p w:rsidR="00123B29" w:rsidRPr="00123B29" w:rsidRDefault="00123B29" w:rsidP="00123B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F41DE2" w:rsidRDefault="00F41DE2" w:rsidP="00123B29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【郵便番号】</w:t>
      </w:r>
    </w:p>
    <w:p w:rsidR="00F41DE2" w:rsidRDefault="00F41DE2" w:rsidP="00123B29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123B29" w:rsidRPr="00123B29" w:rsidRDefault="00F41DE2" w:rsidP="00123B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123B29" w:rsidRPr="00123B2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【</w:t>
      </w:r>
      <w:r w:rsidR="00123B29" w:rsidRPr="00123B2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123B29" w:rsidRPr="00123B2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】</w:t>
      </w:r>
    </w:p>
    <w:p w:rsidR="00123B29" w:rsidRPr="00123B29" w:rsidRDefault="00123B29" w:rsidP="00123B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123B29" w:rsidRPr="00123B29" w:rsidRDefault="00F41DE2" w:rsidP="00123B2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123B29" w:rsidRPr="00123B2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【</w:t>
      </w:r>
      <w:r w:rsidR="00123B29" w:rsidRPr="00123B2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123B29" w:rsidRPr="00123B2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】</w:t>
      </w:r>
    </w:p>
    <w:p w:rsidR="00123B29" w:rsidRPr="00123B29" w:rsidRDefault="00123B29" w:rsidP="00123B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F41DE2" w:rsidRPr="00123B29" w:rsidRDefault="00F41DE2" w:rsidP="00F41DE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【電話番号】</w:t>
      </w:r>
    </w:p>
    <w:p w:rsidR="00123B29" w:rsidRDefault="00123B29" w:rsidP="00F41DE2">
      <w:pPr>
        <w:overflowPunct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</w:pPr>
    </w:p>
    <w:p w:rsidR="00F41DE2" w:rsidRDefault="00F41DE2" w:rsidP="00123B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F41DE2" w:rsidRPr="00F41DE2" w:rsidRDefault="00F41DE2" w:rsidP="00123B29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</w:pPr>
    </w:p>
    <w:p w:rsidR="00123B29" w:rsidRPr="00123B29" w:rsidRDefault="00123B29" w:rsidP="00123B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123B2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上記の者を代理者と定め、下記に関する権限を委任します。</w:t>
      </w:r>
    </w:p>
    <w:p w:rsidR="00123B29" w:rsidRPr="00123B29" w:rsidRDefault="00123B29" w:rsidP="00123B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123B29" w:rsidRPr="00123B29" w:rsidRDefault="00123B29" w:rsidP="00123B2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123B2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123B29" w:rsidRPr="00123B29" w:rsidRDefault="00123B29" w:rsidP="00123B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8A21E2" w:rsidRPr="008A21E2" w:rsidRDefault="00123B29" w:rsidP="00123B29">
      <w:pPr>
        <w:overflowPunct w:val="0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  <w:r w:rsidRPr="00123B2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敷地の地名地番</w:t>
      </w:r>
      <w:r w:rsidR="008A21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益田市</w:t>
      </w:r>
    </w:p>
    <w:p w:rsidR="00123B29" w:rsidRPr="00123B29" w:rsidRDefault="00123B29" w:rsidP="00123B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123B29" w:rsidRDefault="00123B29" w:rsidP="00123B29">
      <w:pPr>
        <w:overflowPunct w:val="0"/>
        <w:ind w:left="2518" w:hanging="2518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  <w:r w:rsidRPr="00123B2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２　</w:t>
      </w:r>
      <w:r w:rsidRPr="00123B29">
        <w:rPr>
          <w:rFonts w:ascii="ＭＳ 明朝" w:eastAsia="ＭＳ 明朝" w:hAnsi="ＭＳ 明朝" w:cs="ＭＳ 明朝" w:hint="eastAsia"/>
          <w:color w:val="000000"/>
          <w:spacing w:val="134"/>
          <w:kern w:val="0"/>
          <w:sz w:val="24"/>
          <w:szCs w:val="24"/>
          <w:fitText w:val="1764" w:id="-1808634624"/>
        </w:rPr>
        <w:t>委任事</w:t>
      </w:r>
      <w:r w:rsidRPr="00123B2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764" w:id="-1808634624"/>
        </w:rPr>
        <w:t>項</w:t>
      </w:r>
      <w:r w:rsidR="00F41D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建築物台帳記載事項証明書交付申請手続及び受領に関する業務</w:t>
      </w:r>
    </w:p>
    <w:p w:rsidR="00123B29" w:rsidRPr="00123B29" w:rsidRDefault="00123B29" w:rsidP="00123B29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123B29" w:rsidRPr="00123B29" w:rsidRDefault="00123B29" w:rsidP="00123B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123B29" w:rsidRPr="00123B29" w:rsidRDefault="00123B29" w:rsidP="00123B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E508B1" w:rsidRDefault="00E508B1" w:rsidP="00E508B1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23B2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年　　月　　日</w:t>
      </w:r>
    </w:p>
    <w:p w:rsidR="00123B29" w:rsidRPr="00E508B1" w:rsidRDefault="00123B29" w:rsidP="00123B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123B29" w:rsidRPr="00123B29" w:rsidRDefault="00123B29" w:rsidP="00123B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bookmarkStart w:id="0" w:name="_GoBack"/>
      <w:bookmarkEnd w:id="0"/>
    </w:p>
    <w:p w:rsidR="00123B29" w:rsidRPr="00123B29" w:rsidRDefault="00123B29" w:rsidP="00123B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123B2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【委任者】</w:t>
      </w:r>
    </w:p>
    <w:p w:rsidR="00123B29" w:rsidRPr="00123B29" w:rsidRDefault="00123B29" w:rsidP="00123B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F41DE2" w:rsidRPr="00123B29" w:rsidRDefault="00E508B1" w:rsidP="00F41D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【郵便番号】</w:t>
      </w:r>
    </w:p>
    <w:p w:rsidR="00123B29" w:rsidRPr="00123B29" w:rsidRDefault="00123B29" w:rsidP="00123B29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</w:pPr>
    </w:p>
    <w:p w:rsidR="00123B29" w:rsidRPr="00123B29" w:rsidRDefault="00E508B1" w:rsidP="00123B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【住　　所】</w:t>
      </w:r>
    </w:p>
    <w:p w:rsidR="00123B29" w:rsidRPr="00123B29" w:rsidRDefault="00123B29" w:rsidP="00123B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123B29" w:rsidRDefault="00E508B1" w:rsidP="00123B29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【</w:t>
      </w:r>
      <w:r w:rsidR="00123B29" w:rsidRPr="00123B2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123B29" w:rsidRPr="00123B2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】</w:t>
      </w:r>
      <w:r w:rsidR="00123B29" w:rsidRPr="00123B2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</w:t>
      </w:r>
    </w:p>
    <w:p w:rsidR="00F41DE2" w:rsidRPr="00E508B1" w:rsidRDefault="00F41DE2" w:rsidP="00123B29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41DE2" w:rsidRPr="00123B29" w:rsidRDefault="00E508B1" w:rsidP="00123B29">
      <w:pPr>
        <w:overflowPunct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【</w:t>
      </w:r>
      <w:r w:rsidR="00F41D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電話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番号】</w:t>
      </w:r>
    </w:p>
    <w:sectPr w:rsidR="00F41DE2" w:rsidRPr="00123B29" w:rsidSect="00123B29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DE2" w:rsidRDefault="00F41DE2" w:rsidP="00F41DE2">
      <w:r>
        <w:separator/>
      </w:r>
    </w:p>
  </w:endnote>
  <w:endnote w:type="continuationSeparator" w:id="0">
    <w:p w:rsidR="00F41DE2" w:rsidRDefault="00F41DE2" w:rsidP="00F4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DE2" w:rsidRDefault="00F41DE2" w:rsidP="00F41DE2">
      <w:r>
        <w:separator/>
      </w:r>
    </w:p>
  </w:footnote>
  <w:footnote w:type="continuationSeparator" w:id="0">
    <w:p w:rsidR="00F41DE2" w:rsidRDefault="00F41DE2" w:rsidP="00F41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29"/>
    <w:rsid w:val="00123B29"/>
    <w:rsid w:val="002F4C1F"/>
    <w:rsid w:val="008A21E2"/>
    <w:rsid w:val="00E508B1"/>
    <w:rsid w:val="00F41DE2"/>
    <w:rsid w:val="00F5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9F6899"/>
  <w15:chartTrackingRefBased/>
  <w15:docId w15:val="{8EC0E26E-004A-4893-8058-5379F2B9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D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1DE2"/>
  </w:style>
  <w:style w:type="paragraph" w:styleId="a5">
    <w:name w:val="footer"/>
    <w:basedOn w:val="a"/>
    <w:link w:val="a6"/>
    <w:uiPriority w:val="99"/>
    <w:unhideWhenUsed/>
    <w:rsid w:val="00F41D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1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 慶</dc:creator>
  <cp:keywords/>
  <dc:description/>
  <cp:lastModifiedBy>KENCHIKU-109</cp:lastModifiedBy>
  <cp:revision>3</cp:revision>
  <dcterms:created xsi:type="dcterms:W3CDTF">2021-04-06T00:40:00Z</dcterms:created>
  <dcterms:modified xsi:type="dcterms:W3CDTF">2021-10-26T04:43:00Z</dcterms:modified>
</cp:coreProperties>
</file>