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B2" w:rsidRPr="009E6598" w:rsidRDefault="009568B2" w:rsidP="009E6598">
      <w:pPr>
        <w:wordWrap w:val="0"/>
        <w:rPr>
          <w:rFonts w:ascii="ＭＳ 明朝"/>
        </w:rPr>
      </w:pPr>
      <w:bookmarkStart w:id="0" w:name="_GoBack"/>
      <w:bookmarkEnd w:id="0"/>
      <w:r w:rsidRPr="009E6598">
        <w:rPr>
          <w:rFonts w:ascii="ＭＳ 明朝" w:hAnsi="ＭＳ 明朝" w:cs="ＭＳ ゴシック" w:hint="eastAsia"/>
          <w:szCs w:val="20"/>
        </w:rPr>
        <w:t>様式第４号</w:t>
      </w:r>
      <w:r w:rsidRPr="009E6598">
        <w:rPr>
          <w:rFonts w:ascii="ＭＳ 明朝" w:hAnsi="ＭＳ 明朝" w:hint="eastAsia"/>
        </w:rPr>
        <w:t>（第</w:t>
      </w:r>
      <w:r w:rsidR="00C85377" w:rsidRPr="009E6598">
        <w:rPr>
          <w:rFonts w:ascii="ＭＳ 明朝" w:hAnsi="ＭＳ 明朝" w:hint="eastAsia"/>
        </w:rPr>
        <w:t>８</w:t>
      </w:r>
      <w:r w:rsidRPr="009E6598">
        <w:rPr>
          <w:rFonts w:ascii="ＭＳ 明朝" w:hAnsi="ＭＳ 明朝" w:hint="eastAsia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142"/>
        <w:gridCol w:w="2268"/>
        <w:gridCol w:w="567"/>
        <w:gridCol w:w="567"/>
        <w:gridCol w:w="2410"/>
        <w:gridCol w:w="2929"/>
      </w:tblGrid>
      <w:tr w:rsidR="00AC3D9B" w:rsidRPr="00515F58" w:rsidTr="00366262">
        <w:trPr>
          <w:trHeight w:val="1264"/>
        </w:trPr>
        <w:tc>
          <w:tcPr>
            <w:tcW w:w="94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568B2" w:rsidRPr="00515F58" w:rsidRDefault="009568B2" w:rsidP="00096BB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b/>
                <w:kern w:val="0"/>
                <w:sz w:val="36"/>
                <w:szCs w:val="36"/>
              </w:rPr>
            </w:pPr>
            <w:r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名</w:t>
            </w:r>
            <w:r w:rsidRPr="00515F58">
              <w:rPr>
                <w:rFonts w:ascii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義</w:t>
            </w:r>
            <w:r w:rsidRPr="00515F58">
              <w:rPr>
                <w:rFonts w:ascii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等</w:t>
            </w:r>
            <w:r w:rsidRPr="00515F58">
              <w:rPr>
                <w:rFonts w:ascii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変</w:t>
            </w:r>
            <w:r w:rsidRPr="00515F58">
              <w:rPr>
                <w:rFonts w:ascii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更</w:t>
            </w:r>
            <w:r w:rsidRPr="00515F58">
              <w:rPr>
                <w:rFonts w:ascii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届</w:t>
            </w:r>
          </w:p>
        </w:tc>
      </w:tr>
      <w:tr w:rsidR="00AC3D9B" w:rsidRPr="00515F58" w:rsidTr="00366262">
        <w:trPr>
          <w:trHeight w:hRule="exact" w:val="561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096BB8">
            <w:pPr>
              <w:autoSpaceDE w:val="0"/>
              <w:autoSpaceDN w:val="0"/>
              <w:adjustRightInd w:val="0"/>
              <w:ind w:rightChars="174" w:right="365"/>
              <w:jc w:val="righ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AC3D9B" w:rsidRPr="00515F58" w:rsidTr="00366262">
        <w:trPr>
          <w:trHeight w:hRule="exact" w:val="1136"/>
        </w:trPr>
        <w:tc>
          <w:tcPr>
            <w:tcW w:w="2927" w:type="dxa"/>
            <w:gridSpan w:val="3"/>
            <w:tcBorders>
              <w:left w:val="single" w:sz="12" w:space="0" w:color="000000"/>
              <w:bottom w:val="nil"/>
            </w:tcBorders>
            <w:vAlign w:val="center"/>
          </w:tcPr>
          <w:p w:rsidR="009568B2" w:rsidRPr="00515F58" w:rsidRDefault="009568B2" w:rsidP="00096BB8">
            <w:pPr>
              <w:autoSpaceDE w:val="0"/>
              <w:autoSpaceDN w:val="0"/>
              <w:adjustRightInd w:val="0"/>
              <w:rPr>
                <w:rFonts w:ascii="ＭＳ 明朝" w:cs="ＭＳ 明朝"/>
                <w:b/>
                <w:spacing w:val="-1"/>
                <w:kern w:val="0"/>
                <w:sz w:val="24"/>
                <w:szCs w:val="24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="00096BB8"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益</w:t>
            </w:r>
            <w:r w:rsidR="00096BB8" w:rsidRPr="00515F58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田</w:t>
            </w:r>
            <w:r w:rsidR="00096BB8" w:rsidRPr="00515F58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市</w:t>
            </w:r>
            <w:r w:rsidR="00096BB8" w:rsidRPr="00515F58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長</w:t>
            </w:r>
          </w:p>
        </w:tc>
        <w:tc>
          <w:tcPr>
            <w:tcW w:w="6473" w:type="dxa"/>
            <w:gridSpan w:val="4"/>
            <w:tcBorders>
              <w:bottom w:val="nil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24"/>
                <w:szCs w:val="24"/>
              </w:rPr>
              <w:t>様</w:t>
            </w:r>
          </w:p>
        </w:tc>
      </w:tr>
      <w:tr w:rsidR="00AC3D9B" w:rsidRPr="00515F58" w:rsidTr="00366262">
        <w:trPr>
          <w:trHeight w:hRule="exact" w:val="1266"/>
        </w:trPr>
        <w:tc>
          <w:tcPr>
            <w:tcW w:w="9400" w:type="dxa"/>
            <w:gridSpan w:val="7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</w:p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  <w:r w:rsidRPr="00515F58">
              <w:rPr>
                <w:rFonts w:ascii="ＭＳ 明朝" w:hAnsi="ＭＳ 明朝" w:hint="eastAsia"/>
                <w:kern w:val="0"/>
                <w:sz w:val="20"/>
                <w:szCs w:val="20"/>
              </w:rPr>
              <w:t>届出者　住　所</w:t>
            </w:r>
          </w:p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</w:p>
          <w:p w:rsidR="009568B2" w:rsidRPr="00515F58" w:rsidRDefault="000E5B0D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  <w:r w:rsidRPr="00515F5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氏　名　　　　　　　　　　　　　</w:t>
            </w:r>
          </w:p>
        </w:tc>
      </w:tr>
      <w:tr w:rsidR="00AC3D9B" w:rsidRPr="00515F58" w:rsidTr="00366262">
        <w:trPr>
          <w:trHeight w:hRule="exact" w:val="820"/>
        </w:trPr>
        <w:tc>
          <w:tcPr>
            <w:tcW w:w="9400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2622D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次のとおり建築主の名義等を変更したので</w:t>
            </w:r>
            <w:r w:rsidR="002622DF" w:rsidRPr="00515F5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、益田市建築物エネルギー消費性能適合性判定等実施要綱第第８条の規定により</w:t>
            </w:r>
            <w:r w:rsidRPr="00515F5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届け出ます。</w:t>
            </w:r>
          </w:p>
        </w:tc>
      </w:tr>
      <w:tr w:rsidR="00AC3D9B" w:rsidRPr="00515F58" w:rsidTr="00366262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１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186FCE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9E6598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2730" w:id="-1680642048"/>
              </w:rPr>
              <w:t>通知年月日及び番</w:t>
            </w:r>
            <w:r w:rsidRPr="009E6598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2730" w:id="-1680642048"/>
              </w:rPr>
              <w:t>号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　月　　　日　　　　　　第　　　　　　　号</w:t>
            </w:r>
          </w:p>
        </w:tc>
      </w:tr>
      <w:tr w:rsidR="00AC3D9B" w:rsidRPr="00515F58" w:rsidTr="00366262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２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2730" w:id="-1680642047"/>
              </w:rPr>
              <w:t>変更後の住所氏</w:t>
            </w:r>
            <w:r w:rsidRPr="00515F58">
              <w:rPr>
                <w:rFonts w:ascii="ＭＳ 明朝" w:hAnsi="ＭＳ 明朝" w:cs="ＭＳ 明朝" w:hint="eastAsia"/>
                <w:kern w:val="0"/>
                <w:szCs w:val="21"/>
                <w:fitText w:val="2730" w:id="-1680642047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cs="ＭＳ 明朝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kern w:val="0"/>
                <w:szCs w:val="21"/>
              </w:rPr>
              <w:t xml:space="preserve">電話（　　　　）　　　－　　　　　　</w:t>
            </w:r>
          </w:p>
        </w:tc>
      </w:tr>
      <w:tr w:rsidR="00AC3D9B" w:rsidRPr="00515F58" w:rsidTr="00366262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３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2730" w:id="-1680642046"/>
              </w:rPr>
              <w:t>変更前の住所氏</w:t>
            </w:r>
            <w:r w:rsidRPr="00515F58">
              <w:rPr>
                <w:rFonts w:ascii="ＭＳ 明朝" w:hAnsi="ＭＳ 明朝" w:cs="ＭＳ 明朝" w:hint="eastAsia"/>
                <w:kern w:val="0"/>
                <w:szCs w:val="21"/>
                <w:fitText w:val="2730" w:id="-1680642046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cs="ＭＳ 明朝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kern w:val="0"/>
                <w:szCs w:val="21"/>
              </w:rPr>
              <w:t xml:space="preserve">電話（　　　　）　　　－　　　　　</w:t>
            </w:r>
          </w:p>
        </w:tc>
      </w:tr>
      <w:tr w:rsidR="00AC3D9B" w:rsidRPr="00515F58" w:rsidTr="00366262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４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1155"/>
                <w:kern w:val="0"/>
                <w:szCs w:val="21"/>
                <w:fitText w:val="2730" w:id="-1680642045"/>
              </w:rPr>
              <w:t>理</w:t>
            </w:r>
            <w:r w:rsidRPr="00515F58">
              <w:rPr>
                <w:rFonts w:ascii="ＭＳ 明朝" w:hAnsi="ＭＳ 明朝" w:cs="ＭＳ 明朝" w:hint="eastAsia"/>
                <w:kern w:val="0"/>
                <w:szCs w:val="21"/>
                <w:fitText w:val="2730" w:id="-1680642045"/>
              </w:rPr>
              <w:t>由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C3D9B" w:rsidRPr="00515F58" w:rsidTr="00366262">
        <w:trPr>
          <w:cantSplit/>
          <w:trHeight w:hRule="exact" w:val="241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　受　付　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C3D9B" w:rsidRPr="00515F58" w:rsidTr="00366262">
        <w:trPr>
          <w:cantSplit/>
          <w:trHeight w:hRule="exact" w:val="2409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　備　　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　処　理　欄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</w:tbl>
    <w:p w:rsidR="009568B2" w:rsidRPr="00515F58" w:rsidRDefault="009568B2" w:rsidP="004D3AE2">
      <w:pPr>
        <w:tabs>
          <w:tab w:val="left" w:pos="709"/>
        </w:tabs>
        <w:autoSpaceDE w:val="0"/>
        <w:autoSpaceDN w:val="0"/>
        <w:adjustRightInd w:val="0"/>
        <w:rPr>
          <w:rFonts w:ascii="ＭＳ 明朝" w:cs="ＭＳ 明朝"/>
          <w:spacing w:val="-1"/>
          <w:kern w:val="0"/>
          <w:sz w:val="20"/>
          <w:szCs w:val="20"/>
        </w:rPr>
      </w:pPr>
      <w:r w:rsidRPr="00515F5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　</w:t>
      </w:r>
      <w:r w:rsidRPr="00515F58">
        <w:rPr>
          <w:rFonts w:ascii="ＭＳ 明朝" w:hAnsi="ＭＳ 明朝"/>
          <w:kern w:val="0"/>
          <w:sz w:val="20"/>
          <w:szCs w:val="20"/>
        </w:rPr>
        <w:t xml:space="preserve"> </w:t>
      </w:r>
      <w:r w:rsidRPr="00515F5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注</w:t>
      </w:r>
      <w:r w:rsidRPr="00515F58">
        <w:rPr>
          <w:rFonts w:ascii="ＭＳ 明朝" w:cs="ＭＳ 明朝"/>
          <w:spacing w:val="-1"/>
          <w:kern w:val="0"/>
          <w:sz w:val="20"/>
          <w:szCs w:val="20"/>
        </w:rPr>
        <w:tab/>
      </w:r>
      <w:r w:rsidRPr="00515F5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　※印欄は、記入しないでください。</w:t>
      </w:r>
    </w:p>
    <w:p w:rsidR="009568B2" w:rsidRPr="00515F58" w:rsidRDefault="009568B2" w:rsidP="004D3AE2">
      <w:pPr>
        <w:tabs>
          <w:tab w:val="left" w:pos="709"/>
        </w:tabs>
        <w:autoSpaceDE w:val="0"/>
        <w:autoSpaceDN w:val="0"/>
        <w:adjustRightInd w:val="0"/>
        <w:ind w:left="1133" w:hangingChars="572" w:hanging="1133"/>
        <w:rPr>
          <w:rFonts w:ascii="ＭＳ 明朝" w:cs="ＭＳ 明朝"/>
          <w:spacing w:val="-1"/>
          <w:kern w:val="0"/>
          <w:sz w:val="20"/>
          <w:szCs w:val="20"/>
        </w:rPr>
      </w:pPr>
      <w:r w:rsidRPr="00515F5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　　</w:t>
      </w:r>
      <w:r w:rsidRPr="00515F58">
        <w:rPr>
          <w:rFonts w:ascii="ＭＳ 明朝" w:cs="ＭＳ 明朝"/>
          <w:spacing w:val="-1"/>
          <w:kern w:val="0"/>
          <w:sz w:val="20"/>
          <w:szCs w:val="20"/>
        </w:rPr>
        <w:tab/>
      </w:r>
    </w:p>
    <w:p w:rsidR="00515F58" w:rsidRPr="00EE17D1" w:rsidRDefault="00515F58" w:rsidP="004D3AE2">
      <w:pPr>
        <w:autoSpaceDE w:val="0"/>
        <w:autoSpaceDN w:val="0"/>
        <w:adjustRightInd w:val="0"/>
        <w:rPr>
          <w:rFonts w:ascii="ＭＳ 明朝" w:cs="ＭＳ ゴシック"/>
          <w:spacing w:val="-1"/>
          <w:kern w:val="0"/>
          <w:sz w:val="20"/>
          <w:szCs w:val="20"/>
        </w:rPr>
      </w:pPr>
    </w:p>
    <w:sectPr w:rsidR="00515F58" w:rsidRPr="00EE17D1" w:rsidSect="00366262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02" w:rsidRDefault="00CD1402" w:rsidP="00A505B5">
      <w:r>
        <w:separator/>
      </w:r>
    </w:p>
  </w:endnote>
  <w:endnote w:type="continuationSeparator" w:id="0">
    <w:p w:rsidR="00CD1402" w:rsidRDefault="00CD1402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02" w:rsidRDefault="00CD1402" w:rsidP="00A505B5">
      <w:r>
        <w:separator/>
      </w:r>
    </w:p>
  </w:footnote>
  <w:footnote w:type="continuationSeparator" w:id="0">
    <w:p w:rsidR="00CD1402" w:rsidRDefault="00CD1402" w:rsidP="00A5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D5"/>
    <w:rsid w:val="00000457"/>
    <w:rsid w:val="000155EA"/>
    <w:rsid w:val="0002153E"/>
    <w:rsid w:val="000251D0"/>
    <w:rsid w:val="00050195"/>
    <w:rsid w:val="00051010"/>
    <w:rsid w:val="0005467E"/>
    <w:rsid w:val="00060CFB"/>
    <w:rsid w:val="00065286"/>
    <w:rsid w:val="000747ED"/>
    <w:rsid w:val="000757C2"/>
    <w:rsid w:val="000851CC"/>
    <w:rsid w:val="000869C1"/>
    <w:rsid w:val="00096BB8"/>
    <w:rsid w:val="000A62FD"/>
    <w:rsid w:val="000B584A"/>
    <w:rsid w:val="000B656A"/>
    <w:rsid w:val="000D4222"/>
    <w:rsid w:val="000E572F"/>
    <w:rsid w:val="000E5B0D"/>
    <w:rsid w:val="000E7062"/>
    <w:rsid w:val="000F0860"/>
    <w:rsid w:val="000F435A"/>
    <w:rsid w:val="00102347"/>
    <w:rsid w:val="00103C60"/>
    <w:rsid w:val="0010483A"/>
    <w:rsid w:val="001158F0"/>
    <w:rsid w:val="00116E76"/>
    <w:rsid w:val="00124A2C"/>
    <w:rsid w:val="00127915"/>
    <w:rsid w:val="00135823"/>
    <w:rsid w:val="0014473F"/>
    <w:rsid w:val="001476C5"/>
    <w:rsid w:val="00147CDA"/>
    <w:rsid w:val="001573CB"/>
    <w:rsid w:val="00157E39"/>
    <w:rsid w:val="00171BDB"/>
    <w:rsid w:val="00175E52"/>
    <w:rsid w:val="001857E5"/>
    <w:rsid w:val="00186FCE"/>
    <w:rsid w:val="001A6720"/>
    <w:rsid w:val="001A736E"/>
    <w:rsid w:val="001B3999"/>
    <w:rsid w:val="001B7283"/>
    <w:rsid w:val="001C23D6"/>
    <w:rsid w:val="001E2C70"/>
    <w:rsid w:val="001F688A"/>
    <w:rsid w:val="00201847"/>
    <w:rsid w:val="00227B56"/>
    <w:rsid w:val="00255A78"/>
    <w:rsid w:val="002622DF"/>
    <w:rsid w:val="00274262"/>
    <w:rsid w:val="00280FC5"/>
    <w:rsid w:val="002876F6"/>
    <w:rsid w:val="002B13E3"/>
    <w:rsid w:val="002B1631"/>
    <w:rsid w:val="002D55BB"/>
    <w:rsid w:val="002D7D06"/>
    <w:rsid w:val="002E1096"/>
    <w:rsid w:val="002F2CF5"/>
    <w:rsid w:val="002F519F"/>
    <w:rsid w:val="002F6858"/>
    <w:rsid w:val="00304A29"/>
    <w:rsid w:val="00304FF5"/>
    <w:rsid w:val="00323D28"/>
    <w:rsid w:val="00324A5E"/>
    <w:rsid w:val="003320C9"/>
    <w:rsid w:val="00344FD0"/>
    <w:rsid w:val="003524F6"/>
    <w:rsid w:val="00354BC8"/>
    <w:rsid w:val="00366262"/>
    <w:rsid w:val="0036755D"/>
    <w:rsid w:val="00382D81"/>
    <w:rsid w:val="00384A9A"/>
    <w:rsid w:val="0039468D"/>
    <w:rsid w:val="003B3A2F"/>
    <w:rsid w:val="003B55BF"/>
    <w:rsid w:val="003C01E5"/>
    <w:rsid w:val="003C05ED"/>
    <w:rsid w:val="003D3F3A"/>
    <w:rsid w:val="003D7469"/>
    <w:rsid w:val="0040129E"/>
    <w:rsid w:val="00407D96"/>
    <w:rsid w:val="004112BB"/>
    <w:rsid w:val="00414607"/>
    <w:rsid w:val="004262D2"/>
    <w:rsid w:val="0043129C"/>
    <w:rsid w:val="004516D2"/>
    <w:rsid w:val="00461FA0"/>
    <w:rsid w:val="00467EA6"/>
    <w:rsid w:val="004716DA"/>
    <w:rsid w:val="00485132"/>
    <w:rsid w:val="00490B67"/>
    <w:rsid w:val="004977D1"/>
    <w:rsid w:val="004A6AE0"/>
    <w:rsid w:val="004B74AE"/>
    <w:rsid w:val="004C73FC"/>
    <w:rsid w:val="004D381C"/>
    <w:rsid w:val="004D3AE2"/>
    <w:rsid w:val="004E0027"/>
    <w:rsid w:val="004E2713"/>
    <w:rsid w:val="004E3D4D"/>
    <w:rsid w:val="004F0AFD"/>
    <w:rsid w:val="004F0B91"/>
    <w:rsid w:val="004F64AF"/>
    <w:rsid w:val="00503BE8"/>
    <w:rsid w:val="00515F58"/>
    <w:rsid w:val="00517B69"/>
    <w:rsid w:val="00522306"/>
    <w:rsid w:val="005324CE"/>
    <w:rsid w:val="00536C42"/>
    <w:rsid w:val="005424AF"/>
    <w:rsid w:val="005517A2"/>
    <w:rsid w:val="005600CB"/>
    <w:rsid w:val="005623BF"/>
    <w:rsid w:val="00562BAA"/>
    <w:rsid w:val="00571A6B"/>
    <w:rsid w:val="00572858"/>
    <w:rsid w:val="00576B05"/>
    <w:rsid w:val="00582BC4"/>
    <w:rsid w:val="00583736"/>
    <w:rsid w:val="00592DB9"/>
    <w:rsid w:val="00595EFD"/>
    <w:rsid w:val="005A4230"/>
    <w:rsid w:val="005B151C"/>
    <w:rsid w:val="005D2A31"/>
    <w:rsid w:val="00607819"/>
    <w:rsid w:val="0061535D"/>
    <w:rsid w:val="006234F4"/>
    <w:rsid w:val="00625E08"/>
    <w:rsid w:val="00635199"/>
    <w:rsid w:val="006378FC"/>
    <w:rsid w:val="00643793"/>
    <w:rsid w:val="00651E1D"/>
    <w:rsid w:val="006666AF"/>
    <w:rsid w:val="00666913"/>
    <w:rsid w:val="00667833"/>
    <w:rsid w:val="00670AE0"/>
    <w:rsid w:val="00697380"/>
    <w:rsid w:val="006A1918"/>
    <w:rsid w:val="006B09DE"/>
    <w:rsid w:val="006B1E26"/>
    <w:rsid w:val="006B2251"/>
    <w:rsid w:val="006E6098"/>
    <w:rsid w:val="00703153"/>
    <w:rsid w:val="007350C0"/>
    <w:rsid w:val="007553A1"/>
    <w:rsid w:val="00763313"/>
    <w:rsid w:val="00772483"/>
    <w:rsid w:val="00774E50"/>
    <w:rsid w:val="007A73A4"/>
    <w:rsid w:val="007B320E"/>
    <w:rsid w:val="007B527B"/>
    <w:rsid w:val="007D0B81"/>
    <w:rsid w:val="007E0B3E"/>
    <w:rsid w:val="007E4C1D"/>
    <w:rsid w:val="007E6FE0"/>
    <w:rsid w:val="007F125D"/>
    <w:rsid w:val="008110D4"/>
    <w:rsid w:val="00815719"/>
    <w:rsid w:val="00842349"/>
    <w:rsid w:val="008444E7"/>
    <w:rsid w:val="00857F10"/>
    <w:rsid w:val="008743F1"/>
    <w:rsid w:val="00882F1B"/>
    <w:rsid w:val="008A23F5"/>
    <w:rsid w:val="008B11EE"/>
    <w:rsid w:val="008B74B5"/>
    <w:rsid w:val="008D0683"/>
    <w:rsid w:val="008D0C6B"/>
    <w:rsid w:val="008D64C1"/>
    <w:rsid w:val="008E50E8"/>
    <w:rsid w:val="0090593A"/>
    <w:rsid w:val="0090677A"/>
    <w:rsid w:val="0090687E"/>
    <w:rsid w:val="00913BCD"/>
    <w:rsid w:val="00925367"/>
    <w:rsid w:val="009301BB"/>
    <w:rsid w:val="00937BF4"/>
    <w:rsid w:val="0094361B"/>
    <w:rsid w:val="00944875"/>
    <w:rsid w:val="0095468F"/>
    <w:rsid w:val="00955088"/>
    <w:rsid w:val="009568B2"/>
    <w:rsid w:val="0096086C"/>
    <w:rsid w:val="009647D5"/>
    <w:rsid w:val="00981E01"/>
    <w:rsid w:val="00986AA6"/>
    <w:rsid w:val="0099637D"/>
    <w:rsid w:val="009B2726"/>
    <w:rsid w:val="009B33BF"/>
    <w:rsid w:val="009C011C"/>
    <w:rsid w:val="009C2B52"/>
    <w:rsid w:val="009D10DA"/>
    <w:rsid w:val="009D1AAB"/>
    <w:rsid w:val="009D334A"/>
    <w:rsid w:val="009D5A87"/>
    <w:rsid w:val="009E0F10"/>
    <w:rsid w:val="009E4033"/>
    <w:rsid w:val="009E47CC"/>
    <w:rsid w:val="009E6598"/>
    <w:rsid w:val="009F34D9"/>
    <w:rsid w:val="00A02447"/>
    <w:rsid w:val="00A06B27"/>
    <w:rsid w:val="00A07149"/>
    <w:rsid w:val="00A10908"/>
    <w:rsid w:val="00A26A0F"/>
    <w:rsid w:val="00A30BAB"/>
    <w:rsid w:val="00A351F9"/>
    <w:rsid w:val="00A505B5"/>
    <w:rsid w:val="00A50C98"/>
    <w:rsid w:val="00A515ED"/>
    <w:rsid w:val="00A9072E"/>
    <w:rsid w:val="00A90A4B"/>
    <w:rsid w:val="00AA6319"/>
    <w:rsid w:val="00AA6F3E"/>
    <w:rsid w:val="00AB64C6"/>
    <w:rsid w:val="00AC3D9B"/>
    <w:rsid w:val="00AD2133"/>
    <w:rsid w:val="00AD3D26"/>
    <w:rsid w:val="00AD6919"/>
    <w:rsid w:val="00AE795C"/>
    <w:rsid w:val="00B00FC1"/>
    <w:rsid w:val="00B0355C"/>
    <w:rsid w:val="00B13FF1"/>
    <w:rsid w:val="00B32A7B"/>
    <w:rsid w:val="00B6709E"/>
    <w:rsid w:val="00B83649"/>
    <w:rsid w:val="00B86F9B"/>
    <w:rsid w:val="00BB730B"/>
    <w:rsid w:val="00BC58F9"/>
    <w:rsid w:val="00BC6583"/>
    <w:rsid w:val="00BF1AEC"/>
    <w:rsid w:val="00BF2F12"/>
    <w:rsid w:val="00BF35EE"/>
    <w:rsid w:val="00BF4ED0"/>
    <w:rsid w:val="00C0206A"/>
    <w:rsid w:val="00C033B7"/>
    <w:rsid w:val="00C07CEB"/>
    <w:rsid w:val="00C17BF2"/>
    <w:rsid w:val="00C33B4C"/>
    <w:rsid w:val="00C430C6"/>
    <w:rsid w:val="00C5740B"/>
    <w:rsid w:val="00C62B33"/>
    <w:rsid w:val="00C67F4A"/>
    <w:rsid w:val="00C74EBE"/>
    <w:rsid w:val="00C81F0F"/>
    <w:rsid w:val="00C85377"/>
    <w:rsid w:val="00CA06A8"/>
    <w:rsid w:val="00CA65A7"/>
    <w:rsid w:val="00CC041B"/>
    <w:rsid w:val="00CD1402"/>
    <w:rsid w:val="00CE2AC1"/>
    <w:rsid w:val="00CF53F3"/>
    <w:rsid w:val="00CF7AC7"/>
    <w:rsid w:val="00D26EA5"/>
    <w:rsid w:val="00D43AC3"/>
    <w:rsid w:val="00D7094D"/>
    <w:rsid w:val="00D71AF1"/>
    <w:rsid w:val="00D7385C"/>
    <w:rsid w:val="00D825E6"/>
    <w:rsid w:val="00D83B96"/>
    <w:rsid w:val="00D85062"/>
    <w:rsid w:val="00D85721"/>
    <w:rsid w:val="00D86FF1"/>
    <w:rsid w:val="00D93581"/>
    <w:rsid w:val="00DB02A8"/>
    <w:rsid w:val="00DB2745"/>
    <w:rsid w:val="00DC17F9"/>
    <w:rsid w:val="00DC7DD9"/>
    <w:rsid w:val="00DE17CA"/>
    <w:rsid w:val="00DE3F28"/>
    <w:rsid w:val="00E051C4"/>
    <w:rsid w:val="00E16063"/>
    <w:rsid w:val="00E1632B"/>
    <w:rsid w:val="00E16FB0"/>
    <w:rsid w:val="00E31630"/>
    <w:rsid w:val="00E31F0F"/>
    <w:rsid w:val="00E3527D"/>
    <w:rsid w:val="00E36E39"/>
    <w:rsid w:val="00E60A9C"/>
    <w:rsid w:val="00E672A6"/>
    <w:rsid w:val="00E81F76"/>
    <w:rsid w:val="00E8332B"/>
    <w:rsid w:val="00E837D8"/>
    <w:rsid w:val="00EA02E6"/>
    <w:rsid w:val="00EA5316"/>
    <w:rsid w:val="00EA7F5A"/>
    <w:rsid w:val="00EB219F"/>
    <w:rsid w:val="00EB629C"/>
    <w:rsid w:val="00ED31D4"/>
    <w:rsid w:val="00ED5981"/>
    <w:rsid w:val="00EE10CB"/>
    <w:rsid w:val="00EE1336"/>
    <w:rsid w:val="00EE17D1"/>
    <w:rsid w:val="00EF6846"/>
    <w:rsid w:val="00F00B28"/>
    <w:rsid w:val="00F12132"/>
    <w:rsid w:val="00F22FA2"/>
    <w:rsid w:val="00F2685D"/>
    <w:rsid w:val="00F44022"/>
    <w:rsid w:val="00F52E20"/>
    <w:rsid w:val="00F93F80"/>
    <w:rsid w:val="00F97D3B"/>
    <w:rsid w:val="00FB1AAB"/>
    <w:rsid w:val="00FB29CE"/>
    <w:rsid w:val="00FC61DE"/>
    <w:rsid w:val="00FD6DB3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1E65FC-0DEE-4784-B117-84EE9B10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C6583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05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05B5"/>
    <w:rPr>
      <w:rFonts w:cs="Times New Roman"/>
    </w:rPr>
  </w:style>
  <w:style w:type="paragraph" w:customStyle="1" w:styleId="aa">
    <w:name w:val="一太郎"/>
    <w:rsid w:val="00955088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b">
    <w:name w:val="Plain Text"/>
    <w:basedOn w:val="a"/>
    <w:link w:val="ac"/>
    <w:uiPriority w:val="99"/>
    <w:rsid w:val="00955088"/>
    <w:rPr>
      <w:rFonts w:ascii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955088"/>
    <w:rPr>
      <w:rFonts w:ascii="ＭＳ 明朝" w:eastAsia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2E66-371E-4230-97F5-281BADCB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2021-03-26T05:40:00Z</cp:lastPrinted>
  <dcterms:created xsi:type="dcterms:W3CDTF">2021-11-26T04:48:00Z</dcterms:created>
  <dcterms:modified xsi:type="dcterms:W3CDTF">2021-11-26T04:48:00Z</dcterms:modified>
</cp:coreProperties>
</file>