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15713" w14:textId="73FFF8DA" w:rsidR="00503BDA" w:rsidRPr="007A2592" w:rsidRDefault="00503BDA" w:rsidP="00851FE2">
      <w:pPr>
        <w:wordWrap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様式</w:t>
      </w:r>
      <w:r w:rsidR="00145B63" w:rsidRPr="007A2592">
        <w:rPr>
          <w:rFonts w:hAnsi="ＭＳ 明朝" w:hint="eastAsia"/>
          <w:szCs w:val="21"/>
        </w:rPr>
        <w:t>第</w:t>
      </w:r>
      <w:r w:rsidR="00B323CE" w:rsidRPr="007A2592">
        <w:rPr>
          <w:rFonts w:hAnsi="ＭＳ 明朝" w:hint="eastAsia"/>
          <w:szCs w:val="21"/>
        </w:rPr>
        <w:t>１０</w:t>
      </w:r>
      <w:r w:rsidR="00145B63" w:rsidRPr="007A2592">
        <w:rPr>
          <w:rFonts w:hAnsi="ＭＳ 明朝" w:hint="eastAsia"/>
          <w:szCs w:val="21"/>
        </w:rPr>
        <w:t>号（第</w:t>
      </w:r>
      <w:r w:rsidR="00B323CE" w:rsidRPr="007A2592">
        <w:rPr>
          <w:rFonts w:hAnsi="ＭＳ 明朝" w:hint="eastAsia"/>
          <w:szCs w:val="21"/>
        </w:rPr>
        <w:t>１４</w:t>
      </w:r>
      <w:r w:rsidRPr="007A2592">
        <w:rPr>
          <w:rFonts w:hAnsi="ＭＳ 明朝" w:hint="eastAsia"/>
          <w:szCs w:val="21"/>
        </w:rPr>
        <w:t>条関係）</w:t>
      </w:r>
      <w:bookmarkStart w:id="0" w:name="_GoBack"/>
      <w:bookmarkEnd w:id="0"/>
    </w:p>
    <w:p w14:paraId="673666D7" w14:textId="77777777" w:rsidR="00503BDA" w:rsidRPr="007A2592" w:rsidRDefault="00503BDA" w:rsidP="00851FE2">
      <w:pPr>
        <w:pStyle w:val="aa"/>
        <w:rPr>
          <w:rFonts w:hAnsi="ＭＳ 明朝" w:cs="ＭＳ ゴシック"/>
          <w:sz w:val="21"/>
        </w:rPr>
      </w:pPr>
    </w:p>
    <w:p w14:paraId="2D143886" w14:textId="77777777" w:rsidR="00503BDA" w:rsidRPr="007A2592" w:rsidRDefault="00503BDA" w:rsidP="00851FE2">
      <w:pPr>
        <w:pStyle w:val="aa"/>
        <w:ind w:left="210" w:hangingChars="100" w:hanging="210"/>
        <w:jc w:val="center"/>
        <w:rPr>
          <w:rFonts w:hAnsi="ＭＳ 明朝"/>
          <w:sz w:val="21"/>
        </w:rPr>
      </w:pPr>
      <w:r w:rsidRPr="007A2592">
        <w:rPr>
          <w:rFonts w:hAnsi="ＭＳ 明朝" w:hint="eastAsia"/>
          <w:sz w:val="21"/>
        </w:rPr>
        <w:t>認定長期優良住宅建築等計画等設計変更届</w:t>
      </w:r>
    </w:p>
    <w:p w14:paraId="7BC92E2A" w14:textId="77777777" w:rsidR="00503BDA" w:rsidRPr="007A2592" w:rsidRDefault="00503BDA" w:rsidP="00851FE2">
      <w:pPr>
        <w:ind w:leftChars="100" w:left="210"/>
        <w:jc w:val="center"/>
        <w:rPr>
          <w:rFonts w:hAnsi="ＭＳ 明朝" w:cs="ＭＳ ゴシック"/>
          <w:szCs w:val="21"/>
        </w:rPr>
      </w:pPr>
    </w:p>
    <w:p w14:paraId="6FFCF804" w14:textId="77777777" w:rsidR="00503BDA" w:rsidRPr="007A2592" w:rsidRDefault="00503BDA" w:rsidP="00851FE2">
      <w:pPr>
        <w:wordWrap w:val="0"/>
        <w:ind w:leftChars="100" w:left="210"/>
        <w:jc w:val="right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　　年　　月　　日</w:t>
      </w:r>
    </w:p>
    <w:p w14:paraId="56C3ADE8" w14:textId="77777777" w:rsidR="00503BDA" w:rsidRPr="007A2592" w:rsidRDefault="006F5A31" w:rsidP="00851FE2">
      <w:pPr>
        <w:ind w:firstLineChars="100" w:firstLine="210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益田市長　　　　　　　　　　</w:t>
      </w:r>
      <w:r w:rsidR="00503BDA" w:rsidRPr="007A2592">
        <w:rPr>
          <w:rFonts w:hAnsi="ＭＳ 明朝" w:cs="ＭＳ ゴシック" w:hint="eastAsia"/>
          <w:szCs w:val="21"/>
        </w:rPr>
        <w:t>様</w:t>
      </w:r>
    </w:p>
    <w:p w14:paraId="2BF3923F" w14:textId="77777777" w:rsidR="00503BDA" w:rsidRPr="007A2592" w:rsidRDefault="00503BDA" w:rsidP="00851FE2">
      <w:pPr>
        <w:rPr>
          <w:rFonts w:hAnsi="ＭＳ 明朝" w:cs="ＭＳ ゴシック"/>
          <w:szCs w:val="21"/>
        </w:rPr>
      </w:pPr>
    </w:p>
    <w:p w14:paraId="3A3E431E" w14:textId="77777777" w:rsidR="00503BDA" w:rsidRPr="007A2592" w:rsidRDefault="00503BDA" w:rsidP="003975F8">
      <w:pPr>
        <w:wordWrap w:val="0"/>
        <w:jc w:val="right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　　　　　　　　　　　　　　届出者　住　所</w:t>
      </w:r>
      <w:r w:rsidR="003975F8" w:rsidRPr="007A2592">
        <w:rPr>
          <w:rFonts w:hAnsi="ＭＳ 明朝" w:cs="ＭＳ ゴシック" w:hint="eastAsia"/>
          <w:szCs w:val="21"/>
        </w:rPr>
        <w:t xml:space="preserve">　　　　　　　　　　　　　　　</w:t>
      </w:r>
    </w:p>
    <w:p w14:paraId="01A1B3A3" w14:textId="77777777" w:rsidR="00FD2B33" w:rsidRPr="007A2592" w:rsidRDefault="003975F8" w:rsidP="00FD2B33">
      <w:pPr>
        <w:wordWrap w:val="0"/>
        <w:jc w:val="right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　　　　　　氏　名</w:t>
      </w:r>
      <w:r w:rsidR="00FD2B33" w:rsidRPr="007A2592">
        <w:rPr>
          <w:rFonts w:hAnsi="ＭＳ 明朝" w:cs="ＭＳ ゴシック" w:hint="eastAsia"/>
          <w:szCs w:val="21"/>
        </w:rPr>
        <w:t xml:space="preserve">　　　　　　　　　　　　　　　</w:t>
      </w:r>
    </w:p>
    <w:p w14:paraId="3375309C" w14:textId="77777777" w:rsidR="00503BDA" w:rsidRPr="007A2592" w:rsidRDefault="00503BDA" w:rsidP="00FD2B33">
      <w:pPr>
        <w:ind w:right="840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　　　　　</w:t>
      </w:r>
    </w:p>
    <w:p w14:paraId="31D69396" w14:textId="0B3C1FA7" w:rsidR="00503BDA" w:rsidRPr="007A2592" w:rsidRDefault="00503BDA" w:rsidP="00851FE2">
      <w:pPr>
        <w:pStyle w:val="aa"/>
        <w:ind w:firstLineChars="100" w:firstLine="210"/>
        <w:rPr>
          <w:rFonts w:hAnsi="ＭＳ 明朝" w:cs="ＭＳ ゴシック"/>
          <w:sz w:val="21"/>
        </w:rPr>
      </w:pPr>
      <w:r w:rsidRPr="007A2592">
        <w:rPr>
          <w:rFonts w:hAnsi="ＭＳ 明朝" w:cs="ＭＳ ゴシック" w:hint="eastAsia"/>
          <w:sz w:val="21"/>
        </w:rPr>
        <w:t>認定長期優良住宅建築等計画等について、計画の変更をしたいので、益田市長期優良住宅建築等計画等の認定等</w:t>
      </w:r>
      <w:r w:rsidR="00145B63" w:rsidRPr="007A2592">
        <w:rPr>
          <w:rFonts w:hAnsi="ＭＳ 明朝" w:cs="ＭＳ ゴシック" w:hint="eastAsia"/>
          <w:sz w:val="21"/>
        </w:rPr>
        <w:t>に関する要綱第</w:t>
      </w:r>
      <w:r w:rsidR="00B323CE" w:rsidRPr="007A2592">
        <w:rPr>
          <w:rFonts w:hAnsi="ＭＳ 明朝" w:cs="ＭＳ ゴシック" w:hint="eastAsia"/>
          <w:sz w:val="21"/>
        </w:rPr>
        <w:t>１４</w:t>
      </w:r>
      <w:r w:rsidRPr="007A2592">
        <w:rPr>
          <w:rFonts w:hAnsi="ＭＳ 明朝" w:cs="ＭＳ ゴシック" w:hint="eastAsia"/>
          <w:sz w:val="21"/>
        </w:rPr>
        <w:t>条の規定に基づき、次のとおり届け出ます。</w:t>
      </w:r>
    </w:p>
    <w:p w14:paraId="0FE8A857" w14:textId="77777777" w:rsidR="00503BDA" w:rsidRPr="007A2592" w:rsidRDefault="00503BDA" w:rsidP="00851FE2">
      <w:pPr>
        <w:rPr>
          <w:rFonts w:hAnsi="ＭＳ 明朝"/>
          <w:szCs w:val="21"/>
        </w:rPr>
      </w:pPr>
    </w:p>
    <w:p w14:paraId="6B8ECE55" w14:textId="77777777" w:rsidR="00503BDA" w:rsidRPr="007A2592" w:rsidRDefault="00503BDA" w:rsidP="00851FE2">
      <w:pPr>
        <w:pStyle w:val="ac"/>
        <w:rPr>
          <w:rFonts w:ascii="ＭＳ 明朝" w:eastAsia="ＭＳ 明朝"/>
          <w:sz w:val="21"/>
          <w:szCs w:val="21"/>
        </w:rPr>
      </w:pPr>
      <w:r w:rsidRPr="007A2592">
        <w:rPr>
          <w:rFonts w:ascii="ＭＳ 明朝" w:eastAsia="ＭＳ 明朝" w:hint="eastAsia"/>
          <w:sz w:val="21"/>
          <w:szCs w:val="21"/>
        </w:rPr>
        <w:t>記</w:t>
      </w:r>
    </w:p>
    <w:p w14:paraId="608E8854" w14:textId="77777777" w:rsidR="00503BDA" w:rsidRPr="007A2592" w:rsidRDefault="00503BDA" w:rsidP="00851FE2">
      <w:pPr>
        <w:rPr>
          <w:rFonts w:hAnsi="ＭＳ 明朝"/>
          <w:szCs w:val="21"/>
        </w:rPr>
      </w:pPr>
    </w:p>
    <w:p w14:paraId="5710E0E5" w14:textId="77777777" w:rsidR="00503BDA" w:rsidRPr="007A2592" w:rsidRDefault="00503BDA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１　長期優良住宅建築等計画等の認定番号</w:t>
      </w:r>
    </w:p>
    <w:p w14:paraId="3D909DFD" w14:textId="77777777" w:rsidR="00503BDA" w:rsidRPr="007A2592" w:rsidRDefault="00503BDA" w:rsidP="00851FE2">
      <w:pPr>
        <w:rPr>
          <w:rFonts w:hAnsi="ＭＳ 明朝"/>
          <w:szCs w:val="21"/>
        </w:rPr>
      </w:pPr>
    </w:p>
    <w:p w14:paraId="7009C2DB" w14:textId="77777777" w:rsidR="00503BDA" w:rsidRPr="007A2592" w:rsidRDefault="00503BDA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２　長期優良住宅建築等計画等の認定年月日</w:t>
      </w:r>
    </w:p>
    <w:p w14:paraId="4185447E" w14:textId="77777777" w:rsidR="00503BDA" w:rsidRPr="007A2592" w:rsidRDefault="00503BDA" w:rsidP="00851FE2">
      <w:pPr>
        <w:rPr>
          <w:rFonts w:hAnsi="ＭＳ 明朝"/>
          <w:szCs w:val="21"/>
        </w:rPr>
      </w:pPr>
    </w:p>
    <w:p w14:paraId="30A17635" w14:textId="77777777" w:rsidR="00503BDA" w:rsidRPr="007A2592" w:rsidRDefault="00503BDA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３　届出に係る住宅の位置</w:t>
      </w:r>
    </w:p>
    <w:p w14:paraId="3D40A054" w14:textId="77777777" w:rsidR="00503BDA" w:rsidRPr="007A2592" w:rsidRDefault="00503BDA" w:rsidP="00851FE2">
      <w:pPr>
        <w:rPr>
          <w:rFonts w:hAnsi="ＭＳ 明朝"/>
          <w:szCs w:val="21"/>
        </w:rPr>
      </w:pPr>
    </w:p>
    <w:p w14:paraId="73537E85" w14:textId="77777777" w:rsidR="00503BDA" w:rsidRPr="007A2592" w:rsidRDefault="00503BDA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４　変更の概要</w:t>
      </w:r>
    </w:p>
    <w:p w14:paraId="6529A382" w14:textId="77777777" w:rsidR="00503BDA" w:rsidRPr="007A2592" w:rsidRDefault="00503BDA" w:rsidP="00851FE2">
      <w:pPr>
        <w:ind w:firstLineChars="100" w:firstLine="21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（旧）</w:t>
      </w:r>
    </w:p>
    <w:p w14:paraId="0972A159" w14:textId="77777777" w:rsidR="00503BDA" w:rsidRPr="007A2592" w:rsidRDefault="00503BDA" w:rsidP="00851FE2">
      <w:pPr>
        <w:ind w:firstLineChars="100" w:firstLine="210"/>
        <w:rPr>
          <w:rFonts w:hAnsi="ＭＳ 明朝"/>
          <w:szCs w:val="21"/>
        </w:rPr>
      </w:pPr>
    </w:p>
    <w:p w14:paraId="0DA4951F" w14:textId="77777777" w:rsidR="00503BDA" w:rsidRPr="007A2592" w:rsidRDefault="00503BDA" w:rsidP="00851FE2">
      <w:pPr>
        <w:ind w:firstLineChars="100" w:firstLine="210"/>
        <w:rPr>
          <w:rFonts w:hAnsi="ＭＳ 明朝"/>
          <w:szCs w:val="21"/>
        </w:rPr>
      </w:pPr>
    </w:p>
    <w:p w14:paraId="7DF98C2B" w14:textId="77777777" w:rsidR="00503BDA" w:rsidRPr="007A2592" w:rsidRDefault="00503BDA" w:rsidP="00851FE2">
      <w:pPr>
        <w:ind w:firstLineChars="100" w:firstLine="210"/>
        <w:rPr>
          <w:rFonts w:hAnsi="ＭＳ 明朝"/>
          <w:szCs w:val="21"/>
        </w:rPr>
      </w:pPr>
    </w:p>
    <w:p w14:paraId="69833984" w14:textId="77777777" w:rsidR="00503BDA" w:rsidRPr="007A2592" w:rsidRDefault="00503BDA" w:rsidP="00851FE2">
      <w:pPr>
        <w:ind w:firstLineChars="100" w:firstLine="21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（新）</w:t>
      </w:r>
    </w:p>
    <w:p w14:paraId="6A426C5F" w14:textId="77777777" w:rsidR="00503BDA" w:rsidRPr="007A2592" w:rsidRDefault="00503BDA" w:rsidP="00851FE2">
      <w:pPr>
        <w:ind w:firstLineChars="100" w:firstLine="210"/>
        <w:rPr>
          <w:rFonts w:hAnsi="ＭＳ 明朝"/>
          <w:szCs w:val="21"/>
        </w:rPr>
      </w:pPr>
    </w:p>
    <w:p w14:paraId="1144562D" w14:textId="77777777" w:rsidR="00503BDA" w:rsidRPr="007A2592" w:rsidRDefault="00503BDA" w:rsidP="00851FE2">
      <w:pPr>
        <w:ind w:firstLineChars="100" w:firstLine="210"/>
        <w:rPr>
          <w:rFonts w:hAnsi="ＭＳ 明朝"/>
          <w:szCs w:val="21"/>
        </w:rPr>
      </w:pPr>
    </w:p>
    <w:p w14:paraId="05AAB1C7" w14:textId="77777777" w:rsidR="00503BDA" w:rsidRPr="007A2592" w:rsidRDefault="00503BDA" w:rsidP="00851FE2">
      <w:pPr>
        <w:ind w:firstLineChars="100" w:firstLine="210"/>
        <w:rPr>
          <w:rFonts w:hAnsi="ＭＳ 明朝"/>
          <w:szCs w:val="21"/>
        </w:rPr>
      </w:pPr>
    </w:p>
    <w:p w14:paraId="0072BFF7" w14:textId="77777777" w:rsidR="00503BDA" w:rsidRPr="007A2592" w:rsidRDefault="00503BDA" w:rsidP="00BA3A58">
      <w:pPr>
        <w:rPr>
          <w:rFonts w:hAnsi="ＭＳ 明朝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7"/>
        <w:gridCol w:w="5103"/>
      </w:tblGrid>
      <w:tr w:rsidR="007A2592" w:rsidRPr="007A2592" w14:paraId="4D2F30E1" w14:textId="77777777" w:rsidTr="00CA7578">
        <w:trPr>
          <w:cantSplit/>
          <w:trHeight w:val="1674"/>
        </w:trPr>
        <w:tc>
          <w:tcPr>
            <w:tcW w:w="567" w:type="dxa"/>
            <w:textDirection w:val="tbRlV"/>
            <w:vAlign w:val="center"/>
          </w:tcPr>
          <w:p w14:paraId="4D3B21B3" w14:textId="77777777" w:rsidR="00BA3A58" w:rsidRPr="007A2592" w:rsidRDefault="00BA3A58" w:rsidP="00851FE2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7A2592">
              <w:rPr>
                <w:rFonts w:hAnsi="ＭＳ 明朝" w:hint="eastAsia"/>
                <w:szCs w:val="21"/>
              </w:rPr>
              <w:t>※受付欄</w:t>
            </w:r>
          </w:p>
        </w:tc>
        <w:tc>
          <w:tcPr>
            <w:tcW w:w="2835" w:type="dxa"/>
            <w:vAlign w:val="center"/>
          </w:tcPr>
          <w:p w14:paraId="7088A7FE" w14:textId="77777777" w:rsidR="00BA3A58" w:rsidRPr="007A2592" w:rsidRDefault="00BA3A58" w:rsidP="00CA7578">
            <w:pPr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5A1AA04" w14:textId="77777777" w:rsidR="00BA3A58" w:rsidRPr="007A2592" w:rsidRDefault="00BA3A58" w:rsidP="00851FE2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7A2592">
              <w:rPr>
                <w:rFonts w:hAnsi="ＭＳ 明朝" w:hint="eastAsia"/>
                <w:szCs w:val="21"/>
              </w:rPr>
              <w:t>※処理欄</w:t>
            </w:r>
          </w:p>
        </w:tc>
        <w:tc>
          <w:tcPr>
            <w:tcW w:w="5103" w:type="dxa"/>
            <w:vAlign w:val="center"/>
          </w:tcPr>
          <w:p w14:paraId="66044746" w14:textId="77777777" w:rsidR="00BA3A58" w:rsidRPr="007A2592" w:rsidRDefault="00BA3A58" w:rsidP="00CA7578">
            <w:pPr>
              <w:rPr>
                <w:rFonts w:hAnsi="ＭＳ 明朝"/>
                <w:szCs w:val="21"/>
              </w:rPr>
            </w:pPr>
          </w:p>
        </w:tc>
      </w:tr>
    </w:tbl>
    <w:p w14:paraId="26730986" w14:textId="77777777" w:rsidR="00503BDA" w:rsidRPr="007A2592" w:rsidRDefault="00145B63" w:rsidP="00851FE2">
      <w:pPr>
        <w:rPr>
          <w:rFonts w:hAnsi="ＭＳ 明朝" w:cs="Courier New"/>
          <w:szCs w:val="21"/>
        </w:rPr>
      </w:pPr>
      <w:r w:rsidRPr="007A2592">
        <w:rPr>
          <w:rFonts w:hAnsi="ＭＳ 明朝" w:cs="Courier New" w:hint="eastAsia"/>
          <w:szCs w:val="21"/>
        </w:rPr>
        <w:t>(注意)</w:t>
      </w:r>
      <w:r w:rsidR="00503BDA" w:rsidRPr="007A2592">
        <w:rPr>
          <w:rFonts w:hAnsi="ＭＳ 明朝" w:cs="Courier New" w:hint="eastAsia"/>
          <w:szCs w:val="21"/>
        </w:rPr>
        <w:t>１　※印欄は記入しないでください。</w:t>
      </w:r>
    </w:p>
    <w:p w14:paraId="28DEE67D" w14:textId="7630046D" w:rsidR="00503BDA" w:rsidRPr="007A2592" w:rsidRDefault="00503BDA" w:rsidP="00DB7631">
      <w:pPr>
        <w:ind w:firstLineChars="300" w:firstLine="630"/>
        <w:rPr>
          <w:rFonts w:hAnsi="ＭＳ 明朝" w:cs="Courier New" w:hint="eastAsia"/>
          <w:szCs w:val="21"/>
        </w:rPr>
      </w:pPr>
      <w:r w:rsidRPr="007A2592">
        <w:rPr>
          <w:rFonts w:hAnsi="ＭＳ 明朝" w:cs="Courier New" w:hint="eastAsia"/>
          <w:szCs w:val="21"/>
        </w:rPr>
        <w:t>２　届出者が法人である場合には、代表者の氏名を併せて記載してください。</w:t>
      </w:r>
    </w:p>
    <w:sectPr w:rsidR="00503BDA" w:rsidRPr="007A2592" w:rsidSect="001364C7">
      <w:pgSz w:w="11907" w:h="16840" w:code="9"/>
      <w:pgMar w:top="1418" w:right="1134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8430B" w14:textId="77777777" w:rsidR="00AA0166" w:rsidRDefault="00AA0166" w:rsidP="001F1AD6">
      <w:r>
        <w:separator/>
      </w:r>
    </w:p>
  </w:endnote>
  <w:endnote w:type="continuationSeparator" w:id="0">
    <w:p w14:paraId="713A971F" w14:textId="77777777" w:rsidR="00AA0166" w:rsidRDefault="00AA0166" w:rsidP="001F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FD19" w14:textId="77777777" w:rsidR="00AA0166" w:rsidRDefault="00AA0166" w:rsidP="001F1AD6">
      <w:r>
        <w:separator/>
      </w:r>
    </w:p>
  </w:footnote>
  <w:footnote w:type="continuationSeparator" w:id="0">
    <w:p w14:paraId="707F16F0" w14:textId="77777777" w:rsidR="00AA0166" w:rsidRDefault="00AA0166" w:rsidP="001F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B4"/>
    <w:rsid w:val="000127D7"/>
    <w:rsid w:val="000320EF"/>
    <w:rsid w:val="0005418E"/>
    <w:rsid w:val="00062919"/>
    <w:rsid w:val="00087836"/>
    <w:rsid w:val="000B62BE"/>
    <w:rsid w:val="000D2F49"/>
    <w:rsid w:val="000F4A0E"/>
    <w:rsid w:val="0012094D"/>
    <w:rsid w:val="00123D69"/>
    <w:rsid w:val="001364C7"/>
    <w:rsid w:val="00142322"/>
    <w:rsid w:val="00145B63"/>
    <w:rsid w:val="00182352"/>
    <w:rsid w:val="001B17CE"/>
    <w:rsid w:val="001F1AD6"/>
    <w:rsid w:val="002B1D59"/>
    <w:rsid w:val="002B3461"/>
    <w:rsid w:val="002E050E"/>
    <w:rsid w:val="0035356D"/>
    <w:rsid w:val="00354B2C"/>
    <w:rsid w:val="00362DB4"/>
    <w:rsid w:val="00375988"/>
    <w:rsid w:val="00384D62"/>
    <w:rsid w:val="00393CC1"/>
    <w:rsid w:val="003975F8"/>
    <w:rsid w:val="003B0819"/>
    <w:rsid w:val="003B6F43"/>
    <w:rsid w:val="003C4042"/>
    <w:rsid w:val="003D1FD3"/>
    <w:rsid w:val="004267AA"/>
    <w:rsid w:val="00440870"/>
    <w:rsid w:val="00466E8C"/>
    <w:rsid w:val="00503BDA"/>
    <w:rsid w:val="00510F32"/>
    <w:rsid w:val="0058264B"/>
    <w:rsid w:val="0061473E"/>
    <w:rsid w:val="006F5A31"/>
    <w:rsid w:val="006F6E39"/>
    <w:rsid w:val="0070097D"/>
    <w:rsid w:val="007A2592"/>
    <w:rsid w:val="008352CD"/>
    <w:rsid w:val="00851FE2"/>
    <w:rsid w:val="0085453A"/>
    <w:rsid w:val="00887BA5"/>
    <w:rsid w:val="00912AD0"/>
    <w:rsid w:val="00987037"/>
    <w:rsid w:val="009B6FFE"/>
    <w:rsid w:val="009C5FAA"/>
    <w:rsid w:val="009E062F"/>
    <w:rsid w:val="009F5099"/>
    <w:rsid w:val="00A35601"/>
    <w:rsid w:val="00A3649B"/>
    <w:rsid w:val="00A51EEC"/>
    <w:rsid w:val="00AA0166"/>
    <w:rsid w:val="00AF26F1"/>
    <w:rsid w:val="00B16D0B"/>
    <w:rsid w:val="00B21EEA"/>
    <w:rsid w:val="00B323CE"/>
    <w:rsid w:val="00B4340F"/>
    <w:rsid w:val="00B751BB"/>
    <w:rsid w:val="00BA3A58"/>
    <w:rsid w:val="00BC6AC3"/>
    <w:rsid w:val="00C03792"/>
    <w:rsid w:val="00C072C1"/>
    <w:rsid w:val="00CA7578"/>
    <w:rsid w:val="00D736AC"/>
    <w:rsid w:val="00D80D6A"/>
    <w:rsid w:val="00DB7631"/>
    <w:rsid w:val="00DE1352"/>
    <w:rsid w:val="00F27572"/>
    <w:rsid w:val="00F72F22"/>
    <w:rsid w:val="00F83A93"/>
    <w:rsid w:val="00FD122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700905"/>
  <w14:defaultImageDpi w14:val="0"/>
  <w15:docId w15:val="{3E0AB068-D54A-4A12-9AC9-5250B0F1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EA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C072C1"/>
    <w:rPr>
      <w:rFonts w:cs="Courier New"/>
      <w:sz w:val="24"/>
      <w:szCs w:val="21"/>
    </w:rPr>
  </w:style>
  <w:style w:type="character" w:customStyle="1" w:styleId="ab">
    <w:name w:val="書式なし (文字)"/>
    <w:basedOn w:val="a0"/>
    <w:link w:val="aa"/>
    <w:uiPriority w:val="99"/>
    <w:rsid w:val="00C072C1"/>
    <w:rPr>
      <w:rFonts w:ascii="ＭＳ 明朝" w:hAnsi="Courier New" w:cs="Courier New"/>
      <w:sz w:val="24"/>
    </w:rPr>
  </w:style>
  <w:style w:type="paragraph" w:styleId="ac">
    <w:name w:val="Note Heading"/>
    <w:basedOn w:val="a"/>
    <w:next w:val="a"/>
    <w:link w:val="ad"/>
    <w:uiPriority w:val="99"/>
    <w:rsid w:val="00C072C1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C072C1"/>
    <w:rPr>
      <w:rFonts w:ascii="HG丸ｺﾞｼｯｸM-PRO" w:eastAsia="HG丸ｺﾞｼｯｸM-PRO" w:hAnsi="ＭＳ 明朝" w:cs="ＭＳ ゴシック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12AD0"/>
    <w:pPr>
      <w:jc w:val="right"/>
    </w:pPr>
    <w:rPr>
      <w:rFonts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912AD0"/>
    <w:rPr>
      <w:rFonts w:ascii="ＭＳ 明朝" w:hAnsi="ＭＳ 明朝"/>
    </w:rPr>
  </w:style>
  <w:style w:type="paragraph" w:styleId="af0">
    <w:name w:val="Balloon Text"/>
    <w:basedOn w:val="a"/>
    <w:link w:val="af1"/>
    <w:uiPriority w:val="99"/>
    <w:semiHidden/>
    <w:unhideWhenUsed/>
    <w:rsid w:val="000B6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B62BE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6291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6291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62919"/>
    <w:rPr>
      <w:rFonts w:ascii="ＭＳ 明朝" w:hAnsi="Courier New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291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62919"/>
    <w:rPr>
      <w:rFonts w:ascii="ＭＳ 明朝" w:hAnsi="Courier New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51</cp:revision>
  <cp:lastPrinted>2022-09-28T23:50:00Z</cp:lastPrinted>
  <dcterms:created xsi:type="dcterms:W3CDTF">2022-09-20T08:51:00Z</dcterms:created>
  <dcterms:modified xsi:type="dcterms:W3CDTF">2022-09-29T04:51:00Z</dcterms:modified>
</cp:coreProperties>
</file>