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様式</w:t>
      </w:r>
      <w:r w:rsidR="00876B28" w:rsidRPr="005814B1">
        <w:rPr>
          <w:rFonts w:ascii="ＭＳ 明朝" w:eastAsia="ＭＳ 明朝" w:hAnsi="ＭＳ 明朝" w:hint="eastAsia"/>
          <w:sz w:val="21"/>
          <w:szCs w:val="21"/>
        </w:rPr>
        <w:t>第</w:t>
      </w:r>
      <w:r w:rsidR="00811E15" w:rsidRPr="005814B1">
        <w:rPr>
          <w:rFonts w:ascii="ＭＳ 明朝" w:eastAsia="ＭＳ 明朝" w:hAnsi="ＭＳ 明朝" w:hint="eastAsia"/>
          <w:sz w:val="21"/>
          <w:szCs w:val="21"/>
        </w:rPr>
        <w:t>５</w:t>
      </w:r>
      <w:r w:rsidR="00876B28" w:rsidRPr="005814B1">
        <w:rPr>
          <w:rFonts w:ascii="ＭＳ 明朝" w:eastAsia="ＭＳ 明朝" w:hAnsi="ＭＳ 明朝" w:hint="eastAsia"/>
          <w:sz w:val="21"/>
          <w:szCs w:val="21"/>
        </w:rPr>
        <w:t>号</w:t>
      </w:r>
      <w:r w:rsidRPr="005814B1">
        <w:rPr>
          <w:rFonts w:ascii="ＭＳ 明朝" w:eastAsia="ＭＳ 明朝" w:hAnsi="ＭＳ 明朝" w:hint="eastAsia"/>
          <w:sz w:val="21"/>
          <w:szCs w:val="21"/>
        </w:rPr>
        <w:t>（第</w:t>
      </w:r>
      <w:r w:rsidR="00811E15" w:rsidRPr="005814B1">
        <w:rPr>
          <w:rFonts w:ascii="ＭＳ 明朝" w:eastAsia="ＭＳ 明朝" w:hAnsi="ＭＳ 明朝" w:hint="eastAsia"/>
          <w:sz w:val="21"/>
          <w:szCs w:val="21"/>
        </w:rPr>
        <w:t>９</w:t>
      </w:r>
      <w:r w:rsidRPr="005814B1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D81584" w:rsidRPr="005814B1" w:rsidRDefault="00D81584" w:rsidP="00D81584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8C0877" w:rsidRPr="005814B1" w:rsidRDefault="008C0877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B57E2B" w:rsidP="00B57E2B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益田市長　</w:t>
      </w:r>
      <w:r w:rsidR="00BF244E">
        <w:rPr>
          <w:rFonts w:ascii="ＭＳ 明朝" w:eastAsia="ＭＳ 明朝" w:hAnsi="ＭＳ 明朝" w:hint="eastAsia"/>
          <w:sz w:val="21"/>
          <w:szCs w:val="21"/>
        </w:rPr>
        <w:t>山</w:t>
      </w:r>
      <w:r w:rsidR="00BF244E">
        <w:rPr>
          <w:rFonts w:ascii="ＭＳ 明朝" w:eastAsia="ＭＳ 明朝" w:hAnsi="ＭＳ 明朝"/>
          <w:sz w:val="21"/>
          <w:szCs w:val="21"/>
        </w:rPr>
        <w:t xml:space="preserve"> </w:t>
      </w:r>
      <w:r w:rsidR="00BF244E">
        <w:rPr>
          <w:rFonts w:ascii="ＭＳ 明朝" w:eastAsia="ＭＳ 明朝" w:hAnsi="ＭＳ 明朝" w:hint="eastAsia"/>
          <w:sz w:val="21"/>
          <w:szCs w:val="21"/>
        </w:rPr>
        <w:t>本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F244E">
        <w:rPr>
          <w:rFonts w:ascii="ＭＳ 明朝" w:eastAsia="ＭＳ 明朝" w:hAnsi="ＭＳ 明朝" w:hint="eastAsia"/>
          <w:sz w:val="21"/>
          <w:szCs w:val="21"/>
        </w:rPr>
        <w:t>浩 章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>様</w:t>
      </w:r>
    </w:p>
    <w:p w:rsidR="00CB22AE" w:rsidRPr="005814B1" w:rsidRDefault="00CB22AE" w:rsidP="00CB22AE">
      <w:pPr>
        <w:autoSpaceDE w:val="0"/>
        <w:autoSpaceDN w:val="0"/>
        <w:ind w:right="-1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D41816" w:rsidP="00D815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補助事業者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住　　所</w:t>
      </w:r>
      <w:r w:rsidR="002F1FD1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D81584" w:rsidRPr="005814B1" w:rsidRDefault="00B57E2B" w:rsidP="00D815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氏　　名</w:t>
      </w:r>
      <w:r w:rsidR="002F1FD1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BF244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CB22AE" w:rsidRPr="005814B1" w:rsidRDefault="00CB22AE" w:rsidP="00CB22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D81584" w:rsidRPr="005814B1" w:rsidRDefault="00D81584" w:rsidP="002F1FD1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325B8" w:rsidRPr="005814B1" w:rsidRDefault="003325B8" w:rsidP="002F1FD1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325B8" w:rsidRPr="005814B1" w:rsidRDefault="003325B8" w:rsidP="003325B8">
      <w:pPr>
        <w:autoSpaceDE w:val="0"/>
        <w:autoSpaceDN w:val="0"/>
        <w:ind w:right="840"/>
        <w:jc w:val="center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益田市老朽危険空家除却支援事業計画変更（中止）承認申請書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876B28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　　年　　月　　日付け指令　第　　　号で補助金交付決定通知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>を受けた標記事業について、</w:t>
      </w:r>
      <w:r w:rsidR="004E16CC" w:rsidRPr="005814B1">
        <w:rPr>
          <w:rFonts w:ascii="ＭＳ 明朝" w:eastAsia="ＭＳ 明朝" w:hAnsi="ＭＳ 明朝" w:hint="eastAsia"/>
          <w:sz w:val="21"/>
          <w:szCs w:val="21"/>
        </w:rPr>
        <w:t>次のとおり計画を変更</w:t>
      </w:r>
      <w:r w:rsidR="008C0877" w:rsidRPr="005814B1">
        <w:rPr>
          <w:rFonts w:ascii="ＭＳ 明朝" w:eastAsia="ＭＳ 明朝" w:hAnsi="ＭＳ 明朝" w:hint="eastAsia"/>
          <w:sz w:val="21"/>
          <w:szCs w:val="21"/>
        </w:rPr>
        <w:t>（中止）</w:t>
      </w:r>
      <w:r w:rsidR="004E16CC" w:rsidRPr="005814B1">
        <w:rPr>
          <w:rFonts w:ascii="ＭＳ 明朝" w:eastAsia="ＭＳ 明朝" w:hAnsi="ＭＳ 明朝" w:hint="eastAsia"/>
          <w:sz w:val="21"/>
          <w:szCs w:val="21"/>
        </w:rPr>
        <w:t>したいので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、益田市老朽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危険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空家除却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支援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事業</w:t>
      </w:r>
      <w:r w:rsidR="000A1D98" w:rsidRPr="005814B1">
        <w:rPr>
          <w:rFonts w:ascii="ＭＳ 明朝" w:eastAsia="ＭＳ 明朝" w:hAnsi="ＭＳ 明朝" w:cs="ＭＳ 明朝" w:hint="eastAsia"/>
          <w:sz w:val="21"/>
          <w:szCs w:val="21"/>
        </w:rPr>
        <w:t>補助金交付要綱</w:t>
      </w:r>
      <w:r w:rsidR="00D81584" w:rsidRPr="005814B1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811E15" w:rsidRPr="005814B1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="004E16CC" w:rsidRPr="005814B1">
        <w:rPr>
          <w:rFonts w:ascii="ＭＳ 明朝" w:eastAsia="ＭＳ 明朝" w:hAnsi="ＭＳ 明朝" w:cs="ＭＳ 明朝" w:hint="eastAsia"/>
          <w:sz w:val="21"/>
          <w:szCs w:val="21"/>
        </w:rPr>
        <w:t>条第１項の規定により</w:t>
      </w:r>
      <w:r w:rsidR="00D81584" w:rsidRPr="005814B1">
        <w:rPr>
          <w:rFonts w:ascii="ＭＳ 明朝" w:eastAsia="ＭＳ 明朝" w:hAnsi="ＭＳ 明朝" w:cs="ＭＳ 明朝" w:hint="eastAsia"/>
          <w:sz w:val="21"/>
          <w:szCs w:val="21"/>
        </w:rPr>
        <w:t>申請します。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027151" w:rsidP="00CB22AE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１　建築物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5D1F8B" w:rsidRPr="005814B1" w:rsidRDefault="00027151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２　建築物</w:t>
      </w:r>
      <w:r w:rsidR="005D1F8B" w:rsidRPr="005814B1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5D1F8B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変更</w:t>
      </w:r>
      <w:r w:rsidR="00BC7B5A" w:rsidRPr="005814B1">
        <w:rPr>
          <w:rFonts w:ascii="ＭＳ 明朝" w:eastAsia="ＭＳ 明朝" w:hAnsi="ＭＳ 明朝" w:hint="eastAsia"/>
          <w:sz w:val="21"/>
          <w:szCs w:val="21"/>
        </w:rPr>
        <w:t>（中止）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を必要とする理由と変更の概要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>補助金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変更交付申請額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交付決定額　　　　　　　　　　　　　　　　　　　　　円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変更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交付</w:t>
      </w:r>
      <w:r w:rsidRPr="005814B1">
        <w:rPr>
          <w:rFonts w:ascii="ＭＳ 明朝" w:eastAsia="ＭＳ 明朝" w:hAnsi="ＭＳ 明朝" w:hint="eastAsia"/>
          <w:sz w:val="21"/>
          <w:szCs w:val="21"/>
        </w:rPr>
        <w:t>申請額　　　　　　　　　　　　　　　　　　　円</w:t>
      </w:r>
    </w:p>
    <w:p w:rsidR="00CB22AE" w:rsidRPr="005814B1" w:rsidRDefault="00CB22AE" w:rsidP="00CB22AE">
      <w:pPr>
        <w:autoSpaceDE w:val="0"/>
        <w:autoSpaceDN w:val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差額増(△)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減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円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５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添付書類（変更後の見積書）</w:t>
      </w:r>
    </w:p>
    <w:p w:rsidR="00332FD2" w:rsidRPr="005814B1" w:rsidRDefault="00332FD2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dstrike/>
          <w:sz w:val="21"/>
          <w:szCs w:val="21"/>
        </w:rPr>
      </w:pPr>
    </w:p>
    <w:p w:rsidR="00CB22AE" w:rsidRPr="005814B1" w:rsidRDefault="00CB22AE" w:rsidP="00332FD2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（注）変更交付申請額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の算出方法等は、別表２に定める交付申請額の算定シートにより算出する</w:t>
      </w:r>
      <w:r w:rsidRPr="005814B1">
        <w:rPr>
          <w:rFonts w:ascii="ＭＳ 明朝" w:eastAsia="ＭＳ 明朝" w:hAnsi="ＭＳ 明朝" w:hint="eastAsia"/>
          <w:sz w:val="21"/>
          <w:szCs w:val="21"/>
        </w:rPr>
        <w:t>。</w:t>
      </w:r>
    </w:p>
    <w:p w:rsidR="00B57E2B" w:rsidRPr="005814B1" w:rsidRDefault="00CB22AE" w:rsidP="00332FD2">
      <w:pPr>
        <w:autoSpaceDE w:val="0"/>
        <w:autoSpaceDN w:val="0"/>
        <w:ind w:left="424" w:hangingChars="202" w:hanging="424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なお、添付図面等は変更に係る部分のみを添付し、変更後の図面に変更前の内容を朱書きで明記すること。</w:t>
      </w:r>
    </w:p>
    <w:sectPr w:rsidR="00B57E2B" w:rsidRPr="0058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22" w:rsidRDefault="000F6B22" w:rsidP="000A1D98">
      <w:r>
        <w:separator/>
      </w:r>
    </w:p>
  </w:endnote>
  <w:endnote w:type="continuationSeparator" w:id="0">
    <w:p w:rsidR="000F6B22" w:rsidRDefault="000F6B22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22" w:rsidRDefault="000F6B22" w:rsidP="000A1D98">
      <w:r>
        <w:separator/>
      </w:r>
    </w:p>
  </w:footnote>
  <w:footnote w:type="continuationSeparator" w:id="0">
    <w:p w:rsidR="000F6B22" w:rsidRDefault="000F6B22" w:rsidP="000A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4"/>
    <w:rsid w:val="00027151"/>
    <w:rsid w:val="000428B6"/>
    <w:rsid w:val="00087663"/>
    <w:rsid w:val="000A1D98"/>
    <w:rsid w:val="000F6B22"/>
    <w:rsid w:val="002376EB"/>
    <w:rsid w:val="002F1FD1"/>
    <w:rsid w:val="003325B8"/>
    <w:rsid w:val="00332FD2"/>
    <w:rsid w:val="00416FAB"/>
    <w:rsid w:val="004E16CC"/>
    <w:rsid w:val="005814B1"/>
    <w:rsid w:val="005D1F8B"/>
    <w:rsid w:val="00811E15"/>
    <w:rsid w:val="00876B28"/>
    <w:rsid w:val="008C0877"/>
    <w:rsid w:val="00912B35"/>
    <w:rsid w:val="00977E4B"/>
    <w:rsid w:val="009E260E"/>
    <w:rsid w:val="00B143F1"/>
    <w:rsid w:val="00B57E2B"/>
    <w:rsid w:val="00BC7B5A"/>
    <w:rsid w:val="00BF244E"/>
    <w:rsid w:val="00CB22AE"/>
    <w:rsid w:val="00D41816"/>
    <w:rsid w:val="00D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B1BE1B"/>
  <w15:docId w15:val="{E667BF16-619E-44ED-912A-CA7DD7A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8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D9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0A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D98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7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KENCHIKU-109</cp:lastModifiedBy>
  <cp:revision>23</cp:revision>
  <cp:lastPrinted>2019-06-04T10:02:00Z</cp:lastPrinted>
  <dcterms:created xsi:type="dcterms:W3CDTF">2018-01-29T06:37:00Z</dcterms:created>
  <dcterms:modified xsi:type="dcterms:W3CDTF">2022-04-19T02:51:00Z</dcterms:modified>
</cp:coreProperties>
</file>