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34" w:rsidRPr="00826C9B" w:rsidRDefault="00794686" w:rsidP="00BA7634">
      <w:pPr>
        <w:spacing w:line="350" w:lineRule="atLeast"/>
        <w:jc w:val="left"/>
        <w:rPr>
          <w:rFonts w:ascii="ＭＳ 明朝"/>
          <w:sz w:val="24"/>
          <w:szCs w:val="24"/>
        </w:rPr>
      </w:pPr>
      <w:r w:rsidRPr="00826C9B">
        <w:rPr>
          <w:rFonts w:ascii="ＭＳ 明朝" w:hint="eastAsia"/>
          <w:sz w:val="24"/>
          <w:szCs w:val="24"/>
        </w:rPr>
        <w:t>様式（第５</w:t>
      </w:r>
      <w:r w:rsidR="00BA7634" w:rsidRPr="00826C9B">
        <w:rPr>
          <w:rFonts w:ascii="ＭＳ 明朝" w:hint="eastAsia"/>
          <w:sz w:val="24"/>
          <w:szCs w:val="24"/>
        </w:rPr>
        <w:t>条関係）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wordWrap w:val="0"/>
        <w:jc w:val="right"/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 xml:space="preserve">　　　　年　　月　　日　　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autoSpaceDE w:val="0"/>
        <w:autoSpaceDN w:val="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益田市長　　　　　　　　様</w:t>
      </w:r>
    </w:p>
    <w:p w:rsidR="00BA7634" w:rsidRPr="00826C9B" w:rsidRDefault="00BA7634" w:rsidP="00BA7634">
      <w:pPr>
        <w:autoSpaceDE w:val="0"/>
        <w:autoSpaceDN w:val="0"/>
        <w:jc w:val="left"/>
        <w:rPr>
          <w:rFonts w:ascii="ＭＳ 明朝" w:cs="ＭＳ 明朝"/>
          <w:kern w:val="0"/>
          <w:sz w:val="24"/>
          <w:szCs w:val="24"/>
        </w:rPr>
      </w:pPr>
    </w:p>
    <w:p w:rsidR="00BA7634" w:rsidRPr="00826C9B" w:rsidRDefault="00BA7634" w:rsidP="00BA7634">
      <w:pPr>
        <w:autoSpaceDE w:val="0"/>
        <w:autoSpaceDN w:val="0"/>
        <w:ind w:leftChars="1635" w:left="4249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申請人　　　　　　　　　　　</w:t>
      </w:r>
    </w:p>
    <w:p w:rsidR="00BA7634" w:rsidRPr="00826C9B" w:rsidRDefault="00BA7634" w:rsidP="00BA7634">
      <w:pPr>
        <w:autoSpaceDE w:val="0"/>
        <w:autoSpaceDN w:val="0"/>
        <w:ind w:leftChars="1744" w:left="4532"/>
        <w:jc w:val="left"/>
        <w:rPr>
          <w:rFonts w:ascii="ＭＳ 明朝" w:cs="ＭＳ 明朝"/>
          <w:kern w:val="0"/>
          <w:sz w:val="24"/>
          <w:szCs w:val="24"/>
        </w:rPr>
      </w:pPr>
      <w:r w:rsidRPr="00B32E50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  <w:fitText w:val="1160" w:id="-751670016"/>
        </w:rPr>
        <w:t xml:space="preserve">住　　</w:t>
      </w:r>
      <w:r w:rsidRPr="00B32E50">
        <w:rPr>
          <w:rFonts w:ascii="ＭＳ 明朝" w:hAnsi="ＭＳ 明朝" w:cs="ＭＳ 明朝" w:hint="eastAsia"/>
          <w:color w:val="000000"/>
          <w:spacing w:val="7"/>
          <w:kern w:val="0"/>
          <w:sz w:val="24"/>
          <w:szCs w:val="24"/>
          <w:fitText w:val="1160" w:id="-751670016"/>
        </w:rPr>
        <w:t>所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BA7634" w:rsidRPr="00826C9B" w:rsidRDefault="00BA7634" w:rsidP="00BA7634">
      <w:pPr>
        <w:autoSpaceDE w:val="0"/>
        <w:autoSpaceDN w:val="0"/>
        <w:ind w:leftChars="1744" w:left="4532"/>
        <w:jc w:val="left"/>
        <w:rPr>
          <w:rFonts w:ascii="ＭＳ 明朝" w:cs="ＭＳ 明朝"/>
          <w:kern w:val="0"/>
          <w:sz w:val="24"/>
          <w:szCs w:val="24"/>
        </w:rPr>
      </w:pPr>
      <w:r w:rsidRPr="00B32E50">
        <w:rPr>
          <w:rFonts w:ascii="ＭＳ 明朝" w:hAnsi="ＭＳ 明朝" w:cs="ＭＳ 明朝" w:hint="eastAsia"/>
          <w:color w:val="000000"/>
          <w:spacing w:val="105"/>
          <w:kern w:val="0"/>
          <w:sz w:val="24"/>
          <w:szCs w:val="24"/>
          <w:fitText w:val="1160" w:id="-751670015"/>
        </w:rPr>
        <w:t>団体</w:t>
      </w:r>
      <w:r w:rsidRPr="00B32E50">
        <w:rPr>
          <w:rFonts w:ascii="ＭＳ 明朝" w:hAnsi="ＭＳ 明朝" w:cs="ＭＳ 明朝" w:hint="eastAsia"/>
          <w:color w:val="000000"/>
          <w:spacing w:val="7"/>
          <w:kern w:val="0"/>
          <w:sz w:val="24"/>
          <w:szCs w:val="24"/>
          <w:fitText w:val="1160" w:id="-751670015"/>
        </w:rPr>
        <w:t>名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BA7634" w:rsidRPr="00826C9B" w:rsidRDefault="00BA7634" w:rsidP="00BA7634">
      <w:pPr>
        <w:autoSpaceDE w:val="0"/>
        <w:autoSpaceDN w:val="0"/>
        <w:ind w:leftChars="1744" w:left="4532"/>
        <w:jc w:val="left"/>
        <w:rPr>
          <w:rFonts w:ascii="ＭＳ 明朝" w:cs="ＭＳ 明朝"/>
          <w:kern w:val="0"/>
          <w:sz w:val="24"/>
          <w:szCs w:val="24"/>
        </w:rPr>
      </w:pPr>
      <w:r w:rsidRPr="00B32E50">
        <w:rPr>
          <w:rFonts w:ascii="ＭＳ 明朝" w:hAnsi="ＭＳ 明朝" w:cs="ＭＳ 明朝" w:hint="eastAsia"/>
          <w:color w:val="000000"/>
          <w:spacing w:val="30"/>
          <w:kern w:val="0"/>
          <w:sz w:val="24"/>
          <w:szCs w:val="24"/>
          <w:fitText w:val="1160" w:id="-751670014"/>
        </w:rPr>
        <w:t>代表者</w:t>
      </w:r>
      <w:r w:rsidRPr="00B32E50">
        <w:rPr>
          <w:rFonts w:ascii="ＭＳ 明朝" w:hAnsi="ＭＳ 明朝" w:cs="ＭＳ 明朝" w:hint="eastAsia"/>
          <w:color w:val="000000"/>
          <w:spacing w:val="7"/>
          <w:kern w:val="0"/>
          <w:sz w:val="24"/>
          <w:szCs w:val="24"/>
          <w:fitText w:val="1160" w:id="-751670014"/>
        </w:rPr>
        <w:t>名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BA7634" w:rsidRPr="00826C9B" w:rsidRDefault="00BA7634" w:rsidP="00BA7634">
      <w:pPr>
        <w:jc w:val="center"/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jc w:val="center"/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協働のまちづくり事業補助金交付申請書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295FE3">
      <w:pPr>
        <w:ind w:firstLineChars="500" w:firstLine="1449"/>
        <w:rPr>
          <w:rFonts w:ascii="ＭＳ 明朝"/>
          <w:sz w:val="24"/>
          <w:szCs w:val="24"/>
        </w:rPr>
      </w:pP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年度協働のまちづくり事業補助金の交付を受けたいので、協働のまちづくり事業補助金交付要綱第４条第１項の規定により、下記のとおり</w:t>
      </w:r>
      <w:r w:rsidRPr="00826C9B">
        <w:rPr>
          <w:rFonts w:ascii="ＭＳ 明朝" w:hAnsi="ＭＳ 明朝" w:hint="eastAsia"/>
          <w:sz w:val="24"/>
          <w:szCs w:val="24"/>
        </w:rPr>
        <w:t>申請します。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pStyle w:val="a8"/>
        <w:rPr>
          <w:rFonts w:ascii="ＭＳ 明朝"/>
          <w:szCs w:val="24"/>
        </w:rPr>
      </w:pPr>
      <w:r w:rsidRPr="00826C9B">
        <w:rPr>
          <w:rFonts w:ascii="ＭＳ 明朝" w:hAnsi="ＭＳ 明朝" w:hint="eastAsia"/>
          <w:szCs w:val="24"/>
        </w:rPr>
        <w:t>記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１　事</w:t>
      </w:r>
      <w:r w:rsidRPr="00826C9B">
        <w:rPr>
          <w:rFonts w:ascii="ＭＳ 明朝" w:hAnsi="ＭＳ 明朝"/>
          <w:sz w:val="24"/>
          <w:szCs w:val="24"/>
        </w:rPr>
        <w:t xml:space="preserve"> </w:t>
      </w:r>
      <w:r w:rsidRPr="00826C9B">
        <w:rPr>
          <w:rFonts w:ascii="ＭＳ 明朝" w:hAnsi="ＭＳ 明朝" w:hint="eastAsia"/>
          <w:sz w:val="24"/>
          <w:szCs w:val="24"/>
        </w:rPr>
        <w:t>業</w:t>
      </w:r>
      <w:r w:rsidRPr="00826C9B">
        <w:rPr>
          <w:rFonts w:ascii="ＭＳ 明朝" w:hAnsi="ＭＳ 明朝"/>
          <w:sz w:val="24"/>
          <w:szCs w:val="24"/>
        </w:rPr>
        <w:t xml:space="preserve"> </w:t>
      </w:r>
      <w:r w:rsidRPr="00826C9B">
        <w:rPr>
          <w:rFonts w:ascii="ＭＳ 明朝" w:hAnsi="ＭＳ 明朝" w:hint="eastAsia"/>
          <w:sz w:val="24"/>
          <w:szCs w:val="24"/>
        </w:rPr>
        <w:t xml:space="preserve">名　　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 xml:space="preserve">２　実施年度　　</w:t>
      </w:r>
      <w:r w:rsidRPr="00826C9B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826C9B">
        <w:rPr>
          <w:rFonts w:ascii="ＭＳ 明朝" w:hAnsi="ＭＳ 明朝" w:hint="eastAsia"/>
          <w:sz w:val="24"/>
          <w:szCs w:val="24"/>
        </w:rPr>
        <w:t>年度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993F2F" w:rsidP="00BA7634">
      <w:pPr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３</w:t>
      </w:r>
      <w:r w:rsidR="00BA7634" w:rsidRPr="00826C9B">
        <w:rPr>
          <w:rFonts w:ascii="ＭＳ 明朝" w:hAnsi="ＭＳ 明朝" w:hint="eastAsia"/>
          <w:sz w:val="24"/>
          <w:szCs w:val="24"/>
        </w:rPr>
        <w:t xml:space="preserve">　</w:t>
      </w:r>
      <w:r w:rsidR="001E47AB" w:rsidRPr="00E77070">
        <w:rPr>
          <w:rFonts w:ascii="ＭＳ 明朝" w:hAnsi="ＭＳ 明朝" w:hint="eastAsia"/>
          <w:color w:val="000000" w:themeColor="text1"/>
          <w:sz w:val="24"/>
          <w:szCs w:val="24"/>
        </w:rPr>
        <w:t>補助金申請額</w:t>
      </w:r>
      <w:r w:rsidR="00BA7634" w:rsidRPr="00826C9B">
        <w:rPr>
          <w:rFonts w:ascii="ＭＳ 明朝" w:hAnsi="ＭＳ 明朝" w:hint="eastAsia"/>
          <w:sz w:val="24"/>
          <w:szCs w:val="24"/>
        </w:rPr>
        <w:t xml:space="preserve">　　</w:t>
      </w:r>
      <w:r w:rsidR="00BA7634" w:rsidRPr="00826C9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BA7634" w:rsidRPr="00826C9B">
        <w:rPr>
          <w:rFonts w:ascii="ＭＳ 明朝" w:hAnsi="ＭＳ 明朝" w:hint="eastAsia"/>
          <w:sz w:val="24"/>
          <w:szCs w:val="24"/>
        </w:rPr>
        <w:t>円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993F2F" w:rsidP="00BA7634">
      <w:pPr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４</w:t>
      </w:r>
      <w:r w:rsidR="00BA7634" w:rsidRPr="00826C9B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AD71AC" w:rsidRPr="00826C9B" w:rsidRDefault="00BA7634" w:rsidP="00AD71AC">
      <w:pPr>
        <w:autoSpaceDE w:val="0"/>
        <w:autoSpaceDN w:val="0"/>
        <w:ind w:firstLineChars="200" w:firstLine="58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(1)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協働のまちづくり事業実施計画書（別紙</w:t>
      </w:r>
      <w:r w:rsidR="00AD71AC"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AD71AC" w:rsidRPr="00826C9B" w:rsidRDefault="00AD71AC" w:rsidP="00AD71AC">
      <w:pPr>
        <w:autoSpaceDE w:val="0"/>
        <w:autoSpaceDN w:val="0"/>
        <w:ind w:firstLineChars="200" w:firstLine="58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(2)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協働のまちづくり事業</w:t>
      </w:r>
      <w:r w:rsidR="00737C82"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収支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予算書（別紙２）</w:t>
      </w:r>
    </w:p>
    <w:p w:rsidR="00BA7634" w:rsidRPr="00826C9B" w:rsidRDefault="00BA7634" w:rsidP="00BA7634">
      <w:pPr>
        <w:autoSpaceDE w:val="0"/>
        <w:autoSpaceDN w:val="0"/>
        <w:ind w:firstLineChars="200" w:firstLine="58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="00AD71AC"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3</w:t>
      </w: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金額積算根拠（見積書等）</w:t>
      </w:r>
    </w:p>
    <w:p w:rsidR="00BA7634" w:rsidRPr="00826C9B" w:rsidRDefault="00BA7634" w:rsidP="00BA7634">
      <w:pPr>
        <w:autoSpaceDE w:val="0"/>
        <w:autoSpaceDN w:val="0"/>
        <w:ind w:firstLineChars="200" w:firstLine="58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="00AD71AC"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4</w:t>
      </w: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事業内容が確認できる資料（図面、カタログ、企画書等）</w:t>
      </w:r>
    </w:p>
    <w:p w:rsidR="00BA7634" w:rsidRPr="00826C9B" w:rsidRDefault="00BA7634" w:rsidP="00BA7634">
      <w:pPr>
        <w:autoSpaceDE w:val="0"/>
        <w:autoSpaceDN w:val="0"/>
        <w:ind w:firstLineChars="200" w:firstLine="580"/>
        <w:jc w:val="left"/>
        <w:rPr>
          <w:rFonts w:ascii="ＭＳ 明朝" w:cs="ＭＳ 明朝"/>
          <w:kern w:val="0"/>
          <w:sz w:val="24"/>
          <w:szCs w:val="24"/>
        </w:rPr>
      </w:pP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="00AD71AC"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5</w:t>
      </w:r>
      <w:r w:rsidRPr="00826C9B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  <w:r w:rsidRPr="00826C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その他市長が必要と認める資料</w:t>
      </w:r>
    </w:p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993F2F" w:rsidP="00BA7634">
      <w:pPr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５</w:t>
      </w:r>
      <w:r w:rsidR="00BA7634" w:rsidRPr="00826C9B">
        <w:rPr>
          <w:rFonts w:ascii="ＭＳ 明朝" w:hAnsi="ＭＳ 明朝" w:hint="eastAsia"/>
          <w:sz w:val="24"/>
          <w:szCs w:val="24"/>
        </w:rPr>
        <w:t xml:space="preserve">　申請担当者氏名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252"/>
      </w:tblGrid>
      <w:tr w:rsidR="00BA7634" w:rsidRPr="00826C9B" w:rsidTr="006E0FAA">
        <w:trPr>
          <w:trHeight w:val="576"/>
        </w:trPr>
        <w:tc>
          <w:tcPr>
            <w:tcW w:w="4536" w:type="dxa"/>
            <w:vAlign w:val="center"/>
          </w:tcPr>
          <w:p w:rsidR="00BA7634" w:rsidRPr="00826C9B" w:rsidRDefault="00BA7634" w:rsidP="009D7281">
            <w:pPr>
              <w:rPr>
                <w:rFonts w:ascii="ＭＳ 明朝"/>
                <w:sz w:val="24"/>
                <w:szCs w:val="24"/>
              </w:rPr>
            </w:pPr>
            <w:r w:rsidRPr="00826C9B">
              <w:rPr>
                <w:rFonts w:ascii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4252" w:type="dxa"/>
            <w:vAlign w:val="center"/>
          </w:tcPr>
          <w:p w:rsidR="00BA7634" w:rsidRPr="00826C9B" w:rsidRDefault="00BA7634" w:rsidP="009D7281">
            <w:pPr>
              <w:rPr>
                <w:rFonts w:ascii="ＭＳ 明朝"/>
                <w:sz w:val="24"/>
                <w:szCs w:val="24"/>
              </w:rPr>
            </w:pPr>
            <w:r w:rsidRPr="00826C9B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</w:tr>
      <w:tr w:rsidR="00BA7634" w:rsidRPr="00826C9B" w:rsidTr="006E0FAA">
        <w:trPr>
          <w:trHeight w:val="638"/>
        </w:trPr>
        <w:tc>
          <w:tcPr>
            <w:tcW w:w="8788" w:type="dxa"/>
            <w:gridSpan w:val="2"/>
            <w:vAlign w:val="center"/>
          </w:tcPr>
          <w:p w:rsidR="00BA7634" w:rsidRPr="00826C9B" w:rsidRDefault="00BA7634" w:rsidP="009D7281">
            <w:pPr>
              <w:rPr>
                <w:rFonts w:ascii="ＭＳ 明朝"/>
                <w:sz w:val="24"/>
                <w:szCs w:val="24"/>
              </w:rPr>
            </w:pPr>
            <w:r w:rsidRPr="00826C9B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BA7634" w:rsidRPr="00826C9B" w:rsidTr="006E0FAA">
        <w:trPr>
          <w:trHeight w:val="638"/>
        </w:trPr>
        <w:tc>
          <w:tcPr>
            <w:tcW w:w="8788" w:type="dxa"/>
            <w:gridSpan w:val="2"/>
            <w:vAlign w:val="center"/>
          </w:tcPr>
          <w:p w:rsidR="00BA7634" w:rsidRPr="00826C9B" w:rsidRDefault="00BA7634" w:rsidP="009D7281">
            <w:pPr>
              <w:rPr>
                <w:rFonts w:ascii="ＭＳ 明朝"/>
                <w:sz w:val="24"/>
                <w:szCs w:val="24"/>
              </w:rPr>
            </w:pPr>
            <w:r w:rsidRPr="00826C9B">
              <w:rPr>
                <w:rFonts w:ascii="ＭＳ 明朝" w:hAnsi="ＭＳ 明朝"/>
                <w:sz w:val="24"/>
                <w:szCs w:val="24"/>
              </w:rPr>
              <w:t>E-mail:</w:t>
            </w:r>
            <w:r w:rsidRPr="00826C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BA7634" w:rsidRPr="00826C9B" w:rsidRDefault="00BA7634" w:rsidP="00BA7634">
      <w:pPr>
        <w:rPr>
          <w:rFonts w:ascii="ＭＳ 明朝"/>
          <w:sz w:val="24"/>
          <w:szCs w:val="24"/>
        </w:rPr>
      </w:pPr>
    </w:p>
    <w:p w:rsidR="00BA7634" w:rsidRPr="00826C9B" w:rsidRDefault="00BA7634" w:rsidP="00BA7634">
      <w:pPr>
        <w:jc w:val="left"/>
        <w:rPr>
          <w:rFonts w:ascii="ＭＳ 明朝" w:cs="ＭＳ 明朝"/>
          <w:spacing w:val="-16"/>
          <w:kern w:val="0"/>
          <w:sz w:val="24"/>
          <w:szCs w:val="24"/>
        </w:rPr>
      </w:pPr>
    </w:p>
    <w:p w:rsidR="00BA7634" w:rsidRPr="00826C9B" w:rsidRDefault="00BA7634" w:rsidP="00474307">
      <w:pPr>
        <w:jc w:val="left"/>
        <w:rPr>
          <w:rFonts w:ascii="ＭＳ 明朝"/>
          <w:sz w:val="24"/>
          <w:szCs w:val="24"/>
        </w:rPr>
      </w:pPr>
      <w:r w:rsidRPr="00826C9B">
        <w:rPr>
          <w:rFonts w:ascii="ＭＳ 明朝" w:cs="ＭＳ 明朝"/>
          <w:spacing w:val="-16"/>
          <w:kern w:val="0"/>
          <w:sz w:val="24"/>
          <w:szCs w:val="24"/>
        </w:rPr>
        <w:br w:type="page"/>
      </w:r>
      <w:r w:rsidRPr="00826C9B">
        <w:rPr>
          <w:rFonts w:ascii="ＭＳ 明朝" w:hAnsi="ＭＳ 明朝" w:hint="eastAsia"/>
          <w:sz w:val="24"/>
          <w:szCs w:val="24"/>
        </w:rPr>
        <w:lastRenderedPageBreak/>
        <w:t>（別紙</w:t>
      </w:r>
      <w:r w:rsidR="00AD71AC" w:rsidRPr="00826C9B">
        <w:rPr>
          <w:rFonts w:ascii="ＭＳ 明朝" w:hAnsi="ＭＳ 明朝" w:hint="eastAsia"/>
          <w:sz w:val="24"/>
          <w:szCs w:val="24"/>
        </w:rPr>
        <w:t>１</w:t>
      </w:r>
      <w:r w:rsidRPr="00826C9B">
        <w:rPr>
          <w:rFonts w:ascii="ＭＳ 明朝" w:hAnsi="ＭＳ 明朝" w:hint="eastAsia"/>
          <w:sz w:val="24"/>
          <w:szCs w:val="24"/>
        </w:rPr>
        <w:t>）</w:t>
      </w:r>
    </w:p>
    <w:p w:rsidR="00BA7634" w:rsidRPr="00826C9B" w:rsidRDefault="00BA7634" w:rsidP="00BA7634">
      <w:pPr>
        <w:jc w:val="center"/>
        <w:rPr>
          <w:rFonts w:ascii="ＭＳ 明朝"/>
          <w:sz w:val="24"/>
          <w:szCs w:val="24"/>
        </w:rPr>
      </w:pPr>
      <w:r w:rsidRPr="00826C9B">
        <w:rPr>
          <w:rFonts w:ascii="ＭＳ 明朝" w:hAnsi="ＭＳ 明朝" w:hint="eastAsia"/>
          <w:sz w:val="24"/>
          <w:szCs w:val="24"/>
        </w:rPr>
        <w:t>協働のまちづくり事業実施計画書</w:t>
      </w:r>
    </w:p>
    <w:tbl>
      <w:tblPr>
        <w:tblW w:w="50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6"/>
        <w:gridCol w:w="557"/>
        <w:gridCol w:w="142"/>
        <w:gridCol w:w="2390"/>
        <w:gridCol w:w="4233"/>
      </w:tblGrid>
      <w:tr w:rsidR="00BA7634" w:rsidRPr="00826C9B" w:rsidTr="006E0FAA">
        <w:trPr>
          <w:trHeight w:val="600"/>
        </w:trPr>
        <w:tc>
          <w:tcPr>
            <w:tcW w:w="1431" w:type="pct"/>
            <w:gridSpan w:val="2"/>
            <w:vAlign w:val="center"/>
          </w:tcPr>
          <w:p w:rsidR="00BA7634" w:rsidRPr="00826C9B" w:rsidRDefault="00BA7634" w:rsidP="009D7281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3569" w:type="pct"/>
            <w:gridSpan w:val="3"/>
            <w:vAlign w:val="center"/>
          </w:tcPr>
          <w:p w:rsidR="00BA7634" w:rsidRPr="00826C9B" w:rsidRDefault="00BA7634" w:rsidP="009D7281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A7634" w:rsidRPr="00826C9B" w:rsidTr="006E0FAA">
        <w:trPr>
          <w:trHeight w:val="2112"/>
        </w:trPr>
        <w:tc>
          <w:tcPr>
            <w:tcW w:w="1137" w:type="pct"/>
            <w:vAlign w:val="center"/>
          </w:tcPr>
          <w:p w:rsidR="00BA7634" w:rsidRPr="00826C9B" w:rsidRDefault="00BA7634" w:rsidP="009D7281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事業実施団体</w:t>
            </w:r>
          </w:p>
        </w:tc>
        <w:tc>
          <w:tcPr>
            <w:tcW w:w="3863" w:type="pct"/>
            <w:gridSpan w:val="4"/>
            <w:vAlign w:val="center"/>
          </w:tcPr>
          <w:p w:rsidR="00BA7634" w:rsidRPr="00826C9B" w:rsidRDefault="00BA7634" w:rsidP="009D7281">
            <w:pPr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（名称）</w:t>
            </w:r>
          </w:p>
          <w:p w:rsidR="003A615C" w:rsidRPr="003A615C" w:rsidRDefault="00BA7634" w:rsidP="009D7281">
            <w:pPr>
              <w:rPr>
                <w:rFonts w:ascii="ＭＳ 明朝" w:hAns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（代表者名）</w:t>
            </w:r>
          </w:p>
          <w:p w:rsidR="00BA7634" w:rsidRDefault="00BA7634" w:rsidP="009D7281">
            <w:pPr>
              <w:rPr>
                <w:rFonts w:ascii="ＭＳ 明朝" w:hAns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（構成団体、人数、世帯数等）</w:t>
            </w:r>
          </w:p>
          <w:p w:rsidR="003A615C" w:rsidRPr="00E77070" w:rsidRDefault="003A615C" w:rsidP="009D728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77070">
              <w:rPr>
                <w:rFonts w:ascii="ＭＳ 明朝" w:hAnsi="ＭＳ 明朝" w:hint="eastAsia"/>
                <w:color w:val="000000" w:themeColor="text1"/>
                <w:szCs w:val="21"/>
              </w:rPr>
              <w:t>（団体の目的）</w:t>
            </w:r>
          </w:p>
          <w:p w:rsidR="003A615C" w:rsidRPr="00E77070" w:rsidRDefault="003A615C" w:rsidP="009D7281">
            <w:pPr>
              <w:rPr>
                <w:rFonts w:ascii="ＭＳ 明朝"/>
                <w:color w:val="000000" w:themeColor="text1"/>
                <w:szCs w:val="21"/>
              </w:rPr>
            </w:pPr>
            <w:r w:rsidRPr="00E77070">
              <w:rPr>
                <w:rFonts w:ascii="ＭＳ 明朝" w:hAnsi="ＭＳ 明朝" w:hint="eastAsia"/>
                <w:color w:val="000000" w:themeColor="text1"/>
                <w:szCs w:val="21"/>
              </w:rPr>
              <w:t>（活動の状況）</w:t>
            </w:r>
          </w:p>
          <w:p w:rsidR="00BA7634" w:rsidRPr="00474307" w:rsidRDefault="00BA7634" w:rsidP="009D7281">
            <w:pPr>
              <w:rPr>
                <w:rFonts w:ascii="ＭＳ 明朝"/>
                <w:strike/>
                <w:szCs w:val="21"/>
              </w:rPr>
            </w:pPr>
          </w:p>
        </w:tc>
      </w:tr>
      <w:tr w:rsidR="00F52EE5" w:rsidRPr="00826C9B" w:rsidTr="006E0FAA">
        <w:trPr>
          <w:trHeight w:val="1362"/>
        </w:trPr>
        <w:tc>
          <w:tcPr>
            <w:tcW w:w="1137" w:type="pct"/>
            <w:vAlign w:val="center"/>
          </w:tcPr>
          <w:p w:rsidR="00F52EE5" w:rsidRPr="00826C9B" w:rsidRDefault="00F52EE5" w:rsidP="009D7281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事業の目的</w:t>
            </w:r>
          </w:p>
        </w:tc>
        <w:tc>
          <w:tcPr>
            <w:tcW w:w="3863" w:type="pct"/>
            <w:gridSpan w:val="4"/>
            <w:vAlign w:val="center"/>
          </w:tcPr>
          <w:p w:rsidR="00F52EE5" w:rsidRPr="00826C9B" w:rsidRDefault="00F52EE5" w:rsidP="009D7281">
            <w:pPr>
              <w:rPr>
                <w:rFonts w:ascii="ＭＳ 明朝"/>
                <w:szCs w:val="21"/>
              </w:rPr>
            </w:pPr>
          </w:p>
        </w:tc>
      </w:tr>
      <w:tr w:rsidR="007500CB" w:rsidRPr="00826C9B" w:rsidTr="006E0FAA">
        <w:trPr>
          <w:trHeight w:val="908"/>
        </w:trPr>
        <w:tc>
          <w:tcPr>
            <w:tcW w:w="1137" w:type="pct"/>
            <w:vMerge w:val="restart"/>
            <w:vAlign w:val="center"/>
          </w:tcPr>
          <w:p w:rsidR="007500CB" w:rsidRPr="00826C9B" w:rsidRDefault="007500CB" w:rsidP="009D7281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事業の概要</w:t>
            </w:r>
          </w:p>
        </w:tc>
        <w:tc>
          <w:tcPr>
            <w:tcW w:w="3863" w:type="pct"/>
            <w:gridSpan w:val="4"/>
            <w:vAlign w:val="center"/>
          </w:tcPr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（実施場所）</w:t>
            </w:r>
          </w:p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（内容）</w:t>
            </w:r>
          </w:p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</w:p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</w:p>
        </w:tc>
      </w:tr>
      <w:tr w:rsidR="007500CB" w:rsidRPr="00826C9B" w:rsidTr="00E77070">
        <w:trPr>
          <w:trHeight w:val="674"/>
        </w:trPr>
        <w:tc>
          <w:tcPr>
            <w:tcW w:w="1137" w:type="pct"/>
            <w:vMerge/>
            <w:vAlign w:val="center"/>
          </w:tcPr>
          <w:p w:rsidR="007500CB" w:rsidRPr="00826C9B" w:rsidRDefault="007500CB" w:rsidP="009D72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7" w:type="pct"/>
            <w:gridSpan w:val="3"/>
            <w:vAlign w:val="center"/>
          </w:tcPr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市町村の役割</w:t>
            </w:r>
          </w:p>
        </w:tc>
        <w:tc>
          <w:tcPr>
            <w:tcW w:w="2236" w:type="pct"/>
            <w:vAlign w:val="center"/>
          </w:tcPr>
          <w:p w:rsidR="007500CB" w:rsidRPr="00826C9B" w:rsidRDefault="007500CB" w:rsidP="009D7281">
            <w:pPr>
              <w:rPr>
                <w:rFonts w:ascii="ＭＳ 明朝"/>
                <w:szCs w:val="21"/>
              </w:rPr>
            </w:pPr>
          </w:p>
        </w:tc>
      </w:tr>
      <w:tr w:rsidR="00E77070" w:rsidRPr="00826C9B" w:rsidTr="00E77070">
        <w:trPr>
          <w:trHeight w:val="696"/>
        </w:trPr>
        <w:tc>
          <w:tcPr>
            <w:tcW w:w="1137" w:type="pct"/>
            <w:vMerge/>
            <w:vAlign w:val="center"/>
          </w:tcPr>
          <w:p w:rsidR="00E77070" w:rsidRPr="00826C9B" w:rsidRDefault="00E77070" w:rsidP="009D72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27" w:type="pct"/>
            <w:gridSpan w:val="3"/>
            <w:vAlign w:val="center"/>
          </w:tcPr>
          <w:p w:rsidR="00E77070" w:rsidRPr="00826C9B" w:rsidRDefault="00E77070" w:rsidP="009D7281">
            <w:pPr>
              <w:rPr>
                <w:rFonts w:ascii="ＭＳ 明朝" w:hint="eastAsia"/>
                <w:szCs w:val="21"/>
              </w:rPr>
            </w:pPr>
            <w:r w:rsidRPr="00E77070">
              <w:rPr>
                <w:rFonts w:ascii="ＭＳ 明朝" w:hAnsi="ＭＳ 明朝" w:hint="eastAsia"/>
                <w:color w:val="000000" w:themeColor="text1"/>
                <w:szCs w:val="21"/>
              </w:rPr>
              <w:t>団体等</w:t>
            </w:r>
            <w:r w:rsidRPr="00826C9B">
              <w:rPr>
                <w:rFonts w:ascii="ＭＳ 明朝" w:hAnsi="ＭＳ 明朝" w:hint="eastAsia"/>
                <w:szCs w:val="21"/>
              </w:rPr>
              <w:t>の役割</w:t>
            </w:r>
          </w:p>
        </w:tc>
        <w:tc>
          <w:tcPr>
            <w:tcW w:w="2236" w:type="pct"/>
            <w:vAlign w:val="center"/>
          </w:tcPr>
          <w:p w:rsidR="00E77070" w:rsidRPr="00826C9B" w:rsidRDefault="00E77070" w:rsidP="00E77070">
            <w:pPr>
              <w:rPr>
                <w:rFonts w:ascii="ＭＳ 明朝"/>
                <w:szCs w:val="21"/>
              </w:rPr>
            </w:pPr>
          </w:p>
        </w:tc>
      </w:tr>
      <w:tr w:rsidR="00F52EE5" w:rsidRPr="00826C9B" w:rsidTr="00E77070">
        <w:trPr>
          <w:trHeight w:val="373"/>
        </w:trPr>
        <w:tc>
          <w:tcPr>
            <w:tcW w:w="1137" w:type="pct"/>
            <w:vMerge w:val="restart"/>
            <w:vAlign w:val="center"/>
          </w:tcPr>
          <w:p w:rsidR="00F52EE5" w:rsidRPr="00826C9B" w:rsidRDefault="00F52EE5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事業スケジュール</w:t>
            </w:r>
          </w:p>
        </w:tc>
        <w:tc>
          <w:tcPr>
            <w:tcW w:w="369" w:type="pct"/>
            <w:gridSpan w:val="2"/>
            <w:vAlign w:val="center"/>
          </w:tcPr>
          <w:p w:rsidR="00F52EE5" w:rsidRPr="00826C9B" w:rsidRDefault="00F52EE5" w:rsidP="00F52EE5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261" w:type="pct"/>
            <w:vAlign w:val="center"/>
          </w:tcPr>
          <w:p w:rsidR="00F52EE5" w:rsidRPr="00826C9B" w:rsidRDefault="00F52EE5" w:rsidP="00F52EE5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2234" w:type="pct"/>
            <w:vAlign w:val="center"/>
          </w:tcPr>
          <w:p w:rsidR="00F52EE5" w:rsidRPr="00826C9B" w:rsidRDefault="00F52EE5" w:rsidP="00F52EE5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詳　細</w:t>
            </w:r>
          </w:p>
        </w:tc>
      </w:tr>
      <w:tr w:rsidR="00F52EE5" w:rsidRPr="00826C9B" w:rsidTr="00E77070">
        <w:trPr>
          <w:trHeight w:val="1690"/>
        </w:trPr>
        <w:tc>
          <w:tcPr>
            <w:tcW w:w="1137" w:type="pct"/>
            <w:vMerge/>
            <w:vAlign w:val="center"/>
          </w:tcPr>
          <w:p w:rsidR="00F52EE5" w:rsidRPr="00826C9B" w:rsidRDefault="00F52EE5" w:rsidP="009D72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F52EE5" w:rsidRPr="00826C9B" w:rsidRDefault="00F52EE5" w:rsidP="009D7281">
            <w:pPr>
              <w:rPr>
                <w:rFonts w:ascii="ＭＳ 明朝"/>
                <w:szCs w:val="21"/>
              </w:rPr>
            </w:pPr>
          </w:p>
        </w:tc>
        <w:tc>
          <w:tcPr>
            <w:tcW w:w="1261" w:type="pct"/>
            <w:vAlign w:val="center"/>
          </w:tcPr>
          <w:p w:rsidR="00F52EE5" w:rsidRPr="00826C9B" w:rsidRDefault="00F52EE5" w:rsidP="009D7281">
            <w:pPr>
              <w:rPr>
                <w:rFonts w:ascii="ＭＳ 明朝"/>
                <w:szCs w:val="21"/>
              </w:rPr>
            </w:pPr>
          </w:p>
        </w:tc>
        <w:tc>
          <w:tcPr>
            <w:tcW w:w="2234" w:type="pct"/>
            <w:vAlign w:val="center"/>
          </w:tcPr>
          <w:p w:rsidR="00F52EE5" w:rsidRPr="00826C9B" w:rsidRDefault="00F52EE5" w:rsidP="009D7281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1549"/>
        </w:trPr>
        <w:tc>
          <w:tcPr>
            <w:tcW w:w="1137" w:type="pct"/>
            <w:vAlign w:val="center"/>
          </w:tcPr>
          <w:p w:rsidR="00AD71AC" w:rsidRPr="00826C9B" w:rsidRDefault="00AD71AC" w:rsidP="00F52EE5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事業の効果</w:t>
            </w:r>
          </w:p>
        </w:tc>
        <w:tc>
          <w:tcPr>
            <w:tcW w:w="3863" w:type="pct"/>
            <w:gridSpan w:val="4"/>
            <w:vAlign w:val="center"/>
          </w:tcPr>
          <w:p w:rsidR="00AD71AC" w:rsidRPr="00826C9B" w:rsidRDefault="00AD71AC" w:rsidP="009D7281">
            <w:pPr>
              <w:rPr>
                <w:rFonts w:ascii="ＭＳ 明朝"/>
                <w:szCs w:val="21"/>
              </w:rPr>
            </w:pPr>
          </w:p>
        </w:tc>
      </w:tr>
      <w:tr w:rsidR="00F52EE5" w:rsidRPr="00826C9B" w:rsidTr="006E0FAA">
        <w:trPr>
          <w:trHeight w:val="1414"/>
        </w:trPr>
        <w:tc>
          <w:tcPr>
            <w:tcW w:w="1137" w:type="pct"/>
            <w:vAlign w:val="center"/>
          </w:tcPr>
          <w:p w:rsidR="00F52EE5" w:rsidRPr="00826C9B" w:rsidRDefault="00F52EE5" w:rsidP="00F52EE5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今後の展開</w:t>
            </w:r>
          </w:p>
        </w:tc>
        <w:tc>
          <w:tcPr>
            <w:tcW w:w="3863" w:type="pct"/>
            <w:gridSpan w:val="4"/>
            <w:vAlign w:val="center"/>
          </w:tcPr>
          <w:p w:rsidR="00F52EE5" w:rsidRPr="00826C9B" w:rsidRDefault="00F52EE5" w:rsidP="009D7281">
            <w:pPr>
              <w:rPr>
                <w:rFonts w:ascii="ＭＳ 明朝"/>
                <w:szCs w:val="21"/>
              </w:rPr>
            </w:pPr>
          </w:p>
        </w:tc>
      </w:tr>
      <w:tr w:rsidR="003A615C" w:rsidRPr="00826C9B" w:rsidTr="006E0FAA">
        <w:trPr>
          <w:trHeight w:val="461"/>
        </w:trPr>
        <w:tc>
          <w:tcPr>
            <w:tcW w:w="1137" w:type="pct"/>
            <w:vAlign w:val="center"/>
          </w:tcPr>
          <w:p w:rsidR="003A615C" w:rsidRPr="00E77070" w:rsidRDefault="003A615C" w:rsidP="009D7281">
            <w:pPr>
              <w:jc w:val="center"/>
              <w:rPr>
                <w:rFonts w:ascii="ＭＳ 明朝" w:hAnsi="ＭＳ 明朝"/>
                <w:color w:val="000000" w:themeColor="text1"/>
                <w:spacing w:val="-6"/>
                <w:szCs w:val="21"/>
              </w:rPr>
            </w:pPr>
            <w:r w:rsidRPr="00E77070">
              <w:rPr>
                <w:rFonts w:ascii="ＭＳ 明朝" w:hAnsi="ＭＳ 明朝" w:hint="eastAsia"/>
                <w:color w:val="000000" w:themeColor="text1"/>
                <w:spacing w:val="-6"/>
                <w:szCs w:val="21"/>
              </w:rPr>
              <w:t>事業期間</w:t>
            </w:r>
          </w:p>
        </w:tc>
        <w:tc>
          <w:tcPr>
            <w:tcW w:w="3863" w:type="pct"/>
            <w:gridSpan w:val="4"/>
            <w:vAlign w:val="center"/>
          </w:tcPr>
          <w:p w:rsidR="003A615C" w:rsidRPr="00E77070" w:rsidRDefault="003A615C" w:rsidP="009D7281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77070">
              <w:rPr>
                <w:rFonts w:ascii="ＭＳ 明朝" w:hAnsi="ＭＳ 明朝" w:hint="eastAsia"/>
                <w:color w:val="000000" w:themeColor="text1"/>
                <w:szCs w:val="21"/>
              </w:rPr>
              <w:t>令和　　年度～　令和　　年度（　　年目）</w:t>
            </w:r>
          </w:p>
        </w:tc>
      </w:tr>
      <w:tr w:rsidR="00BA7634" w:rsidRPr="00826C9B" w:rsidTr="006E0FAA">
        <w:trPr>
          <w:trHeight w:val="461"/>
        </w:trPr>
        <w:tc>
          <w:tcPr>
            <w:tcW w:w="1137" w:type="pct"/>
            <w:vAlign w:val="center"/>
          </w:tcPr>
          <w:p w:rsidR="00BA7634" w:rsidRPr="00826C9B" w:rsidRDefault="00BA7634" w:rsidP="009D7281">
            <w:pPr>
              <w:jc w:val="center"/>
              <w:rPr>
                <w:rFonts w:ascii="ＭＳ 明朝"/>
                <w:spacing w:val="-6"/>
                <w:szCs w:val="21"/>
              </w:rPr>
            </w:pPr>
            <w:r w:rsidRPr="00826C9B">
              <w:rPr>
                <w:rFonts w:ascii="ＭＳ 明朝" w:hAnsi="ＭＳ 明朝" w:hint="eastAsia"/>
                <w:spacing w:val="-6"/>
                <w:szCs w:val="21"/>
              </w:rPr>
              <w:t>事業実施期間</w:t>
            </w:r>
          </w:p>
          <w:p w:rsidR="00BA7634" w:rsidRPr="00826C9B" w:rsidRDefault="00BA7634" w:rsidP="009D7281">
            <w:pPr>
              <w:jc w:val="center"/>
              <w:rPr>
                <w:rFonts w:ascii="ＭＳ 明朝"/>
                <w:spacing w:val="-6"/>
                <w:szCs w:val="21"/>
              </w:rPr>
            </w:pPr>
            <w:r w:rsidRPr="00826C9B">
              <w:rPr>
                <w:rFonts w:ascii="ＭＳ 明朝" w:hAnsi="ＭＳ 明朝" w:hint="eastAsia"/>
                <w:spacing w:val="-6"/>
                <w:szCs w:val="21"/>
              </w:rPr>
              <w:t>（予定）</w:t>
            </w:r>
          </w:p>
        </w:tc>
        <w:tc>
          <w:tcPr>
            <w:tcW w:w="3863" w:type="pct"/>
            <w:gridSpan w:val="4"/>
            <w:vAlign w:val="center"/>
          </w:tcPr>
          <w:p w:rsidR="00BA7634" w:rsidRPr="00826C9B" w:rsidRDefault="003A615C" w:rsidP="009D7281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</w:t>
            </w:r>
            <w:r w:rsidR="00BA7634" w:rsidRPr="00826C9B">
              <w:rPr>
                <w:rFonts w:ascii="ＭＳ 明朝" w:hAnsi="ＭＳ 明朝" w:hint="eastAsia"/>
                <w:szCs w:val="21"/>
              </w:rPr>
              <w:t>年　　月　　日　～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BA7634" w:rsidRPr="00826C9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E77070" w:rsidRDefault="00E77070" w:rsidP="002C724F">
      <w:pPr>
        <w:spacing w:line="350" w:lineRule="atLeast"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:rsidR="00E77070" w:rsidRDefault="00E77070" w:rsidP="002C724F">
      <w:pPr>
        <w:spacing w:line="350" w:lineRule="atLeast"/>
        <w:jc w:val="left"/>
        <w:rPr>
          <w:rFonts w:ascii="ＭＳ 明朝" w:hAnsi="ＭＳ 明朝" w:cs="ＭＳ 明朝" w:hint="eastAsia"/>
          <w:spacing w:val="-16"/>
          <w:kern w:val="0"/>
          <w:sz w:val="24"/>
          <w:szCs w:val="24"/>
        </w:rPr>
      </w:pPr>
      <w:bookmarkStart w:id="0" w:name="_GoBack"/>
      <w:bookmarkEnd w:id="0"/>
    </w:p>
    <w:p w:rsidR="00AD71AC" w:rsidRPr="00826C9B" w:rsidRDefault="00AD71AC" w:rsidP="002C724F">
      <w:pPr>
        <w:spacing w:line="350" w:lineRule="atLeast"/>
        <w:jc w:val="left"/>
        <w:rPr>
          <w:rFonts w:ascii="ＭＳ 明朝" w:cs="ＭＳ 明朝"/>
          <w:spacing w:val="-16"/>
          <w:kern w:val="0"/>
          <w:sz w:val="24"/>
          <w:szCs w:val="24"/>
        </w:rPr>
      </w:pPr>
      <w:r w:rsidRPr="00826C9B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（別紙２）</w:t>
      </w:r>
    </w:p>
    <w:tbl>
      <w:tblPr>
        <w:tblpPr w:leftFromText="142" w:rightFromText="142" w:vertAnchor="page" w:horzAnchor="margin" w:tblpY="2236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850"/>
        <w:gridCol w:w="567"/>
        <w:gridCol w:w="1985"/>
        <w:gridCol w:w="1467"/>
        <w:gridCol w:w="3533"/>
      </w:tblGrid>
      <w:tr w:rsidR="00AD71AC" w:rsidRPr="00826C9B" w:rsidTr="00A55FAC">
        <w:trPr>
          <w:trHeight w:val="580"/>
        </w:trPr>
        <w:tc>
          <w:tcPr>
            <w:tcW w:w="1050" w:type="dxa"/>
            <w:vMerge w:val="restart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850" w:type="dxa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収支</w:t>
            </w:r>
          </w:p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金額</w:t>
            </w:r>
            <w:r w:rsidRPr="00826C9B">
              <w:rPr>
                <w:rFonts w:ascii="ＭＳ 明朝" w:hAnsi="ＭＳ 明朝"/>
                <w:szCs w:val="21"/>
              </w:rPr>
              <w:t>(</w:t>
            </w:r>
            <w:r w:rsidRPr="00826C9B">
              <w:rPr>
                <w:rFonts w:ascii="ＭＳ 明朝" w:hAnsi="ＭＳ 明朝" w:hint="eastAsia"/>
                <w:szCs w:val="21"/>
              </w:rPr>
              <w:t>円</w:t>
            </w:r>
            <w:r w:rsidRPr="00826C9B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摘　　要</w:t>
            </w:r>
          </w:p>
          <w:p w:rsidR="00AD71AC" w:rsidRPr="00826C9B" w:rsidRDefault="00AD71AC" w:rsidP="00AD71AC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26C9B">
              <w:rPr>
                <w:rFonts w:ascii="ＭＳ 明朝" w:hAnsi="ＭＳ 明朝" w:hint="eastAsia"/>
                <w:sz w:val="18"/>
                <w:szCs w:val="18"/>
              </w:rPr>
              <w:t>（積算根拠等を記載ください）</w:t>
            </w:r>
          </w:p>
        </w:tc>
      </w:tr>
      <w:tr w:rsidR="00AD71AC" w:rsidRPr="00826C9B" w:rsidTr="00A55FAC">
        <w:trPr>
          <w:trHeight w:val="465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6E0FAA">
              <w:rPr>
                <w:rFonts w:ascii="ＭＳ 明朝" w:hAnsi="ＭＳ 明朝" w:hint="eastAsia"/>
                <w:spacing w:val="75"/>
                <w:kern w:val="0"/>
                <w:szCs w:val="21"/>
                <w:fitText w:val="928" w:id="-751670013"/>
              </w:rPr>
              <w:t>補助</w:t>
            </w:r>
            <w:r w:rsidRPr="006E0FAA">
              <w:rPr>
                <w:rFonts w:ascii="ＭＳ 明朝" w:hAnsi="ＭＳ 明朝" w:hint="eastAsia"/>
                <w:spacing w:val="-1"/>
                <w:kern w:val="0"/>
                <w:szCs w:val="21"/>
                <w:fitText w:val="928" w:id="-751670013"/>
              </w:rPr>
              <w:t>金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697AFD" w:rsidP="00697AFD">
            <w:pPr>
              <w:jc w:val="left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協働のまちづくり事業補助金</w:t>
            </w:r>
          </w:p>
        </w:tc>
      </w:tr>
      <w:tr w:rsidR="00AD71AC" w:rsidRPr="00826C9B" w:rsidTr="00A55FAC">
        <w:trPr>
          <w:trHeight w:val="498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494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488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507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D71AC" w:rsidRPr="00826C9B" w:rsidRDefault="00AD71AC" w:rsidP="00AD71A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補助対象</w:t>
            </w: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90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84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91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98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93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6E0FAA">
        <w:trPr>
          <w:trHeight w:val="488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D71AC" w:rsidRPr="00826C9B" w:rsidRDefault="00AD71AC" w:rsidP="00AD71AC">
            <w:pPr>
              <w:ind w:left="113" w:right="113"/>
              <w:jc w:val="center"/>
              <w:rPr>
                <w:rFonts w:ascii="ＭＳ 明朝"/>
                <w:spacing w:val="-10"/>
                <w:szCs w:val="21"/>
              </w:rPr>
            </w:pPr>
            <w:r w:rsidRPr="00826C9B">
              <w:rPr>
                <w:rFonts w:ascii="ＭＳ 明朝" w:hAnsi="ＭＳ 明朝" w:hint="eastAsia"/>
                <w:spacing w:val="-10"/>
                <w:szCs w:val="21"/>
              </w:rPr>
              <w:t>補助対象外</w:t>
            </w: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495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502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470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503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55FAC">
        <w:trPr>
          <w:trHeight w:val="486"/>
        </w:trPr>
        <w:tc>
          <w:tcPr>
            <w:tcW w:w="10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AD71AC" w:rsidRPr="00826C9B" w:rsidRDefault="00AD71AC" w:rsidP="00AD71AC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AD71AC" w:rsidRPr="00826C9B" w:rsidRDefault="00AD71AC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kern w:val="0"/>
                <w:szCs w:val="21"/>
              </w:rPr>
              <w:t>合　計</w:t>
            </w:r>
          </w:p>
        </w:tc>
        <w:tc>
          <w:tcPr>
            <w:tcW w:w="1467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  <w:tc>
          <w:tcPr>
            <w:tcW w:w="3533" w:type="dxa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</w:p>
        </w:tc>
      </w:tr>
      <w:tr w:rsidR="00AD71AC" w:rsidRPr="00826C9B" w:rsidTr="00AD71AC">
        <w:trPr>
          <w:trHeight w:val="661"/>
        </w:trPr>
        <w:tc>
          <w:tcPr>
            <w:tcW w:w="2467" w:type="dxa"/>
            <w:gridSpan w:val="3"/>
            <w:vAlign w:val="center"/>
          </w:tcPr>
          <w:p w:rsidR="00AD71AC" w:rsidRPr="00826C9B" w:rsidRDefault="00A54AC8" w:rsidP="00AD71AC">
            <w:pPr>
              <w:jc w:val="center"/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>補助金</w:t>
            </w:r>
            <w:r w:rsidR="00AD71AC" w:rsidRPr="00826C9B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6985" w:type="dxa"/>
            <w:gridSpan w:val="3"/>
            <w:vAlign w:val="center"/>
          </w:tcPr>
          <w:p w:rsidR="00AD71AC" w:rsidRPr="00826C9B" w:rsidRDefault="00AD71AC" w:rsidP="00AD71AC">
            <w:pPr>
              <w:rPr>
                <w:rFonts w:ascii="ＭＳ 明朝"/>
                <w:szCs w:val="21"/>
              </w:rPr>
            </w:pPr>
            <w:r w:rsidRPr="00826C9B">
              <w:rPr>
                <w:rFonts w:ascii="ＭＳ 明朝" w:hAnsi="ＭＳ 明朝" w:hint="eastAsia"/>
                <w:szCs w:val="21"/>
              </w:rPr>
              <w:t xml:space="preserve">　　　　　　　　　　　　　　　円</w:t>
            </w:r>
          </w:p>
        </w:tc>
      </w:tr>
    </w:tbl>
    <w:p w:rsidR="00AD71AC" w:rsidRPr="00826C9B" w:rsidRDefault="00AD71AC" w:rsidP="00AD71AC">
      <w:pPr>
        <w:spacing w:line="350" w:lineRule="atLeast"/>
        <w:jc w:val="center"/>
        <w:rPr>
          <w:rFonts w:ascii="ＭＳ 明朝" w:cs="ＭＳ 明朝"/>
          <w:spacing w:val="-16"/>
          <w:kern w:val="0"/>
          <w:sz w:val="24"/>
          <w:szCs w:val="24"/>
        </w:rPr>
      </w:pPr>
      <w:r w:rsidRPr="00826C9B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協働のまちづくり事業</w:t>
      </w:r>
      <w:r w:rsidR="00737C82" w:rsidRPr="00826C9B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収支</w:t>
      </w:r>
      <w:r w:rsidRPr="00826C9B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予算書</w:t>
      </w:r>
    </w:p>
    <w:sectPr w:rsidR="00AD71AC" w:rsidRPr="00826C9B" w:rsidSect="00165F56">
      <w:pgSz w:w="11905" w:h="16837" w:code="9"/>
      <w:pgMar w:top="1133" w:right="850" w:bottom="850" w:left="1700" w:header="510" w:footer="454" w:gutter="0"/>
      <w:cols w:space="720"/>
      <w:noEndnote/>
      <w:docGrid w:type="linesAndChars" w:linePitch="362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ABA" w:rsidRDefault="00D43ABA">
      <w:r>
        <w:separator/>
      </w:r>
    </w:p>
  </w:endnote>
  <w:endnote w:type="continuationSeparator" w:id="0">
    <w:p w:rsidR="00D43ABA" w:rsidRDefault="00D4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ABA" w:rsidRDefault="00D43ABA">
      <w:r>
        <w:separator/>
      </w:r>
    </w:p>
  </w:footnote>
  <w:footnote w:type="continuationSeparator" w:id="0">
    <w:p w:rsidR="00D43ABA" w:rsidRDefault="00D43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201B"/>
    <w:rsid w:val="000054E1"/>
    <w:rsid w:val="00006AA1"/>
    <w:rsid w:val="00014118"/>
    <w:rsid w:val="0002161A"/>
    <w:rsid w:val="00022AEF"/>
    <w:rsid w:val="00024E32"/>
    <w:rsid w:val="00040E4A"/>
    <w:rsid w:val="000414CB"/>
    <w:rsid w:val="00043EB4"/>
    <w:rsid w:val="0005292D"/>
    <w:rsid w:val="0005398E"/>
    <w:rsid w:val="00056CA9"/>
    <w:rsid w:val="00056CF1"/>
    <w:rsid w:val="0005752A"/>
    <w:rsid w:val="00062A35"/>
    <w:rsid w:val="00070C12"/>
    <w:rsid w:val="00070CF1"/>
    <w:rsid w:val="00074268"/>
    <w:rsid w:val="00074962"/>
    <w:rsid w:val="00085349"/>
    <w:rsid w:val="0008784E"/>
    <w:rsid w:val="00087EFD"/>
    <w:rsid w:val="00091486"/>
    <w:rsid w:val="00091A8E"/>
    <w:rsid w:val="00094489"/>
    <w:rsid w:val="000948D7"/>
    <w:rsid w:val="000A2212"/>
    <w:rsid w:val="000B4543"/>
    <w:rsid w:val="000C75E3"/>
    <w:rsid w:val="000E5C9B"/>
    <w:rsid w:val="000F29D0"/>
    <w:rsid w:val="000F3435"/>
    <w:rsid w:val="000F4FDC"/>
    <w:rsid w:val="001002F0"/>
    <w:rsid w:val="00104556"/>
    <w:rsid w:val="00107137"/>
    <w:rsid w:val="00112A12"/>
    <w:rsid w:val="0012269F"/>
    <w:rsid w:val="00130712"/>
    <w:rsid w:val="0013147C"/>
    <w:rsid w:val="00132E9F"/>
    <w:rsid w:val="00134BA4"/>
    <w:rsid w:val="00136BE1"/>
    <w:rsid w:val="00146D11"/>
    <w:rsid w:val="00147C17"/>
    <w:rsid w:val="00153C02"/>
    <w:rsid w:val="00157E5D"/>
    <w:rsid w:val="00160797"/>
    <w:rsid w:val="00162780"/>
    <w:rsid w:val="00162D36"/>
    <w:rsid w:val="001645D7"/>
    <w:rsid w:val="00164CB7"/>
    <w:rsid w:val="00165F56"/>
    <w:rsid w:val="001660B1"/>
    <w:rsid w:val="00171006"/>
    <w:rsid w:val="00173C98"/>
    <w:rsid w:val="00174C0D"/>
    <w:rsid w:val="00176FBD"/>
    <w:rsid w:val="00177BF1"/>
    <w:rsid w:val="001805A2"/>
    <w:rsid w:val="00180DE8"/>
    <w:rsid w:val="00190FEF"/>
    <w:rsid w:val="00192C25"/>
    <w:rsid w:val="0019734F"/>
    <w:rsid w:val="001A4FE2"/>
    <w:rsid w:val="001A732A"/>
    <w:rsid w:val="001B2246"/>
    <w:rsid w:val="001B418E"/>
    <w:rsid w:val="001B7D0E"/>
    <w:rsid w:val="001D0517"/>
    <w:rsid w:val="001D23C7"/>
    <w:rsid w:val="001D50EC"/>
    <w:rsid w:val="001D7603"/>
    <w:rsid w:val="001E47AB"/>
    <w:rsid w:val="001F440E"/>
    <w:rsid w:val="001F6379"/>
    <w:rsid w:val="00203CE6"/>
    <w:rsid w:val="00207922"/>
    <w:rsid w:val="00210FDF"/>
    <w:rsid w:val="00211106"/>
    <w:rsid w:val="0021227C"/>
    <w:rsid w:val="00214966"/>
    <w:rsid w:val="00215CFA"/>
    <w:rsid w:val="0021601C"/>
    <w:rsid w:val="00222954"/>
    <w:rsid w:val="00225791"/>
    <w:rsid w:val="00232B51"/>
    <w:rsid w:val="00236F0C"/>
    <w:rsid w:val="0023769A"/>
    <w:rsid w:val="0023796E"/>
    <w:rsid w:val="0024055F"/>
    <w:rsid w:val="00252244"/>
    <w:rsid w:val="002612FC"/>
    <w:rsid w:val="00264A5F"/>
    <w:rsid w:val="002721CA"/>
    <w:rsid w:val="0027653F"/>
    <w:rsid w:val="00283EFC"/>
    <w:rsid w:val="002855A1"/>
    <w:rsid w:val="00290EB4"/>
    <w:rsid w:val="002923D3"/>
    <w:rsid w:val="002953C2"/>
    <w:rsid w:val="00295FE3"/>
    <w:rsid w:val="002966A4"/>
    <w:rsid w:val="002A0010"/>
    <w:rsid w:val="002A102C"/>
    <w:rsid w:val="002A3B83"/>
    <w:rsid w:val="002A46EA"/>
    <w:rsid w:val="002B54DC"/>
    <w:rsid w:val="002B7AB5"/>
    <w:rsid w:val="002C09D0"/>
    <w:rsid w:val="002C3AB1"/>
    <w:rsid w:val="002C724F"/>
    <w:rsid w:val="002D368A"/>
    <w:rsid w:val="002D49B0"/>
    <w:rsid w:val="002D55FD"/>
    <w:rsid w:val="002D5ADC"/>
    <w:rsid w:val="002D7D7B"/>
    <w:rsid w:val="002D7DA0"/>
    <w:rsid w:val="002E1440"/>
    <w:rsid w:val="002E514A"/>
    <w:rsid w:val="002F0C59"/>
    <w:rsid w:val="002F1F42"/>
    <w:rsid w:val="002F458A"/>
    <w:rsid w:val="002F5AFC"/>
    <w:rsid w:val="002F7DD2"/>
    <w:rsid w:val="002F7FB2"/>
    <w:rsid w:val="00305599"/>
    <w:rsid w:val="00310A49"/>
    <w:rsid w:val="00314A23"/>
    <w:rsid w:val="00317CD0"/>
    <w:rsid w:val="003309B4"/>
    <w:rsid w:val="00332D6E"/>
    <w:rsid w:val="00334311"/>
    <w:rsid w:val="00335C7C"/>
    <w:rsid w:val="00342847"/>
    <w:rsid w:val="00345102"/>
    <w:rsid w:val="00346238"/>
    <w:rsid w:val="003463F1"/>
    <w:rsid w:val="0034662E"/>
    <w:rsid w:val="00360D6B"/>
    <w:rsid w:val="00360FBD"/>
    <w:rsid w:val="00365868"/>
    <w:rsid w:val="00366AD8"/>
    <w:rsid w:val="00366D9B"/>
    <w:rsid w:val="00372726"/>
    <w:rsid w:val="00372C10"/>
    <w:rsid w:val="0038381F"/>
    <w:rsid w:val="00396E11"/>
    <w:rsid w:val="003A40F7"/>
    <w:rsid w:val="003A4D3E"/>
    <w:rsid w:val="003A615C"/>
    <w:rsid w:val="003A7D4B"/>
    <w:rsid w:val="003B11B1"/>
    <w:rsid w:val="003B2AFA"/>
    <w:rsid w:val="003B5A09"/>
    <w:rsid w:val="003B7EDB"/>
    <w:rsid w:val="003C57CB"/>
    <w:rsid w:val="003C7E76"/>
    <w:rsid w:val="003D27B3"/>
    <w:rsid w:val="003D6A48"/>
    <w:rsid w:val="003E1A37"/>
    <w:rsid w:val="003E24FD"/>
    <w:rsid w:val="003E57C5"/>
    <w:rsid w:val="003E5DA3"/>
    <w:rsid w:val="003F1FC5"/>
    <w:rsid w:val="003F29EE"/>
    <w:rsid w:val="003F608D"/>
    <w:rsid w:val="00404251"/>
    <w:rsid w:val="00404314"/>
    <w:rsid w:val="00412CC9"/>
    <w:rsid w:val="00413EA8"/>
    <w:rsid w:val="00420894"/>
    <w:rsid w:val="004210B3"/>
    <w:rsid w:val="00423AB8"/>
    <w:rsid w:val="00426E38"/>
    <w:rsid w:val="00433A37"/>
    <w:rsid w:val="00434999"/>
    <w:rsid w:val="00441472"/>
    <w:rsid w:val="00441479"/>
    <w:rsid w:val="00443F93"/>
    <w:rsid w:val="00450027"/>
    <w:rsid w:val="00452F9F"/>
    <w:rsid w:val="004533E6"/>
    <w:rsid w:val="0045555C"/>
    <w:rsid w:val="0046047B"/>
    <w:rsid w:val="00460AC9"/>
    <w:rsid w:val="00463D3E"/>
    <w:rsid w:val="00471422"/>
    <w:rsid w:val="00474259"/>
    <w:rsid w:val="00474307"/>
    <w:rsid w:val="00474D0D"/>
    <w:rsid w:val="00481ED6"/>
    <w:rsid w:val="00486AE5"/>
    <w:rsid w:val="004924D1"/>
    <w:rsid w:val="004A3D01"/>
    <w:rsid w:val="004B4B6B"/>
    <w:rsid w:val="004C163D"/>
    <w:rsid w:val="004D1B16"/>
    <w:rsid w:val="004D480F"/>
    <w:rsid w:val="004D4C5F"/>
    <w:rsid w:val="004E35BE"/>
    <w:rsid w:val="004F09D0"/>
    <w:rsid w:val="004F259B"/>
    <w:rsid w:val="004F3A46"/>
    <w:rsid w:val="0050011B"/>
    <w:rsid w:val="00500316"/>
    <w:rsid w:val="0050044D"/>
    <w:rsid w:val="0050465F"/>
    <w:rsid w:val="00506C91"/>
    <w:rsid w:val="005134AE"/>
    <w:rsid w:val="00514FB6"/>
    <w:rsid w:val="00532B51"/>
    <w:rsid w:val="005410EB"/>
    <w:rsid w:val="005433CC"/>
    <w:rsid w:val="00543AE9"/>
    <w:rsid w:val="00544B50"/>
    <w:rsid w:val="005466F3"/>
    <w:rsid w:val="00552969"/>
    <w:rsid w:val="00557C3A"/>
    <w:rsid w:val="005669FC"/>
    <w:rsid w:val="00567797"/>
    <w:rsid w:val="00571D64"/>
    <w:rsid w:val="0057554C"/>
    <w:rsid w:val="00581A40"/>
    <w:rsid w:val="00591961"/>
    <w:rsid w:val="005965F4"/>
    <w:rsid w:val="005A1AC0"/>
    <w:rsid w:val="005A7471"/>
    <w:rsid w:val="005B098C"/>
    <w:rsid w:val="005B4DFD"/>
    <w:rsid w:val="005C7718"/>
    <w:rsid w:val="005C7BB2"/>
    <w:rsid w:val="005D02C2"/>
    <w:rsid w:val="005D6586"/>
    <w:rsid w:val="005E0E43"/>
    <w:rsid w:val="005E2BAD"/>
    <w:rsid w:val="005E7DE7"/>
    <w:rsid w:val="005F14D9"/>
    <w:rsid w:val="005F78EA"/>
    <w:rsid w:val="00604BF2"/>
    <w:rsid w:val="00606D77"/>
    <w:rsid w:val="006070F6"/>
    <w:rsid w:val="00610691"/>
    <w:rsid w:val="00612122"/>
    <w:rsid w:val="006151ED"/>
    <w:rsid w:val="006166A2"/>
    <w:rsid w:val="0061794F"/>
    <w:rsid w:val="006225FF"/>
    <w:rsid w:val="00624FE4"/>
    <w:rsid w:val="00625185"/>
    <w:rsid w:val="00627106"/>
    <w:rsid w:val="00630C7C"/>
    <w:rsid w:val="006335FA"/>
    <w:rsid w:val="00640BF6"/>
    <w:rsid w:val="006417CA"/>
    <w:rsid w:val="00646C76"/>
    <w:rsid w:val="006707F7"/>
    <w:rsid w:val="0067247E"/>
    <w:rsid w:val="00674984"/>
    <w:rsid w:val="00677EB5"/>
    <w:rsid w:val="00683AE7"/>
    <w:rsid w:val="00691104"/>
    <w:rsid w:val="00691AEC"/>
    <w:rsid w:val="00692222"/>
    <w:rsid w:val="00692308"/>
    <w:rsid w:val="00697AFD"/>
    <w:rsid w:val="006A2201"/>
    <w:rsid w:val="006B185C"/>
    <w:rsid w:val="006B46AA"/>
    <w:rsid w:val="006B4F86"/>
    <w:rsid w:val="006B52D7"/>
    <w:rsid w:val="006B6F0E"/>
    <w:rsid w:val="006C10C5"/>
    <w:rsid w:val="006C5153"/>
    <w:rsid w:val="006C6A75"/>
    <w:rsid w:val="006D18E8"/>
    <w:rsid w:val="006D5AC6"/>
    <w:rsid w:val="006D712C"/>
    <w:rsid w:val="006E036A"/>
    <w:rsid w:val="006E0FAA"/>
    <w:rsid w:val="006E594E"/>
    <w:rsid w:val="006F57A8"/>
    <w:rsid w:val="007036F3"/>
    <w:rsid w:val="00706D86"/>
    <w:rsid w:val="007155D5"/>
    <w:rsid w:val="00717B9E"/>
    <w:rsid w:val="00721960"/>
    <w:rsid w:val="00723C38"/>
    <w:rsid w:val="0072723F"/>
    <w:rsid w:val="00731A5B"/>
    <w:rsid w:val="00733DF2"/>
    <w:rsid w:val="00737C82"/>
    <w:rsid w:val="007404EF"/>
    <w:rsid w:val="00743ECB"/>
    <w:rsid w:val="00745FF3"/>
    <w:rsid w:val="007500CB"/>
    <w:rsid w:val="00750F0D"/>
    <w:rsid w:val="007550CD"/>
    <w:rsid w:val="00757EAD"/>
    <w:rsid w:val="00763119"/>
    <w:rsid w:val="00763A9C"/>
    <w:rsid w:val="00764F6D"/>
    <w:rsid w:val="00766626"/>
    <w:rsid w:val="00772A23"/>
    <w:rsid w:val="007739A4"/>
    <w:rsid w:val="007875EC"/>
    <w:rsid w:val="00793B34"/>
    <w:rsid w:val="00794686"/>
    <w:rsid w:val="0079599E"/>
    <w:rsid w:val="007964A9"/>
    <w:rsid w:val="007A2D8A"/>
    <w:rsid w:val="007A425E"/>
    <w:rsid w:val="007B1D56"/>
    <w:rsid w:val="007B34F7"/>
    <w:rsid w:val="007C09F2"/>
    <w:rsid w:val="007C1E09"/>
    <w:rsid w:val="007C3CAA"/>
    <w:rsid w:val="007D4B49"/>
    <w:rsid w:val="007E0B77"/>
    <w:rsid w:val="007E193E"/>
    <w:rsid w:val="007E6CB5"/>
    <w:rsid w:val="007F5E54"/>
    <w:rsid w:val="00801C8C"/>
    <w:rsid w:val="008036B1"/>
    <w:rsid w:val="00803773"/>
    <w:rsid w:val="00805F0F"/>
    <w:rsid w:val="00807DF1"/>
    <w:rsid w:val="00807E69"/>
    <w:rsid w:val="00815AFC"/>
    <w:rsid w:val="00815DD8"/>
    <w:rsid w:val="00821209"/>
    <w:rsid w:val="00824C45"/>
    <w:rsid w:val="00826C9B"/>
    <w:rsid w:val="008328A8"/>
    <w:rsid w:val="00834C0B"/>
    <w:rsid w:val="008379FE"/>
    <w:rsid w:val="00840266"/>
    <w:rsid w:val="00841360"/>
    <w:rsid w:val="0084271F"/>
    <w:rsid w:val="00843A57"/>
    <w:rsid w:val="00843AD3"/>
    <w:rsid w:val="00853E31"/>
    <w:rsid w:val="00862F33"/>
    <w:rsid w:val="00871801"/>
    <w:rsid w:val="00872308"/>
    <w:rsid w:val="00872A3C"/>
    <w:rsid w:val="008735F6"/>
    <w:rsid w:val="00875958"/>
    <w:rsid w:val="00875E52"/>
    <w:rsid w:val="00887E3C"/>
    <w:rsid w:val="00893E8A"/>
    <w:rsid w:val="008A08A5"/>
    <w:rsid w:val="008A5A04"/>
    <w:rsid w:val="008B15A6"/>
    <w:rsid w:val="008B3CB5"/>
    <w:rsid w:val="008C0BB2"/>
    <w:rsid w:val="008D17F2"/>
    <w:rsid w:val="008D45B0"/>
    <w:rsid w:val="008D5626"/>
    <w:rsid w:val="008E3B86"/>
    <w:rsid w:val="008F0189"/>
    <w:rsid w:val="008F0677"/>
    <w:rsid w:val="008F181F"/>
    <w:rsid w:val="008F1859"/>
    <w:rsid w:val="008F5EC1"/>
    <w:rsid w:val="00901C7F"/>
    <w:rsid w:val="00901DC9"/>
    <w:rsid w:val="0090680A"/>
    <w:rsid w:val="009101BE"/>
    <w:rsid w:val="009119EA"/>
    <w:rsid w:val="00913FB1"/>
    <w:rsid w:val="009220C2"/>
    <w:rsid w:val="0092260B"/>
    <w:rsid w:val="009253F7"/>
    <w:rsid w:val="00941A1B"/>
    <w:rsid w:val="00942388"/>
    <w:rsid w:val="00943AB1"/>
    <w:rsid w:val="00951219"/>
    <w:rsid w:val="00952531"/>
    <w:rsid w:val="0095787A"/>
    <w:rsid w:val="00970D29"/>
    <w:rsid w:val="00982531"/>
    <w:rsid w:val="009914EC"/>
    <w:rsid w:val="00992BCF"/>
    <w:rsid w:val="00993F2F"/>
    <w:rsid w:val="009A4EC8"/>
    <w:rsid w:val="009A4F4A"/>
    <w:rsid w:val="009A5018"/>
    <w:rsid w:val="009D7281"/>
    <w:rsid w:val="009F1AA2"/>
    <w:rsid w:val="009F3D87"/>
    <w:rsid w:val="009F429F"/>
    <w:rsid w:val="00A0074A"/>
    <w:rsid w:val="00A0157F"/>
    <w:rsid w:val="00A0380C"/>
    <w:rsid w:val="00A064A5"/>
    <w:rsid w:val="00A07B4E"/>
    <w:rsid w:val="00A17909"/>
    <w:rsid w:val="00A215B3"/>
    <w:rsid w:val="00A33720"/>
    <w:rsid w:val="00A35A17"/>
    <w:rsid w:val="00A35E41"/>
    <w:rsid w:val="00A4334F"/>
    <w:rsid w:val="00A54AC8"/>
    <w:rsid w:val="00A55FAC"/>
    <w:rsid w:val="00A577D3"/>
    <w:rsid w:val="00A60C4E"/>
    <w:rsid w:val="00A63689"/>
    <w:rsid w:val="00A655AF"/>
    <w:rsid w:val="00A7666D"/>
    <w:rsid w:val="00A90E73"/>
    <w:rsid w:val="00A9258E"/>
    <w:rsid w:val="00AA5141"/>
    <w:rsid w:val="00AA6023"/>
    <w:rsid w:val="00AA678C"/>
    <w:rsid w:val="00AB037A"/>
    <w:rsid w:val="00AB28FE"/>
    <w:rsid w:val="00AB3624"/>
    <w:rsid w:val="00AB53E1"/>
    <w:rsid w:val="00AD18A0"/>
    <w:rsid w:val="00AD71AC"/>
    <w:rsid w:val="00AE684A"/>
    <w:rsid w:val="00AF11B7"/>
    <w:rsid w:val="00AF2E0A"/>
    <w:rsid w:val="00AF43F2"/>
    <w:rsid w:val="00AF4F93"/>
    <w:rsid w:val="00AF5624"/>
    <w:rsid w:val="00B05C49"/>
    <w:rsid w:val="00B06D7B"/>
    <w:rsid w:val="00B15463"/>
    <w:rsid w:val="00B32E50"/>
    <w:rsid w:val="00B35E91"/>
    <w:rsid w:val="00B37F96"/>
    <w:rsid w:val="00B41F74"/>
    <w:rsid w:val="00B4746B"/>
    <w:rsid w:val="00B52D29"/>
    <w:rsid w:val="00B56C51"/>
    <w:rsid w:val="00B623EA"/>
    <w:rsid w:val="00B62EF8"/>
    <w:rsid w:val="00B64CB3"/>
    <w:rsid w:val="00B76A13"/>
    <w:rsid w:val="00B832E8"/>
    <w:rsid w:val="00B877F8"/>
    <w:rsid w:val="00B932FE"/>
    <w:rsid w:val="00B93D34"/>
    <w:rsid w:val="00BA03B1"/>
    <w:rsid w:val="00BA15E2"/>
    <w:rsid w:val="00BA3E7E"/>
    <w:rsid w:val="00BA56A0"/>
    <w:rsid w:val="00BA667D"/>
    <w:rsid w:val="00BA7634"/>
    <w:rsid w:val="00BB48A1"/>
    <w:rsid w:val="00BB4B48"/>
    <w:rsid w:val="00BB6073"/>
    <w:rsid w:val="00BC422B"/>
    <w:rsid w:val="00BD250F"/>
    <w:rsid w:val="00BD29EB"/>
    <w:rsid w:val="00BD4BC0"/>
    <w:rsid w:val="00BE6C30"/>
    <w:rsid w:val="00BF624A"/>
    <w:rsid w:val="00C04C0B"/>
    <w:rsid w:val="00C06287"/>
    <w:rsid w:val="00C21330"/>
    <w:rsid w:val="00C21A2E"/>
    <w:rsid w:val="00C2490D"/>
    <w:rsid w:val="00C26B68"/>
    <w:rsid w:val="00C30533"/>
    <w:rsid w:val="00C352A8"/>
    <w:rsid w:val="00C35D38"/>
    <w:rsid w:val="00C4321D"/>
    <w:rsid w:val="00C47793"/>
    <w:rsid w:val="00C52E2E"/>
    <w:rsid w:val="00C62FEB"/>
    <w:rsid w:val="00C64325"/>
    <w:rsid w:val="00C66CDA"/>
    <w:rsid w:val="00C7377A"/>
    <w:rsid w:val="00C75ED9"/>
    <w:rsid w:val="00C8068F"/>
    <w:rsid w:val="00C812E1"/>
    <w:rsid w:val="00C8433D"/>
    <w:rsid w:val="00C84E11"/>
    <w:rsid w:val="00C84E68"/>
    <w:rsid w:val="00C86E70"/>
    <w:rsid w:val="00C90A48"/>
    <w:rsid w:val="00C92169"/>
    <w:rsid w:val="00C94B05"/>
    <w:rsid w:val="00C9737F"/>
    <w:rsid w:val="00CA277D"/>
    <w:rsid w:val="00CA4EF9"/>
    <w:rsid w:val="00CB79F6"/>
    <w:rsid w:val="00CC46E0"/>
    <w:rsid w:val="00CC5594"/>
    <w:rsid w:val="00CE13E1"/>
    <w:rsid w:val="00CE35A3"/>
    <w:rsid w:val="00CE72A0"/>
    <w:rsid w:val="00CE79F5"/>
    <w:rsid w:val="00CE7F72"/>
    <w:rsid w:val="00CF2338"/>
    <w:rsid w:val="00CF66D5"/>
    <w:rsid w:val="00D0179D"/>
    <w:rsid w:val="00D0576C"/>
    <w:rsid w:val="00D07865"/>
    <w:rsid w:val="00D07D07"/>
    <w:rsid w:val="00D156EE"/>
    <w:rsid w:val="00D16BBD"/>
    <w:rsid w:val="00D2240E"/>
    <w:rsid w:val="00D3444C"/>
    <w:rsid w:val="00D34880"/>
    <w:rsid w:val="00D35FAF"/>
    <w:rsid w:val="00D43ABA"/>
    <w:rsid w:val="00D45005"/>
    <w:rsid w:val="00D458DB"/>
    <w:rsid w:val="00D56185"/>
    <w:rsid w:val="00D5726A"/>
    <w:rsid w:val="00D60284"/>
    <w:rsid w:val="00D6116C"/>
    <w:rsid w:val="00D73307"/>
    <w:rsid w:val="00D74855"/>
    <w:rsid w:val="00D8188F"/>
    <w:rsid w:val="00D8260D"/>
    <w:rsid w:val="00D84725"/>
    <w:rsid w:val="00D87FB2"/>
    <w:rsid w:val="00D92FAA"/>
    <w:rsid w:val="00D94006"/>
    <w:rsid w:val="00D94420"/>
    <w:rsid w:val="00D977CB"/>
    <w:rsid w:val="00DA11C2"/>
    <w:rsid w:val="00DA24F0"/>
    <w:rsid w:val="00DA476E"/>
    <w:rsid w:val="00DD007F"/>
    <w:rsid w:val="00DD44D5"/>
    <w:rsid w:val="00DD62EB"/>
    <w:rsid w:val="00DE4E6D"/>
    <w:rsid w:val="00DF20F6"/>
    <w:rsid w:val="00DF2EAD"/>
    <w:rsid w:val="00DF37BE"/>
    <w:rsid w:val="00DF6FFA"/>
    <w:rsid w:val="00E105CD"/>
    <w:rsid w:val="00E10827"/>
    <w:rsid w:val="00E12422"/>
    <w:rsid w:val="00E12932"/>
    <w:rsid w:val="00E13279"/>
    <w:rsid w:val="00E15C54"/>
    <w:rsid w:val="00E1671D"/>
    <w:rsid w:val="00E21DDF"/>
    <w:rsid w:val="00E27508"/>
    <w:rsid w:val="00E27DDA"/>
    <w:rsid w:val="00E35DD6"/>
    <w:rsid w:val="00E40E2B"/>
    <w:rsid w:val="00E65B3E"/>
    <w:rsid w:val="00E67CC4"/>
    <w:rsid w:val="00E7268F"/>
    <w:rsid w:val="00E746D0"/>
    <w:rsid w:val="00E77070"/>
    <w:rsid w:val="00E8073B"/>
    <w:rsid w:val="00E83ACF"/>
    <w:rsid w:val="00E92B4B"/>
    <w:rsid w:val="00E9343C"/>
    <w:rsid w:val="00EA0EFB"/>
    <w:rsid w:val="00EA1321"/>
    <w:rsid w:val="00EA5168"/>
    <w:rsid w:val="00EB50CF"/>
    <w:rsid w:val="00EB5B52"/>
    <w:rsid w:val="00EC0D98"/>
    <w:rsid w:val="00EC45F1"/>
    <w:rsid w:val="00EC5FC6"/>
    <w:rsid w:val="00ED27F9"/>
    <w:rsid w:val="00ED462E"/>
    <w:rsid w:val="00EE1246"/>
    <w:rsid w:val="00EE187D"/>
    <w:rsid w:val="00EE4647"/>
    <w:rsid w:val="00EF1F24"/>
    <w:rsid w:val="00EF39AD"/>
    <w:rsid w:val="00EF41DD"/>
    <w:rsid w:val="00F0438F"/>
    <w:rsid w:val="00F07E49"/>
    <w:rsid w:val="00F109BF"/>
    <w:rsid w:val="00F10B79"/>
    <w:rsid w:val="00F11810"/>
    <w:rsid w:val="00F15D7E"/>
    <w:rsid w:val="00F2236A"/>
    <w:rsid w:val="00F23A64"/>
    <w:rsid w:val="00F23FA7"/>
    <w:rsid w:val="00F3260E"/>
    <w:rsid w:val="00F32A22"/>
    <w:rsid w:val="00F37507"/>
    <w:rsid w:val="00F47960"/>
    <w:rsid w:val="00F52EE5"/>
    <w:rsid w:val="00F549E8"/>
    <w:rsid w:val="00F56C0E"/>
    <w:rsid w:val="00F571C5"/>
    <w:rsid w:val="00F66E49"/>
    <w:rsid w:val="00F67AB7"/>
    <w:rsid w:val="00F7065B"/>
    <w:rsid w:val="00F72181"/>
    <w:rsid w:val="00F734BC"/>
    <w:rsid w:val="00F75B16"/>
    <w:rsid w:val="00F775AD"/>
    <w:rsid w:val="00F806DD"/>
    <w:rsid w:val="00F8504A"/>
    <w:rsid w:val="00F92B13"/>
    <w:rsid w:val="00F96C10"/>
    <w:rsid w:val="00FA1ACC"/>
    <w:rsid w:val="00FA3418"/>
    <w:rsid w:val="00FA3858"/>
    <w:rsid w:val="00FA4F54"/>
    <w:rsid w:val="00FA7FA8"/>
    <w:rsid w:val="00FB45D3"/>
    <w:rsid w:val="00FB4E2C"/>
    <w:rsid w:val="00FB6C41"/>
    <w:rsid w:val="00FC2D4A"/>
    <w:rsid w:val="00FC3DCF"/>
    <w:rsid w:val="00FD35E8"/>
    <w:rsid w:val="00FD4383"/>
    <w:rsid w:val="00FD670B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F923AE"/>
  <w14:defaultImageDpi w14:val="0"/>
  <w15:docId w15:val="{741122F0-88E8-4D3E-9F90-DC2714F6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53E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53E1"/>
    <w:rPr>
      <w:rFonts w:cs="Times New Roman"/>
    </w:rPr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uiPriority w:val="99"/>
    <w:locked/>
    <w:rsid w:val="00B41F74"/>
    <w:rPr>
      <w:rFonts w:cs="Times New Roman"/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0F29D0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0F29D0"/>
    <w:rPr>
      <w:rFonts w:cs="Times New Roman"/>
      <w:b/>
      <w:bCs/>
      <w:kern w:val="2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  <w:rPr>
      <w:rFonts w:cs="Times New Roman"/>
    </w:rPr>
  </w:style>
  <w:style w:type="paragraph" w:customStyle="1" w:styleId="title-irregular">
    <w:name w:val="title-irregular"/>
    <w:basedOn w:val="a"/>
    <w:rsid w:val="00DF3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F37BE"/>
    <w:rPr>
      <w:rFonts w:cs="Times New Roman"/>
    </w:rPr>
  </w:style>
  <w:style w:type="paragraph" w:customStyle="1" w:styleId="1">
    <w:name w:val="日付1"/>
    <w:basedOn w:val="a"/>
    <w:rsid w:val="00DF3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F3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7247E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1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1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51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1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5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1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1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346D-8A3E-4839-9948-72A22FE6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510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MSDPC-171</dc:creator>
  <cp:keywords/>
  <dc:description/>
  <cp:lastModifiedBy>MSDPC-171</cp:lastModifiedBy>
  <cp:revision>6</cp:revision>
  <cp:lastPrinted>2022-04-14T23:39:00Z</cp:lastPrinted>
  <dcterms:created xsi:type="dcterms:W3CDTF">2025-03-06T00:52:00Z</dcterms:created>
  <dcterms:modified xsi:type="dcterms:W3CDTF">2025-03-10T02:52:00Z</dcterms:modified>
</cp:coreProperties>
</file>