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9651" w14:textId="77777777" w:rsidR="00F56C56" w:rsidRPr="001B768A" w:rsidRDefault="001B768A" w:rsidP="001B76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B768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0131E" w:rsidRPr="001B768A">
        <w:rPr>
          <w:rFonts w:ascii="HG丸ｺﾞｼｯｸM-PRO" w:eastAsia="HG丸ｺﾞｼｯｸM-PRO" w:hAnsi="HG丸ｺﾞｼｯｸM-PRO" w:hint="eastAsia"/>
          <w:sz w:val="24"/>
          <w:szCs w:val="24"/>
        </w:rPr>
        <w:t>様式１号</w:t>
      </w:r>
      <w:r w:rsidRPr="001B768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16F6968B" w14:textId="37D465BD" w:rsidR="00E63084" w:rsidRDefault="00334263" w:rsidP="001B768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3549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13CD9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3549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13CD9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3549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B768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0CFA0261" w14:textId="77777777" w:rsidR="00172D25" w:rsidRPr="001B768A" w:rsidRDefault="00172D25" w:rsidP="00172D2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E39F956" w14:textId="77777777" w:rsidR="0000131E" w:rsidRPr="001B768A" w:rsidRDefault="0000131E" w:rsidP="00E6308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B768A">
        <w:rPr>
          <w:rFonts w:ascii="HG丸ｺﾞｼｯｸM-PRO" w:eastAsia="HG丸ｺﾞｼｯｸM-PRO" w:hAnsi="HG丸ｺﾞｼｯｸM-PRO" w:hint="eastAsia"/>
          <w:sz w:val="24"/>
          <w:szCs w:val="24"/>
        </w:rPr>
        <w:t>「豊川地区古民家お試し体験施設</w:t>
      </w:r>
      <w:r w:rsidR="007E462C">
        <w:rPr>
          <w:rFonts w:ascii="HG丸ｺﾞｼｯｸM-PRO" w:eastAsia="HG丸ｺﾞｼｯｸM-PRO" w:hAnsi="HG丸ｺﾞｼｯｸM-PRO" w:hint="eastAsia"/>
          <w:sz w:val="24"/>
          <w:szCs w:val="24"/>
        </w:rPr>
        <w:t>・とよかわの家</w:t>
      </w:r>
      <w:r w:rsidRPr="001B768A">
        <w:rPr>
          <w:rFonts w:ascii="HG丸ｺﾞｼｯｸM-PRO" w:eastAsia="HG丸ｺﾞｼｯｸM-PRO" w:hAnsi="HG丸ｺﾞｼｯｸM-PRO" w:hint="eastAsia"/>
          <w:sz w:val="24"/>
          <w:szCs w:val="24"/>
        </w:rPr>
        <w:t>」利用申請書</w:t>
      </w:r>
    </w:p>
    <w:p w14:paraId="411F37A0" w14:textId="77777777" w:rsidR="00E63084" w:rsidRPr="001B768A" w:rsidRDefault="00E6308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A5D7CE" w14:textId="77777777" w:rsidR="0000131E" w:rsidRPr="001B768A" w:rsidRDefault="0000131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B768A">
        <w:rPr>
          <w:rFonts w:ascii="HG丸ｺﾞｼｯｸM-PRO" w:eastAsia="HG丸ｺﾞｼｯｸM-PRO" w:hAnsi="HG丸ｺﾞｼｯｸM-PRO" w:hint="eastAsia"/>
          <w:sz w:val="24"/>
          <w:szCs w:val="24"/>
        </w:rPr>
        <w:t>とよかわの未来をつくる会</w:t>
      </w:r>
    </w:p>
    <w:p w14:paraId="2654DC25" w14:textId="3491C05D" w:rsidR="0000131E" w:rsidRDefault="0000131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B768A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172D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B76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長　　</w:t>
      </w:r>
      <w:r w:rsidR="00F45104">
        <w:rPr>
          <w:rFonts w:ascii="HG丸ｺﾞｼｯｸM-PRO" w:eastAsia="HG丸ｺﾞｼｯｸM-PRO" w:hAnsi="HG丸ｺﾞｼｯｸM-PRO" w:hint="eastAsia"/>
          <w:sz w:val="24"/>
          <w:szCs w:val="24"/>
        </w:rPr>
        <w:t>山本</w:t>
      </w:r>
      <w:r w:rsidRPr="001B76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5104">
        <w:rPr>
          <w:rFonts w:ascii="HG丸ｺﾞｼｯｸM-PRO" w:eastAsia="HG丸ｺﾞｼｯｸM-PRO" w:hAnsi="HG丸ｺﾞｼｯｸM-PRO" w:hint="eastAsia"/>
          <w:sz w:val="24"/>
          <w:szCs w:val="24"/>
        </w:rPr>
        <w:t>宏史</w:t>
      </w:r>
      <w:r w:rsidRPr="001B76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14:paraId="208E36E8" w14:textId="77777777" w:rsidR="008A33F9" w:rsidRPr="001B768A" w:rsidRDefault="008A33F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DD365B" w14:textId="77777777" w:rsidR="0000131E" w:rsidRPr="001B768A" w:rsidRDefault="0000131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B76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（申請者）</w:t>
      </w:r>
    </w:p>
    <w:p w14:paraId="637AECE4" w14:textId="54C50DC2" w:rsidR="0000131E" w:rsidRPr="001B768A" w:rsidRDefault="0000131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B76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 w:rsidR="009569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549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B768A">
        <w:rPr>
          <w:rFonts w:ascii="HG丸ｺﾞｼｯｸM-PRO" w:eastAsia="HG丸ｺﾞｼｯｸM-PRO" w:hAnsi="HG丸ｺﾞｼｯｸM-PRO" w:hint="eastAsia"/>
          <w:sz w:val="24"/>
          <w:szCs w:val="24"/>
        </w:rPr>
        <w:t>住所</w:t>
      </w:r>
    </w:p>
    <w:p w14:paraId="7DDECAA1" w14:textId="7B3B3CE2" w:rsidR="00A723EE" w:rsidRPr="001B768A" w:rsidRDefault="00A723E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B76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="009569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7108097" w14:textId="17ACC202" w:rsidR="0000131E" w:rsidRPr="001B768A" w:rsidRDefault="00334263" w:rsidP="00EA67DF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569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="003549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氏名　</w:t>
      </w:r>
      <w:r w:rsidR="003549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0131E" w:rsidRPr="001B768A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7F2215AA" w14:textId="51D929F6" w:rsidR="0000131E" w:rsidRPr="001B768A" w:rsidRDefault="005E1BBC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　　　　　　　　　　　</w:t>
      </w:r>
      <w:r w:rsidR="0095692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</w:t>
      </w:r>
    </w:p>
    <w:p w14:paraId="59A621C7" w14:textId="77777777" w:rsidR="005E1BBC" w:rsidRPr="005E1BBC" w:rsidRDefault="005E1BBC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556AB56B" w14:textId="77777777" w:rsidR="0000131E" w:rsidRPr="001B768A" w:rsidRDefault="0000131E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1B768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豊川地区古民家お試し体験施設の使用承認を次の通り申請します。</w:t>
      </w:r>
    </w:p>
    <w:p w14:paraId="79BEB9D0" w14:textId="77777777" w:rsidR="0000131E" w:rsidRPr="001B768A" w:rsidRDefault="0000131E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24EB48A4" w14:textId="77777777" w:rsidR="0000131E" w:rsidRPr="001B768A" w:rsidRDefault="0000131E" w:rsidP="0000131E">
      <w:pPr>
        <w:pStyle w:val="a7"/>
      </w:pPr>
      <w:r w:rsidRPr="001B768A">
        <w:rPr>
          <w:rFonts w:hint="eastAsia"/>
        </w:rPr>
        <w:t>記</w:t>
      </w:r>
    </w:p>
    <w:p w14:paraId="714E7A97" w14:textId="77777777" w:rsidR="0000131E" w:rsidRPr="00172D25" w:rsidRDefault="0000131E" w:rsidP="00172D2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172D25" w14:paraId="7FEA9619" w14:textId="77777777" w:rsidTr="007D6716">
        <w:trPr>
          <w:trHeight w:val="869"/>
        </w:trPr>
        <w:tc>
          <w:tcPr>
            <w:tcW w:w="2405" w:type="dxa"/>
            <w:vMerge w:val="restart"/>
            <w:vAlign w:val="center"/>
          </w:tcPr>
          <w:p w14:paraId="6AC1E9D7" w14:textId="77777777" w:rsidR="00172D25" w:rsidRDefault="00172D25" w:rsidP="007D67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　　時</w:t>
            </w:r>
          </w:p>
        </w:tc>
        <w:tc>
          <w:tcPr>
            <w:tcW w:w="6095" w:type="dxa"/>
            <w:vAlign w:val="center"/>
          </w:tcPr>
          <w:p w14:paraId="2C34C808" w14:textId="0BEB827A" w:rsidR="00172D25" w:rsidRDefault="00334263" w:rsidP="005239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B745D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B330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CB330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745D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B330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A67DF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CB330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B745D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72D25">
              <w:rPr>
                <w:rFonts w:ascii="HG丸ｺﾞｼｯｸM-PRO" w:eastAsia="HG丸ｺﾞｼｯｸM-PRO" w:hAnsi="HG丸ｺﾞｼｯｸM-PRO" w:hint="eastAsia"/>
              </w:rPr>
              <w:t>日　から</w:t>
            </w:r>
          </w:p>
        </w:tc>
      </w:tr>
      <w:tr w:rsidR="00172D25" w14:paraId="5B7BB845" w14:textId="77777777" w:rsidTr="007D6716">
        <w:trPr>
          <w:trHeight w:val="838"/>
        </w:trPr>
        <w:tc>
          <w:tcPr>
            <w:tcW w:w="2405" w:type="dxa"/>
            <w:vMerge/>
            <w:tcBorders>
              <w:bottom w:val="nil"/>
            </w:tcBorders>
            <w:vAlign w:val="center"/>
          </w:tcPr>
          <w:p w14:paraId="658D29F3" w14:textId="77777777" w:rsidR="00172D25" w:rsidRDefault="00172D25" w:rsidP="007D6716">
            <w:pPr>
              <w:ind w:firstLineChars="300" w:firstLine="63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5" w:type="dxa"/>
            <w:vAlign w:val="center"/>
          </w:tcPr>
          <w:p w14:paraId="738F4CA1" w14:textId="64F9368B" w:rsidR="00172D25" w:rsidRDefault="00334263" w:rsidP="003342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CB330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745D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B330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A67DF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CB330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745D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B330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A67DF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CB330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745D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B330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72D25">
              <w:rPr>
                <w:rFonts w:ascii="HG丸ｺﾞｼｯｸM-PRO" w:eastAsia="HG丸ｺﾞｼｯｸM-PRO" w:hAnsi="HG丸ｺﾞｼｯｸM-PRO" w:hint="eastAsia"/>
              </w:rPr>
              <w:t>日　まで</w:t>
            </w:r>
          </w:p>
        </w:tc>
      </w:tr>
      <w:tr w:rsidR="00172D25" w14:paraId="6F346C9C" w14:textId="77777777" w:rsidTr="007D6716">
        <w:trPr>
          <w:trHeight w:val="567"/>
        </w:trPr>
        <w:tc>
          <w:tcPr>
            <w:tcW w:w="2405" w:type="dxa"/>
            <w:vAlign w:val="center"/>
          </w:tcPr>
          <w:p w14:paraId="34590B9B" w14:textId="77777777" w:rsidR="00172D25" w:rsidRDefault="00172D25" w:rsidP="007D67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目　　的</w:t>
            </w:r>
          </w:p>
        </w:tc>
        <w:tc>
          <w:tcPr>
            <w:tcW w:w="6095" w:type="dxa"/>
            <w:vAlign w:val="center"/>
          </w:tcPr>
          <w:p w14:paraId="18D2EF6F" w14:textId="269469FD" w:rsidR="00172D25" w:rsidRDefault="00172D25" w:rsidP="007D6716">
            <w:pPr>
              <w:rPr>
                <w:rFonts w:ascii="HG丸ｺﾞｼｯｸM-PRO" w:eastAsia="HG丸ｺﾞｼｯｸM-PRO" w:hAnsi="HG丸ｺﾞｼｯｸM-PRO"/>
              </w:rPr>
            </w:pPr>
          </w:p>
          <w:p w14:paraId="26B2CFE0" w14:textId="77777777" w:rsidR="003549E8" w:rsidRDefault="003549E8" w:rsidP="007D6716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6F383563" w14:textId="77777777" w:rsidR="00172D25" w:rsidRDefault="00172D25" w:rsidP="007D6716">
            <w:pPr>
              <w:rPr>
                <w:rFonts w:ascii="HG丸ｺﾞｼｯｸM-PRO" w:eastAsia="HG丸ｺﾞｼｯｸM-PRO" w:hAnsi="HG丸ｺﾞｼｯｸM-PRO"/>
              </w:rPr>
            </w:pPr>
          </w:p>
          <w:p w14:paraId="5A64FC6B" w14:textId="77777777" w:rsidR="00172D25" w:rsidRDefault="00172D25" w:rsidP="007D67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72D25" w14:paraId="64608F38" w14:textId="77777777" w:rsidTr="007D6716">
        <w:trPr>
          <w:trHeight w:val="696"/>
        </w:trPr>
        <w:tc>
          <w:tcPr>
            <w:tcW w:w="2405" w:type="dxa"/>
            <w:vAlign w:val="center"/>
          </w:tcPr>
          <w:p w14:paraId="49379169" w14:textId="77777777" w:rsidR="00172D25" w:rsidRDefault="00172D25" w:rsidP="007D67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　　数</w:t>
            </w:r>
          </w:p>
        </w:tc>
        <w:tc>
          <w:tcPr>
            <w:tcW w:w="6095" w:type="dxa"/>
            <w:vAlign w:val="center"/>
          </w:tcPr>
          <w:p w14:paraId="73D242FB" w14:textId="34DD8A5C" w:rsidR="00172D25" w:rsidRDefault="00172D25" w:rsidP="00850E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人</w:t>
            </w:r>
          </w:p>
        </w:tc>
      </w:tr>
      <w:tr w:rsidR="00172D25" w14:paraId="27A7F5E4" w14:textId="77777777" w:rsidTr="00172D25">
        <w:trPr>
          <w:trHeight w:val="1248"/>
        </w:trPr>
        <w:tc>
          <w:tcPr>
            <w:tcW w:w="2405" w:type="dxa"/>
            <w:vAlign w:val="center"/>
          </w:tcPr>
          <w:p w14:paraId="676330E2" w14:textId="77777777" w:rsidR="00172D25" w:rsidRDefault="00172D25" w:rsidP="007D67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2D25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2029237505"/>
              </w:rPr>
              <w:t>その</w:t>
            </w:r>
            <w:r w:rsidRPr="00172D25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2029237505"/>
              </w:rPr>
              <w:t>他</w:t>
            </w:r>
          </w:p>
        </w:tc>
        <w:tc>
          <w:tcPr>
            <w:tcW w:w="6095" w:type="dxa"/>
            <w:vAlign w:val="center"/>
          </w:tcPr>
          <w:p w14:paraId="63572A43" w14:textId="77777777" w:rsidR="00172D25" w:rsidRDefault="005263AD" w:rsidP="007D67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代表者氏名・</w:t>
            </w:r>
            <w:r w:rsidR="005E1BBC"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</w:rPr>
              <w:t>（携帯番号等</w:t>
            </w:r>
            <w:r w:rsidR="00617A7E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21FD3637" w14:textId="3FA5BAFD" w:rsidR="009E1CC4" w:rsidRDefault="009E1CC4" w:rsidP="007D6716">
            <w:pPr>
              <w:rPr>
                <w:rFonts w:ascii="HG丸ｺﾞｼｯｸM-PRO" w:eastAsia="HG丸ｺﾞｼｯｸM-PRO" w:hAnsi="HG丸ｺﾞｼｯｸM-PRO"/>
              </w:rPr>
            </w:pPr>
          </w:p>
          <w:p w14:paraId="0A15A8B6" w14:textId="77777777" w:rsidR="005E1BBC" w:rsidRDefault="005E1BBC" w:rsidP="007D6716">
            <w:pPr>
              <w:rPr>
                <w:rFonts w:ascii="HG丸ｺﾞｼｯｸM-PRO" w:eastAsia="HG丸ｺﾞｼｯｸM-PRO" w:hAnsi="HG丸ｺﾞｼｯｸM-PRO"/>
              </w:rPr>
            </w:pPr>
          </w:p>
          <w:p w14:paraId="7BF60197" w14:textId="77777777" w:rsidR="005E1BBC" w:rsidRDefault="005E1BBC" w:rsidP="007D67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191055D" w14:textId="77777777" w:rsidR="00E63084" w:rsidRDefault="00E63084" w:rsidP="00172D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87C34F" w14:textId="77777777" w:rsidR="0000131E" w:rsidRPr="001B768A" w:rsidRDefault="0000131E" w:rsidP="0000131E">
      <w:pPr>
        <w:pStyle w:val="a9"/>
      </w:pPr>
      <w:r w:rsidRPr="001B768A">
        <w:rPr>
          <w:rFonts w:hint="eastAsia"/>
        </w:rPr>
        <w:t>以上</w:t>
      </w:r>
    </w:p>
    <w:sectPr w:rsidR="0000131E" w:rsidRPr="001B768A" w:rsidSect="001B768A">
      <w:pgSz w:w="11906" w:h="16838" w:code="9"/>
      <w:pgMar w:top="1418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AB15" w14:textId="77777777" w:rsidR="003B55A9" w:rsidRDefault="003B55A9" w:rsidP="0000131E">
      <w:r>
        <w:separator/>
      </w:r>
    </w:p>
  </w:endnote>
  <w:endnote w:type="continuationSeparator" w:id="0">
    <w:p w14:paraId="2D1C4888" w14:textId="77777777" w:rsidR="003B55A9" w:rsidRDefault="003B55A9" w:rsidP="0000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4C60" w14:textId="77777777" w:rsidR="003B55A9" w:rsidRDefault="003B55A9" w:rsidP="0000131E">
      <w:r>
        <w:separator/>
      </w:r>
    </w:p>
  </w:footnote>
  <w:footnote w:type="continuationSeparator" w:id="0">
    <w:p w14:paraId="6F18B609" w14:textId="77777777" w:rsidR="003B55A9" w:rsidRDefault="003B55A9" w:rsidP="0000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40846"/>
    <w:multiLevelType w:val="hybridMultilevel"/>
    <w:tmpl w:val="F7DE8296"/>
    <w:lvl w:ilvl="0" w:tplc="D32AAFC0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9E"/>
    <w:rsid w:val="0000131E"/>
    <w:rsid w:val="00074BE4"/>
    <w:rsid w:val="00090131"/>
    <w:rsid w:val="00093C3E"/>
    <w:rsid w:val="00115909"/>
    <w:rsid w:val="00166712"/>
    <w:rsid w:val="00172D25"/>
    <w:rsid w:val="001B399E"/>
    <w:rsid w:val="001B768A"/>
    <w:rsid w:val="002A7112"/>
    <w:rsid w:val="002B6FCD"/>
    <w:rsid w:val="003129A1"/>
    <w:rsid w:val="003242C0"/>
    <w:rsid w:val="00334263"/>
    <w:rsid w:val="00350EDE"/>
    <w:rsid w:val="003549E8"/>
    <w:rsid w:val="00382023"/>
    <w:rsid w:val="003B55A9"/>
    <w:rsid w:val="003C24BE"/>
    <w:rsid w:val="003D1D17"/>
    <w:rsid w:val="00416381"/>
    <w:rsid w:val="004A38D6"/>
    <w:rsid w:val="004A4A75"/>
    <w:rsid w:val="004A520C"/>
    <w:rsid w:val="004D6758"/>
    <w:rsid w:val="0052390A"/>
    <w:rsid w:val="005263AD"/>
    <w:rsid w:val="0052790E"/>
    <w:rsid w:val="00567BF2"/>
    <w:rsid w:val="005C3F37"/>
    <w:rsid w:val="005E1BBC"/>
    <w:rsid w:val="00615A9B"/>
    <w:rsid w:val="00617A7E"/>
    <w:rsid w:val="00625775"/>
    <w:rsid w:val="006C5D81"/>
    <w:rsid w:val="00731147"/>
    <w:rsid w:val="00732394"/>
    <w:rsid w:val="00755208"/>
    <w:rsid w:val="007D20C7"/>
    <w:rsid w:val="007E13A6"/>
    <w:rsid w:val="007E462C"/>
    <w:rsid w:val="00843342"/>
    <w:rsid w:val="00844CBA"/>
    <w:rsid w:val="00850EA3"/>
    <w:rsid w:val="008908DA"/>
    <w:rsid w:val="00895263"/>
    <w:rsid w:val="008A33F9"/>
    <w:rsid w:val="00956921"/>
    <w:rsid w:val="009814F5"/>
    <w:rsid w:val="009E1CC4"/>
    <w:rsid w:val="00A672F1"/>
    <w:rsid w:val="00A723EE"/>
    <w:rsid w:val="00AB5980"/>
    <w:rsid w:val="00AF29FF"/>
    <w:rsid w:val="00B72ADF"/>
    <w:rsid w:val="00B745DC"/>
    <w:rsid w:val="00C02FB7"/>
    <w:rsid w:val="00C31BE5"/>
    <w:rsid w:val="00C35672"/>
    <w:rsid w:val="00C56F05"/>
    <w:rsid w:val="00C61358"/>
    <w:rsid w:val="00C92289"/>
    <w:rsid w:val="00CA429B"/>
    <w:rsid w:val="00CB3306"/>
    <w:rsid w:val="00E020DB"/>
    <w:rsid w:val="00E23A75"/>
    <w:rsid w:val="00E63084"/>
    <w:rsid w:val="00EA67DF"/>
    <w:rsid w:val="00ED4714"/>
    <w:rsid w:val="00F13CD9"/>
    <w:rsid w:val="00F45104"/>
    <w:rsid w:val="00F5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5384D"/>
  <w15:chartTrackingRefBased/>
  <w15:docId w15:val="{811BACE7-B2A8-467B-83DF-6270A23B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31E"/>
  </w:style>
  <w:style w:type="paragraph" w:styleId="a5">
    <w:name w:val="footer"/>
    <w:basedOn w:val="a"/>
    <w:link w:val="a6"/>
    <w:uiPriority w:val="99"/>
    <w:unhideWhenUsed/>
    <w:rsid w:val="00001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31E"/>
  </w:style>
  <w:style w:type="paragraph" w:styleId="a7">
    <w:name w:val="Note Heading"/>
    <w:basedOn w:val="a"/>
    <w:next w:val="a"/>
    <w:link w:val="a8"/>
    <w:uiPriority w:val="99"/>
    <w:unhideWhenUsed/>
    <w:rsid w:val="0000131E"/>
    <w:pPr>
      <w:jc w:val="center"/>
    </w:pPr>
    <w:rPr>
      <w:rFonts w:ascii="HG丸ｺﾞｼｯｸM-PRO" w:eastAsia="HG丸ｺﾞｼｯｸM-PRO" w:hAnsi="HG丸ｺﾞｼｯｸM-PRO" w:cs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0131E"/>
    <w:rPr>
      <w:rFonts w:ascii="HG丸ｺﾞｼｯｸM-PRO" w:eastAsia="HG丸ｺﾞｼｯｸM-PRO" w:hAnsi="HG丸ｺﾞｼｯｸM-PRO"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0131E"/>
    <w:pPr>
      <w:jc w:val="right"/>
    </w:pPr>
    <w:rPr>
      <w:rFonts w:ascii="HG丸ｺﾞｼｯｸM-PRO" w:eastAsia="HG丸ｺﾞｼｯｸM-PRO" w:hAnsi="HG丸ｺﾞｼｯｸM-PRO" w:cs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0131E"/>
    <w:rPr>
      <w:rFonts w:ascii="HG丸ｺﾞｼｯｸM-PRO" w:eastAsia="HG丸ｺﾞｼｯｸM-PRO" w:hAnsi="HG丸ｺﾞｼｯｸM-PRO" w:cs="ＭＳ 明朝"/>
      <w:sz w:val="24"/>
      <w:szCs w:val="24"/>
    </w:rPr>
  </w:style>
  <w:style w:type="paragraph" w:styleId="ab">
    <w:name w:val="List Paragraph"/>
    <w:basedOn w:val="a"/>
    <w:uiPriority w:val="34"/>
    <w:qFormat/>
    <w:rsid w:val="00E6308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6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6308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72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TOYOKAWA-103</dc:creator>
  <cp:keywords/>
  <dc:description/>
  <cp:lastModifiedBy>TOYOKAWA-204</cp:lastModifiedBy>
  <cp:revision>52</cp:revision>
  <cp:lastPrinted>2023-01-04T06:17:00Z</cp:lastPrinted>
  <dcterms:created xsi:type="dcterms:W3CDTF">2019-01-07T06:48:00Z</dcterms:created>
  <dcterms:modified xsi:type="dcterms:W3CDTF">2023-02-05T23:42:00Z</dcterms:modified>
</cp:coreProperties>
</file>