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29" w:rsidRPr="00FA1B9D" w:rsidRDefault="00BC2229" w:rsidP="0039346D">
      <w:pPr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>様式第1号（第5条関係）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BC2229" w:rsidP="00BC2229">
      <w:pPr>
        <w:jc w:val="center"/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>後援又は共催名義使用承諾申請書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392318" w:rsidP="00BC222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 xml:space="preserve">　　年　　月　　日　　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 xml:space="preserve">　益田市教育委員会</w:t>
      </w:r>
    </w:p>
    <w:p w:rsidR="00BC2229" w:rsidRPr="00FA1B9D" w:rsidRDefault="00663EE1" w:rsidP="00663EE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 xml:space="preserve">　　　教育長　</w:t>
      </w:r>
      <w:r w:rsidR="009440F6" w:rsidRPr="00FA1B9D">
        <w:rPr>
          <w:rFonts w:asciiTheme="minorEastAsia" w:eastAsiaTheme="minorEastAsia" w:hAnsiTheme="minorEastAsia" w:hint="eastAsia"/>
          <w:szCs w:val="21"/>
        </w:rPr>
        <w:t xml:space="preserve">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BC2229" w:rsidRPr="00663EE1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9440F6" w:rsidP="009440F6">
      <w:pPr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315773">
        <w:rPr>
          <w:rFonts w:asciiTheme="minorEastAsia" w:eastAsiaTheme="minorEastAsia" w:hAnsiTheme="minorEastAsia" w:hint="eastAsia"/>
          <w:szCs w:val="21"/>
        </w:rPr>
        <w:t xml:space="preserve">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>申請者【主催者が複数の場合は、代表が申請してください。】</w:t>
      </w:r>
    </w:p>
    <w:tbl>
      <w:tblPr>
        <w:tblW w:w="3639" w:type="pct"/>
        <w:jc w:val="righ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78"/>
        <w:gridCol w:w="1601"/>
        <w:gridCol w:w="5492"/>
      </w:tblGrid>
      <w:tr w:rsidR="008A3134" w:rsidRPr="00FA1B9D" w:rsidTr="00634F18">
        <w:trPr>
          <w:jc w:val="right"/>
        </w:trPr>
        <w:tc>
          <w:tcPr>
            <w:tcW w:w="31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主催者</w:t>
            </w:r>
          </w:p>
        </w:tc>
        <w:tc>
          <w:tcPr>
            <w:tcW w:w="1057" w:type="pct"/>
            <w:tcBorders>
              <w:top w:val="single" w:sz="12" w:space="0" w:color="auto"/>
            </w:tcBorders>
            <w:vAlign w:val="center"/>
          </w:tcPr>
          <w:p w:rsidR="008A3134" w:rsidRPr="00FA1B9D" w:rsidRDefault="008A3134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住所又は</w:t>
            </w:r>
          </w:p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6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800" w:id="383941120"/>
              </w:rPr>
              <w:t>所在</w:t>
            </w:r>
            <w:r w:rsidRPr="00240C61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800" w:id="383941120"/>
              </w:rPr>
              <w:t>地</w:t>
            </w:r>
          </w:p>
        </w:tc>
        <w:tc>
          <w:tcPr>
            <w:tcW w:w="362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（〒　　　－　　　　）</w:t>
            </w:r>
          </w:p>
          <w:p w:rsidR="008A3134" w:rsidRPr="00FA1B9D" w:rsidRDefault="008A3134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3134" w:rsidRPr="00FA1B9D" w:rsidTr="00634F18">
        <w:trPr>
          <w:jc w:val="right"/>
        </w:trPr>
        <w:tc>
          <w:tcPr>
            <w:tcW w:w="316" w:type="pct"/>
            <w:vMerge/>
            <w:tcBorders>
              <w:lef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6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800" w:id="383941121"/>
              </w:rPr>
              <w:t>団体</w:t>
            </w:r>
            <w:r w:rsidRPr="00240C61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800" w:id="383941121"/>
              </w:rPr>
              <w:t>名</w:t>
            </w:r>
          </w:p>
        </w:tc>
        <w:tc>
          <w:tcPr>
            <w:tcW w:w="3627" w:type="pct"/>
            <w:tcBorders>
              <w:righ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3134" w:rsidRPr="00FA1B9D" w:rsidTr="00634F18">
        <w:trPr>
          <w:jc w:val="right"/>
        </w:trPr>
        <w:tc>
          <w:tcPr>
            <w:tcW w:w="31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3134" w:rsidRPr="00FA1B9D" w:rsidRDefault="008A3134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7" w:type="pct"/>
            <w:tcBorders>
              <w:bottom w:val="single" w:sz="12" w:space="0" w:color="auto"/>
            </w:tcBorders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3134" w:rsidRPr="00FA1B9D" w:rsidRDefault="008A3134" w:rsidP="0049729A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="00435EC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8A3134" w:rsidRPr="00FA1B9D" w:rsidTr="00634F18">
        <w:trPr>
          <w:jc w:val="right"/>
        </w:trPr>
        <w:tc>
          <w:tcPr>
            <w:tcW w:w="31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057" w:type="pct"/>
            <w:tcBorders>
              <w:top w:val="single" w:sz="12" w:space="0" w:color="auto"/>
            </w:tcBorders>
            <w:vAlign w:val="center"/>
          </w:tcPr>
          <w:p w:rsidR="008A3134" w:rsidRPr="00FA1B9D" w:rsidRDefault="008A3134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住所又は</w:t>
            </w:r>
          </w:p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6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800" w:id="383941122"/>
              </w:rPr>
              <w:t>所在</w:t>
            </w:r>
            <w:r w:rsidRPr="00240C61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800" w:id="383941122"/>
              </w:rPr>
              <w:t>地</w:t>
            </w:r>
          </w:p>
        </w:tc>
        <w:tc>
          <w:tcPr>
            <w:tcW w:w="362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（〒　　　－　　　　）</w:t>
            </w:r>
          </w:p>
          <w:p w:rsidR="008A3134" w:rsidRPr="00FA1B9D" w:rsidRDefault="008A3134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3134" w:rsidRPr="00FA1B9D" w:rsidTr="00634F18">
        <w:trPr>
          <w:jc w:val="right"/>
        </w:trPr>
        <w:tc>
          <w:tcPr>
            <w:tcW w:w="316" w:type="pct"/>
            <w:vMerge/>
            <w:tcBorders>
              <w:lef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61">
              <w:rPr>
                <w:rFonts w:asciiTheme="minorEastAsia" w:eastAsiaTheme="minorEastAsia" w:hAnsiTheme="minorEastAsia" w:hint="eastAsia"/>
                <w:spacing w:val="180"/>
                <w:kern w:val="0"/>
                <w:szCs w:val="21"/>
                <w:fitText w:val="800" w:id="383941123"/>
              </w:rPr>
              <w:t>氏</w:t>
            </w:r>
            <w:r w:rsidRPr="00240C61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800" w:id="383941123"/>
              </w:rPr>
              <w:t>名</w:t>
            </w:r>
          </w:p>
        </w:tc>
        <w:tc>
          <w:tcPr>
            <w:tcW w:w="3627" w:type="pct"/>
            <w:tcBorders>
              <w:righ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3134" w:rsidRPr="00FA1B9D" w:rsidTr="00634F18">
        <w:trPr>
          <w:jc w:val="right"/>
        </w:trPr>
        <w:tc>
          <w:tcPr>
            <w:tcW w:w="31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7" w:type="pct"/>
            <w:tcBorders>
              <w:bottom w:val="single" w:sz="12" w:space="0" w:color="auto"/>
            </w:tcBorders>
            <w:vAlign w:val="center"/>
          </w:tcPr>
          <w:p w:rsidR="008A3134" w:rsidRPr="00FA1B9D" w:rsidRDefault="008A3134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3134" w:rsidRPr="00FA1B9D" w:rsidRDefault="008A3134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C2229" w:rsidRPr="00FA1B9D" w:rsidRDefault="00315773" w:rsidP="00315773">
      <w:pPr>
        <w:ind w:right="-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>※【担当者欄は、申請に関係する連絡先及び書類等送付先としてください。】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8A3134" w:rsidP="008A313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>下記の事業について、教育委員会名義の使用を承諾されますよう申請します。</w:t>
      </w:r>
    </w:p>
    <w:p w:rsidR="00BC2229" w:rsidRPr="00FA1B9D" w:rsidRDefault="00BC2229" w:rsidP="00FA1B9D">
      <w:pPr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64"/>
        <w:gridCol w:w="2741"/>
        <w:gridCol w:w="3635"/>
        <w:gridCol w:w="1367"/>
        <w:gridCol w:w="2127"/>
      </w:tblGrid>
      <w:tr w:rsidR="00BC2229" w:rsidRPr="00FA1B9D" w:rsidTr="00FA1B9D">
        <w:tc>
          <w:tcPr>
            <w:tcW w:w="17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339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後援・共催の別</w:t>
            </w:r>
          </w:p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（□を■する）</w:t>
            </w:r>
          </w:p>
        </w:tc>
        <w:tc>
          <w:tcPr>
            <w:tcW w:w="3483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益田市教育委員会の名義使用（</w:t>
            </w:r>
            <w:r w:rsidR="00FA1B9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440F6" w:rsidRPr="00FA1B9D">
              <w:rPr>
                <w:rFonts w:asciiTheme="minorEastAsia" w:eastAsiaTheme="minorEastAsia" w:hAnsiTheme="minorEastAsia" w:hint="eastAsia"/>
                <w:szCs w:val="21"/>
              </w:rPr>
              <w:t>後援</w:t>
            </w:r>
            <w:r w:rsidR="00FA1B9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="009440F6" w:rsidRPr="00FA1B9D">
              <w:rPr>
                <w:rFonts w:asciiTheme="minorEastAsia" w:eastAsiaTheme="minorEastAsia" w:hAnsiTheme="minorEastAsia" w:hint="eastAsia"/>
                <w:szCs w:val="21"/>
              </w:rPr>
              <w:t>共催</w:t>
            </w:r>
            <w:r w:rsidR="00FA1B9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C2229" w:rsidRPr="00FA1B9D" w:rsidTr="00FA1B9D">
        <w:tc>
          <w:tcPr>
            <w:tcW w:w="178" w:type="pc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2229" w:rsidRPr="00FA1B9D" w:rsidTr="008A3134">
        <w:tc>
          <w:tcPr>
            <w:tcW w:w="178" w:type="pc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>趣旨・目的</w:t>
            </w:r>
          </w:p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（別添可）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8A31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2229" w:rsidRPr="00FA1B9D" w:rsidTr="00FA1B9D">
        <w:tc>
          <w:tcPr>
            <w:tcW w:w="178" w:type="pc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期　　　日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7818" w:rsidRPr="00FA1B9D" w:rsidTr="00FA1B9D">
        <w:tc>
          <w:tcPr>
            <w:tcW w:w="178" w:type="pc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会　　　場</w:t>
            </w:r>
          </w:p>
        </w:tc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229" w:rsidRPr="00FA1B9D" w:rsidRDefault="00BC2229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対象人数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9440F6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 xml:space="preserve">　　　　人</w:t>
            </w:r>
          </w:p>
        </w:tc>
      </w:tr>
      <w:tr w:rsidR="00BC2229" w:rsidRPr="00FA1B9D" w:rsidTr="00FA1B9D">
        <w:tc>
          <w:tcPr>
            <w:tcW w:w="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他の後援・共催先</w:t>
            </w:r>
          </w:p>
          <w:p w:rsidR="00BC2229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（申請中は（　）書き）</w:t>
            </w:r>
          </w:p>
        </w:tc>
        <w:tc>
          <w:tcPr>
            <w:tcW w:w="348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FA1B9D">
            <w:pPr>
              <w:spacing w:line="350" w:lineRule="atLeas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後援：</w:t>
            </w:r>
          </w:p>
          <w:p w:rsidR="00BC2229" w:rsidRPr="00FA1B9D" w:rsidRDefault="00BC2229" w:rsidP="00FA1B9D">
            <w:pPr>
              <w:spacing w:line="350" w:lineRule="atLeas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共催：</w:t>
            </w:r>
          </w:p>
        </w:tc>
      </w:tr>
      <w:tr w:rsidR="00BC2229" w:rsidRPr="00FA1B9D" w:rsidTr="00FA1B9D">
        <w:tc>
          <w:tcPr>
            <w:tcW w:w="178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729A" w:rsidRPr="00FA1B9D" w:rsidRDefault="00BC2229" w:rsidP="009440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過去の後援及び</w:t>
            </w:r>
          </w:p>
          <w:p w:rsidR="00BC2229" w:rsidRPr="00FA1B9D" w:rsidRDefault="00BC2229" w:rsidP="004972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共催の実績</w:t>
            </w:r>
          </w:p>
        </w:tc>
        <w:tc>
          <w:tcPr>
            <w:tcW w:w="3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C2229" w:rsidRPr="00FA1B9D" w:rsidRDefault="00BC2229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2229" w:rsidRPr="00FA1B9D" w:rsidTr="00FA1B9D">
        <w:trPr>
          <w:cantSplit/>
        </w:trPr>
        <w:tc>
          <w:tcPr>
            <w:tcW w:w="178" w:type="pct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料金等の有無</w:t>
            </w:r>
          </w:p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（□を■する）</w:t>
            </w:r>
          </w:p>
        </w:tc>
        <w:tc>
          <w:tcPr>
            <w:tcW w:w="34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C2229" w:rsidRPr="00FA1B9D" w:rsidRDefault="00BC2229" w:rsidP="00FA1B9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□無　　□有　（金額：　　　　　　　　　円）</w:t>
            </w:r>
          </w:p>
          <w:p w:rsidR="00BC2229" w:rsidRPr="00FA1B9D" w:rsidRDefault="00BC2229" w:rsidP="00FA1B9D">
            <w:pPr>
              <w:ind w:firstLineChars="136" w:firstLine="286"/>
              <w:rPr>
                <w:rFonts w:asciiTheme="minorEastAsia" w:eastAsiaTheme="minorEastAsia" w:hAnsiTheme="minorEastAsia"/>
                <w:szCs w:val="21"/>
                <w:u w:val="double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  <w:u w:val="double"/>
              </w:rPr>
              <w:t>「有」の場合：徴収の目的</w:t>
            </w:r>
          </w:p>
          <w:p w:rsidR="00BC2229" w:rsidRPr="00FA1B9D" w:rsidRDefault="00BC2229" w:rsidP="00290AE7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ａ入場料</w:t>
            </w:r>
            <w:r w:rsidR="00F84E38" w:rsidRPr="00FA1B9D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ｂ　参加料　ｃ　物品販売（　　　</w:t>
            </w:r>
            <w:r w:rsidR="00290AE7" w:rsidRPr="00FA1B9D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　　　　　　）</w:t>
            </w:r>
          </w:p>
          <w:p w:rsidR="00BC2229" w:rsidRPr="00FA1B9D" w:rsidRDefault="00BC2229" w:rsidP="00290AE7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ｄ　その他（　　　　　　　　　　　　　　　　　　　　　　　）</w:t>
            </w:r>
          </w:p>
        </w:tc>
      </w:tr>
      <w:tr w:rsidR="00BC2229" w:rsidRPr="00FA1B9D" w:rsidTr="00FA1B9D">
        <w:tc>
          <w:tcPr>
            <w:tcW w:w="178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A1B9D" w:rsidRDefault="00BC2229" w:rsidP="00E207B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添付書類</w:t>
            </w:r>
          </w:p>
          <w:p w:rsidR="00BC2229" w:rsidRPr="00FA1B9D" w:rsidRDefault="00BC2229" w:rsidP="00FA1B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（添付の場合□を■する）</w:t>
            </w:r>
          </w:p>
        </w:tc>
        <w:tc>
          <w:tcPr>
            <w:tcW w:w="3483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290AE7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□開催要領又は実施要項等の事業内容が詳細にわかるもの（必須）</w:t>
            </w:r>
          </w:p>
          <w:p w:rsidR="00BC2229" w:rsidRPr="00FA1B9D" w:rsidRDefault="00BC2229" w:rsidP="00290AE7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□収支予算書　□募集案内　□過去の活動状況の資料等</w:t>
            </w:r>
          </w:p>
          <w:p w:rsidR="00290AE7" w:rsidRPr="00FA1B9D" w:rsidRDefault="00BC2229" w:rsidP="00290AE7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□施設利用許可証の写し</w:t>
            </w:r>
            <w:r w:rsidR="00290AE7" w:rsidRPr="00FA1B9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>□その他</w:t>
            </w:r>
          </w:p>
          <w:p w:rsidR="00BC2229" w:rsidRPr="00FA1B9D" w:rsidRDefault="00BC2229" w:rsidP="00290AE7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　　　　　　　　</w:t>
            </w:r>
            <w:r w:rsidR="00663EE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 xml:space="preserve">　　　）</w:t>
            </w:r>
          </w:p>
        </w:tc>
      </w:tr>
    </w:tbl>
    <w:p w:rsidR="00E207BD" w:rsidRPr="009440F6" w:rsidRDefault="00E207BD" w:rsidP="00A64D74">
      <w:pPr>
        <w:rPr>
          <w:rFonts w:asciiTheme="minorEastAsia" w:eastAsiaTheme="minorEastAsia" w:hAnsiTheme="minorEastAsia"/>
          <w:spacing w:val="-16"/>
          <w:szCs w:val="21"/>
        </w:rPr>
      </w:pPr>
    </w:p>
    <w:sectPr w:rsidR="00E207BD" w:rsidRPr="009440F6" w:rsidSect="00BD7818">
      <w:pgSz w:w="11906" w:h="16838" w:code="9"/>
      <w:pgMar w:top="851" w:right="851" w:bottom="851" w:left="851" w:header="397" w:footer="284" w:gutter="0"/>
      <w:cols w:space="720"/>
      <w:noEndnote/>
      <w:docGrid w:type="lines" w:linePitch="362" w:charSpace="102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61" w:rsidRDefault="00240C61" w:rsidP="009F29FF">
      <w:r>
        <w:separator/>
      </w:r>
    </w:p>
  </w:endnote>
  <w:endnote w:type="continuationSeparator" w:id="0">
    <w:p w:rsidR="00240C61" w:rsidRDefault="00240C61" w:rsidP="009F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61" w:rsidRDefault="00240C61" w:rsidP="009F29FF">
      <w:r>
        <w:separator/>
      </w:r>
    </w:p>
  </w:footnote>
  <w:footnote w:type="continuationSeparator" w:id="0">
    <w:p w:rsidR="00240C61" w:rsidRDefault="00240C61" w:rsidP="009F2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5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229"/>
    <w:rsid w:val="00020B24"/>
    <w:rsid w:val="00026F64"/>
    <w:rsid w:val="0005171A"/>
    <w:rsid w:val="00074EAB"/>
    <w:rsid w:val="000B7929"/>
    <w:rsid w:val="000D348E"/>
    <w:rsid w:val="000D7440"/>
    <w:rsid w:val="000E1E5A"/>
    <w:rsid w:val="00101795"/>
    <w:rsid w:val="00110AEF"/>
    <w:rsid w:val="00155171"/>
    <w:rsid w:val="001973D8"/>
    <w:rsid w:val="001B2B9F"/>
    <w:rsid w:val="001B2F19"/>
    <w:rsid w:val="001C1348"/>
    <w:rsid w:val="001E0AB4"/>
    <w:rsid w:val="001E0E92"/>
    <w:rsid w:val="001F5C3C"/>
    <w:rsid w:val="00201358"/>
    <w:rsid w:val="0020791B"/>
    <w:rsid w:val="00240C61"/>
    <w:rsid w:val="0024369F"/>
    <w:rsid w:val="00266C9A"/>
    <w:rsid w:val="002762B6"/>
    <w:rsid w:val="00290A50"/>
    <w:rsid w:val="00290AE7"/>
    <w:rsid w:val="002914F4"/>
    <w:rsid w:val="00291673"/>
    <w:rsid w:val="0029624F"/>
    <w:rsid w:val="002A1790"/>
    <w:rsid w:val="002A1C35"/>
    <w:rsid w:val="002A36A2"/>
    <w:rsid w:val="002C2D4E"/>
    <w:rsid w:val="002D2E84"/>
    <w:rsid w:val="002D74BB"/>
    <w:rsid w:val="00306ED0"/>
    <w:rsid w:val="00315773"/>
    <w:rsid w:val="003174CF"/>
    <w:rsid w:val="003447DF"/>
    <w:rsid w:val="00351247"/>
    <w:rsid w:val="00362735"/>
    <w:rsid w:val="00376588"/>
    <w:rsid w:val="00377EE7"/>
    <w:rsid w:val="003808AF"/>
    <w:rsid w:val="00382650"/>
    <w:rsid w:val="003832A0"/>
    <w:rsid w:val="00391159"/>
    <w:rsid w:val="00392318"/>
    <w:rsid w:val="0039276B"/>
    <w:rsid w:val="0039346D"/>
    <w:rsid w:val="00396E2F"/>
    <w:rsid w:val="003C16C3"/>
    <w:rsid w:val="00401B8A"/>
    <w:rsid w:val="00401D3A"/>
    <w:rsid w:val="004063DF"/>
    <w:rsid w:val="00425CBE"/>
    <w:rsid w:val="004354BF"/>
    <w:rsid w:val="00435ECC"/>
    <w:rsid w:val="00441BE3"/>
    <w:rsid w:val="00461BE5"/>
    <w:rsid w:val="004765DE"/>
    <w:rsid w:val="004956D2"/>
    <w:rsid w:val="0049729A"/>
    <w:rsid w:val="004B2D25"/>
    <w:rsid w:val="004B3AD8"/>
    <w:rsid w:val="004B7EE5"/>
    <w:rsid w:val="004F277C"/>
    <w:rsid w:val="004F2CC1"/>
    <w:rsid w:val="004F6AF8"/>
    <w:rsid w:val="005022D3"/>
    <w:rsid w:val="00532F89"/>
    <w:rsid w:val="00541467"/>
    <w:rsid w:val="00543C6A"/>
    <w:rsid w:val="00550A9A"/>
    <w:rsid w:val="005A2A54"/>
    <w:rsid w:val="005B031B"/>
    <w:rsid w:val="005B58CB"/>
    <w:rsid w:val="005D14BF"/>
    <w:rsid w:val="005D7278"/>
    <w:rsid w:val="005F48E7"/>
    <w:rsid w:val="00601FFC"/>
    <w:rsid w:val="00621351"/>
    <w:rsid w:val="006329CE"/>
    <w:rsid w:val="00634F18"/>
    <w:rsid w:val="00640D21"/>
    <w:rsid w:val="00663EE1"/>
    <w:rsid w:val="006667D6"/>
    <w:rsid w:val="006705A7"/>
    <w:rsid w:val="006753D3"/>
    <w:rsid w:val="006753E0"/>
    <w:rsid w:val="00684E0F"/>
    <w:rsid w:val="00695AA6"/>
    <w:rsid w:val="006967FF"/>
    <w:rsid w:val="006B73BC"/>
    <w:rsid w:val="006B7AD7"/>
    <w:rsid w:val="006E24F6"/>
    <w:rsid w:val="006F360A"/>
    <w:rsid w:val="00767B63"/>
    <w:rsid w:val="007A252B"/>
    <w:rsid w:val="007A6438"/>
    <w:rsid w:val="007C4A2B"/>
    <w:rsid w:val="007F14AA"/>
    <w:rsid w:val="00831B8E"/>
    <w:rsid w:val="00837DDA"/>
    <w:rsid w:val="008401CE"/>
    <w:rsid w:val="00855715"/>
    <w:rsid w:val="00856874"/>
    <w:rsid w:val="0085724F"/>
    <w:rsid w:val="00894ECB"/>
    <w:rsid w:val="008A13E1"/>
    <w:rsid w:val="008A3134"/>
    <w:rsid w:val="008D24ED"/>
    <w:rsid w:val="008D276B"/>
    <w:rsid w:val="008E2762"/>
    <w:rsid w:val="008E6CA5"/>
    <w:rsid w:val="008F0A39"/>
    <w:rsid w:val="008F3ACC"/>
    <w:rsid w:val="008F6712"/>
    <w:rsid w:val="00901BD7"/>
    <w:rsid w:val="00910CB3"/>
    <w:rsid w:val="009440F6"/>
    <w:rsid w:val="00960252"/>
    <w:rsid w:val="00972CC3"/>
    <w:rsid w:val="009A28B7"/>
    <w:rsid w:val="009A6D7B"/>
    <w:rsid w:val="009C4A41"/>
    <w:rsid w:val="009E11C8"/>
    <w:rsid w:val="009F035E"/>
    <w:rsid w:val="009F29FF"/>
    <w:rsid w:val="009F4E78"/>
    <w:rsid w:val="00A11660"/>
    <w:rsid w:val="00A13AA2"/>
    <w:rsid w:val="00A268CF"/>
    <w:rsid w:val="00A31A43"/>
    <w:rsid w:val="00A47349"/>
    <w:rsid w:val="00A64D74"/>
    <w:rsid w:val="00A70DCA"/>
    <w:rsid w:val="00A86CDC"/>
    <w:rsid w:val="00AA740B"/>
    <w:rsid w:val="00AB0921"/>
    <w:rsid w:val="00AB4A81"/>
    <w:rsid w:val="00AB6BD8"/>
    <w:rsid w:val="00AB74BF"/>
    <w:rsid w:val="00AE4628"/>
    <w:rsid w:val="00AE4F6F"/>
    <w:rsid w:val="00B00A68"/>
    <w:rsid w:val="00B07E03"/>
    <w:rsid w:val="00B172DA"/>
    <w:rsid w:val="00B435DB"/>
    <w:rsid w:val="00B47A80"/>
    <w:rsid w:val="00B52BF3"/>
    <w:rsid w:val="00B558B7"/>
    <w:rsid w:val="00B56276"/>
    <w:rsid w:val="00B90AD0"/>
    <w:rsid w:val="00B93089"/>
    <w:rsid w:val="00B951E3"/>
    <w:rsid w:val="00BA0444"/>
    <w:rsid w:val="00BC2229"/>
    <w:rsid w:val="00BC51A6"/>
    <w:rsid w:val="00BD7818"/>
    <w:rsid w:val="00BE0557"/>
    <w:rsid w:val="00BF5917"/>
    <w:rsid w:val="00C05AC2"/>
    <w:rsid w:val="00C154A7"/>
    <w:rsid w:val="00C42853"/>
    <w:rsid w:val="00C47EBE"/>
    <w:rsid w:val="00C53BA4"/>
    <w:rsid w:val="00C85B67"/>
    <w:rsid w:val="00C8714E"/>
    <w:rsid w:val="00C964DB"/>
    <w:rsid w:val="00CA0487"/>
    <w:rsid w:val="00CA4A30"/>
    <w:rsid w:val="00CA66DF"/>
    <w:rsid w:val="00CB6E48"/>
    <w:rsid w:val="00CB7BD6"/>
    <w:rsid w:val="00CC4B34"/>
    <w:rsid w:val="00CD11AE"/>
    <w:rsid w:val="00CE63C3"/>
    <w:rsid w:val="00D259CA"/>
    <w:rsid w:val="00D33E0D"/>
    <w:rsid w:val="00D6723F"/>
    <w:rsid w:val="00DB7A62"/>
    <w:rsid w:val="00DC2CE0"/>
    <w:rsid w:val="00E207BD"/>
    <w:rsid w:val="00E25481"/>
    <w:rsid w:val="00E25C0B"/>
    <w:rsid w:val="00E374A9"/>
    <w:rsid w:val="00E42BDE"/>
    <w:rsid w:val="00E56EFB"/>
    <w:rsid w:val="00E678D6"/>
    <w:rsid w:val="00E87229"/>
    <w:rsid w:val="00EA289A"/>
    <w:rsid w:val="00EC0477"/>
    <w:rsid w:val="00ED020A"/>
    <w:rsid w:val="00EF1866"/>
    <w:rsid w:val="00EF4F5D"/>
    <w:rsid w:val="00F11467"/>
    <w:rsid w:val="00F252AF"/>
    <w:rsid w:val="00F327C5"/>
    <w:rsid w:val="00F40436"/>
    <w:rsid w:val="00F6463A"/>
    <w:rsid w:val="00F7198C"/>
    <w:rsid w:val="00F73450"/>
    <w:rsid w:val="00F76A57"/>
    <w:rsid w:val="00F81DD3"/>
    <w:rsid w:val="00F84E38"/>
    <w:rsid w:val="00F873BF"/>
    <w:rsid w:val="00FA1607"/>
    <w:rsid w:val="00FA1B9D"/>
    <w:rsid w:val="00FC3222"/>
    <w:rsid w:val="00FE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9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9F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E8722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8722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E8722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8722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SOMU-106</dc:creator>
  <cp:lastModifiedBy>KYOIKU-104</cp:lastModifiedBy>
  <cp:revision>9</cp:revision>
  <cp:lastPrinted>2013-07-01T02:50:00Z</cp:lastPrinted>
  <dcterms:created xsi:type="dcterms:W3CDTF">2016-07-01T01:18:00Z</dcterms:created>
  <dcterms:modified xsi:type="dcterms:W3CDTF">2016-07-01T01:33:00Z</dcterms:modified>
</cp:coreProperties>
</file>