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D" w:rsidRPr="00B71C30" w:rsidRDefault="00053F2D" w:rsidP="00053F2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1C30">
        <w:rPr>
          <w:rFonts w:asciiTheme="majorEastAsia" w:eastAsiaTheme="majorEastAsia" w:hAnsiTheme="majorEastAsia" w:hint="eastAsia"/>
          <w:b/>
          <w:sz w:val="24"/>
          <w:szCs w:val="24"/>
        </w:rPr>
        <w:t>公開概要書</w:t>
      </w:r>
    </w:p>
    <w:p w:rsidR="00053F2D" w:rsidRPr="00B96B56" w:rsidRDefault="00053F2D" w:rsidP="00053F2D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59"/>
        <w:gridCol w:w="1134"/>
        <w:gridCol w:w="1560"/>
        <w:gridCol w:w="1134"/>
        <w:gridCol w:w="2497"/>
      </w:tblGrid>
      <w:tr w:rsidR="00053F2D" w:rsidRPr="00B96B56" w:rsidTr="00715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2D" w:rsidRPr="00B96B56" w:rsidRDefault="00053F2D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D" w:rsidRPr="00B96B56" w:rsidRDefault="00053F2D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H26.11.17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2D" w:rsidRPr="00B96B56" w:rsidRDefault="00053F2D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回答日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D" w:rsidRPr="00B96B56" w:rsidRDefault="00F1463A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Ｈ26.12.3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2D" w:rsidRPr="00B96B56" w:rsidRDefault="00053F2D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担当課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D" w:rsidRPr="00B96B56" w:rsidRDefault="00053F2D" w:rsidP="007153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文化財課</w:t>
            </w:r>
          </w:p>
        </w:tc>
      </w:tr>
      <w:tr w:rsidR="00053F2D" w:rsidRPr="00B96B56" w:rsidTr="00715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意見等の内容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D" w:rsidRPr="00B96B56" w:rsidRDefault="00053F2D" w:rsidP="00F1463A">
            <w:pPr>
              <w:ind w:firstLineChars="100" w:firstLine="260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合併１０周年を記念して企画された益田家文書展について、展示解説のDVD化やYouTubeへの掲載などにより、広く周知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されてはいかがですか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053F2D" w:rsidRPr="00B71C30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3F2D" w:rsidRPr="00B96B56" w:rsidTr="0071530E">
        <w:trPr>
          <w:trHeight w:val="40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回答の内容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D" w:rsidRPr="00B96B56" w:rsidRDefault="00053F2D" w:rsidP="00B96B56">
            <w:pPr>
              <w:ind w:firstLineChars="100" w:firstLine="260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益田家文書里帰り展（後期展）について、担当職員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CC336A" w:rsidRPr="00B96B56">
              <w:rPr>
                <w:rFonts w:asciiTheme="majorEastAsia" w:eastAsiaTheme="majorEastAsia" w:hAnsiTheme="majorEastAsia" w:hint="eastAsia"/>
                <w:szCs w:val="21"/>
              </w:rPr>
              <w:t>展示解説しているものを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ビデオ撮影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し</w:t>
            </w:r>
            <w:r w:rsidR="00CC336A" w:rsidRPr="00B96B5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DVD化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したいと考えています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。完成時期は編集に時間を要するため未定で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す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が、完成の際にはDVDの貸出しに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つきまして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HPでお知らせ</w:t>
            </w:r>
            <w:r w:rsidR="000275CF" w:rsidRPr="00B96B56">
              <w:rPr>
                <w:rFonts w:asciiTheme="majorEastAsia" w:eastAsiaTheme="majorEastAsia" w:hAnsiTheme="majorEastAsia" w:hint="eastAsia"/>
                <w:szCs w:val="21"/>
              </w:rPr>
              <w:t>いた</w:t>
            </w: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します。</w:t>
            </w:r>
          </w:p>
          <w:p w:rsidR="00053F2D" w:rsidRPr="00B96B56" w:rsidRDefault="00053F2D" w:rsidP="00B96B56">
            <w:pPr>
              <w:ind w:firstLineChars="100" w:firstLine="260"/>
              <w:rPr>
                <w:rFonts w:asciiTheme="majorEastAsia" w:eastAsiaTheme="majorEastAsia" w:hAnsiTheme="majorEastAsia"/>
                <w:szCs w:val="21"/>
              </w:rPr>
            </w:pPr>
            <w:r w:rsidRPr="00B96B56">
              <w:rPr>
                <w:rFonts w:asciiTheme="majorEastAsia" w:eastAsiaTheme="majorEastAsia" w:hAnsiTheme="majorEastAsia" w:hint="eastAsia"/>
                <w:szCs w:val="21"/>
              </w:rPr>
              <w:t>また、YouTube等への掲載については、展示品の公開に係る許認可等の問題も含まれるため、今後検討</w:t>
            </w:r>
            <w:r w:rsidR="0007148D" w:rsidRPr="00B96B56">
              <w:rPr>
                <w:rFonts w:asciiTheme="majorEastAsia" w:eastAsiaTheme="majorEastAsia" w:hAnsiTheme="majorEastAsia" w:hint="eastAsia"/>
                <w:szCs w:val="21"/>
              </w:rPr>
              <w:t>いたします。</w:t>
            </w:r>
          </w:p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53F2D" w:rsidRPr="00B96B56" w:rsidRDefault="00053F2D" w:rsidP="007153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53F2D" w:rsidRPr="0053238E" w:rsidRDefault="00053F2D" w:rsidP="00053F2D">
      <w:pPr>
        <w:rPr>
          <w:rFonts w:ascii="ＭＳ 明朝" w:hAnsi="ＭＳ 明朝"/>
          <w:sz w:val="24"/>
          <w:szCs w:val="24"/>
        </w:rPr>
      </w:pPr>
    </w:p>
    <w:p w:rsidR="00053F2D" w:rsidRPr="0053238E" w:rsidRDefault="00053F2D" w:rsidP="00053F2D">
      <w:pPr>
        <w:rPr>
          <w:rFonts w:ascii="ＭＳ 明朝" w:hAnsi="ＭＳ 明朝"/>
          <w:sz w:val="24"/>
          <w:szCs w:val="24"/>
        </w:rPr>
      </w:pPr>
    </w:p>
    <w:p w:rsidR="00053F2D" w:rsidRPr="0053238E" w:rsidRDefault="00053F2D" w:rsidP="00053F2D">
      <w:pPr>
        <w:ind w:left="1"/>
        <w:rPr>
          <w:rFonts w:ascii="ＭＳ 明朝" w:hAnsi="ＭＳ 明朝"/>
          <w:spacing w:val="-16"/>
          <w:kern w:val="0"/>
          <w:sz w:val="24"/>
          <w:szCs w:val="24"/>
        </w:rPr>
      </w:pPr>
    </w:p>
    <w:p w:rsidR="00F86970" w:rsidRPr="00053F2D" w:rsidRDefault="00F86970"/>
    <w:sectPr w:rsidR="00F86970" w:rsidRPr="00053F2D" w:rsidSect="00577B8A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2C" w:rsidRDefault="0035372C" w:rsidP="0035372C">
      <w:r>
        <w:separator/>
      </w:r>
    </w:p>
  </w:endnote>
  <w:endnote w:type="continuationSeparator" w:id="0">
    <w:p w:rsidR="0035372C" w:rsidRDefault="0035372C" w:rsidP="0035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2C" w:rsidRDefault="0035372C" w:rsidP="0035372C">
      <w:r>
        <w:separator/>
      </w:r>
    </w:p>
  </w:footnote>
  <w:footnote w:type="continuationSeparator" w:id="0">
    <w:p w:rsidR="0035372C" w:rsidRDefault="0035372C" w:rsidP="0035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F2D"/>
    <w:rsid w:val="000275CF"/>
    <w:rsid w:val="00053F2D"/>
    <w:rsid w:val="0007148D"/>
    <w:rsid w:val="00196A79"/>
    <w:rsid w:val="0035372C"/>
    <w:rsid w:val="003E085F"/>
    <w:rsid w:val="00532E2A"/>
    <w:rsid w:val="0067294C"/>
    <w:rsid w:val="00982BE4"/>
    <w:rsid w:val="00B71C30"/>
    <w:rsid w:val="00B83D20"/>
    <w:rsid w:val="00B96B56"/>
    <w:rsid w:val="00C94C2B"/>
    <w:rsid w:val="00CC336A"/>
    <w:rsid w:val="00CD5F31"/>
    <w:rsid w:val="00F055D8"/>
    <w:rsid w:val="00F1463A"/>
    <w:rsid w:val="00F2275E"/>
    <w:rsid w:val="00F67249"/>
    <w:rsid w:val="00F8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37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5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372C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BUNKA-011</dc:creator>
  <cp:lastModifiedBy>SEISAKU-103</cp:lastModifiedBy>
  <cp:revision>8</cp:revision>
  <cp:lastPrinted>2014-11-28T03:37:00Z</cp:lastPrinted>
  <dcterms:created xsi:type="dcterms:W3CDTF">2014-11-28T00:22:00Z</dcterms:created>
  <dcterms:modified xsi:type="dcterms:W3CDTF">2014-12-04T00:01:00Z</dcterms:modified>
</cp:coreProperties>
</file>