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DDE" w:rsidRDefault="009C56A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様式7</w:t>
      </w:r>
      <w:r w:rsidR="009E7DDE" w:rsidRPr="009E7DDE">
        <w:rPr>
          <w:rFonts w:ascii="ＭＳ 明朝" w:eastAsia="ＭＳ 明朝" w:hAnsi="ＭＳ 明朝" w:hint="eastAsia"/>
        </w:rPr>
        <w:t>号</w:t>
      </w:r>
    </w:p>
    <w:p w:rsidR="009E7DDE" w:rsidRDefault="009E7DDE">
      <w:pPr>
        <w:rPr>
          <w:rFonts w:ascii="ＭＳ 明朝" w:eastAsia="ＭＳ 明朝" w:hAnsi="ＭＳ 明朝"/>
        </w:rPr>
      </w:pPr>
    </w:p>
    <w:p w:rsidR="000A6362" w:rsidRDefault="009C56A5" w:rsidP="009E7DD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システム</w:t>
      </w:r>
      <w:r w:rsidR="00EF2650" w:rsidRPr="009E7DDE">
        <w:rPr>
          <w:rFonts w:ascii="ＭＳ 明朝" w:eastAsia="ＭＳ 明朝" w:hAnsi="ＭＳ 明朝" w:hint="eastAsia"/>
        </w:rPr>
        <w:t>機能要件確認書</w:t>
      </w:r>
    </w:p>
    <w:p w:rsidR="00F8274D" w:rsidRDefault="00F8274D" w:rsidP="00F8274D">
      <w:pPr>
        <w:rPr>
          <w:rFonts w:ascii="ＭＳ 明朝" w:eastAsia="ＭＳ 明朝" w:hAnsi="ＭＳ 明朝"/>
        </w:rPr>
      </w:pPr>
    </w:p>
    <w:p w:rsidR="009E7DDE" w:rsidRDefault="009E7DDE">
      <w:pPr>
        <w:rPr>
          <w:rFonts w:ascii="ＭＳ 明朝" w:eastAsia="ＭＳ 明朝" w:hAnsi="ＭＳ 明朝"/>
        </w:rPr>
      </w:pPr>
    </w:p>
    <w:p w:rsidR="00EF2650" w:rsidRDefault="000409B2" w:rsidP="00F8274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機能の</w:t>
      </w:r>
      <w:r w:rsidR="00EF2650" w:rsidRPr="009E7DDE">
        <w:rPr>
          <w:rFonts w:ascii="ＭＳ 明朝" w:eastAsia="ＭＳ 明朝" w:hAnsi="ＭＳ 明朝" w:hint="eastAsia"/>
        </w:rPr>
        <w:t>有無記入の仕方</w:t>
      </w:r>
      <w:r w:rsidR="009E7DDE">
        <w:rPr>
          <w:rFonts w:ascii="ＭＳ 明朝" w:eastAsia="ＭＳ 明朝" w:hAnsi="ＭＳ 明朝" w:hint="eastAsia"/>
        </w:rPr>
        <w:t xml:space="preserve">　</w:t>
      </w:r>
      <w:r w:rsidR="00F8274D">
        <w:rPr>
          <w:rFonts w:ascii="ＭＳ 明朝" w:eastAsia="ＭＳ 明朝" w:hAnsi="ＭＳ 明朝" w:hint="eastAsia"/>
        </w:rPr>
        <w:t>◎</w:t>
      </w:r>
      <w:r w:rsidR="00EF2650" w:rsidRPr="009E7DDE">
        <w:rPr>
          <w:rFonts w:ascii="ＭＳ 明朝" w:eastAsia="ＭＳ 明朝" w:hAnsi="ＭＳ 明朝" w:hint="eastAsia"/>
        </w:rPr>
        <w:t>…有</w:t>
      </w:r>
      <w:r>
        <w:rPr>
          <w:rFonts w:ascii="ＭＳ 明朝" w:eastAsia="ＭＳ 明朝" w:hAnsi="ＭＳ 明朝" w:hint="eastAsia"/>
        </w:rPr>
        <w:t xml:space="preserve">　　</w:t>
      </w:r>
      <w:r w:rsidR="00F8274D">
        <w:rPr>
          <w:rFonts w:ascii="ＭＳ 明朝" w:eastAsia="ＭＳ 明朝" w:hAnsi="ＭＳ 明朝" w:hint="eastAsia"/>
        </w:rPr>
        <w:t>○</w:t>
      </w:r>
      <w:r>
        <w:rPr>
          <w:rFonts w:ascii="ＭＳ 明朝" w:eastAsia="ＭＳ 明朝" w:hAnsi="ＭＳ 明朝" w:hint="eastAsia"/>
        </w:rPr>
        <w:t>…オプション有</w:t>
      </w:r>
      <w:r w:rsidR="00F8274D">
        <w:rPr>
          <w:rFonts w:ascii="ＭＳ 明朝" w:eastAsia="ＭＳ 明朝" w:hAnsi="ＭＳ 明朝" w:hint="eastAsia"/>
        </w:rPr>
        <w:t xml:space="preserve">　△…一部可能</w:t>
      </w:r>
      <w:r>
        <w:rPr>
          <w:rFonts w:ascii="ＭＳ 明朝" w:eastAsia="ＭＳ 明朝" w:hAnsi="ＭＳ 明朝" w:hint="eastAsia"/>
        </w:rPr>
        <w:t xml:space="preserve">　</w:t>
      </w:r>
      <w:r w:rsidR="00FC60C0" w:rsidRPr="009E7DDE">
        <w:rPr>
          <w:rFonts w:ascii="ＭＳ 明朝" w:eastAsia="ＭＳ 明朝" w:hAnsi="ＭＳ 明朝" w:hint="eastAsia"/>
        </w:rPr>
        <w:t>×…無</w:t>
      </w:r>
    </w:p>
    <w:tbl>
      <w:tblPr>
        <w:tblStyle w:val="a3"/>
        <w:tblW w:w="9749" w:type="dxa"/>
        <w:tblLook w:val="04A0" w:firstRow="1" w:lastRow="0" w:firstColumn="1" w:lastColumn="0" w:noHBand="0" w:noVBand="1"/>
      </w:tblPr>
      <w:tblGrid>
        <w:gridCol w:w="507"/>
        <w:gridCol w:w="417"/>
        <w:gridCol w:w="623"/>
        <w:gridCol w:w="7125"/>
        <w:gridCol w:w="1077"/>
      </w:tblGrid>
      <w:tr w:rsidR="00B2539E" w:rsidRPr="00EF2650" w:rsidTr="002E6793">
        <w:trPr>
          <w:cantSplit/>
          <w:trHeight w:val="397"/>
        </w:trPr>
        <w:tc>
          <w:tcPr>
            <w:tcW w:w="507" w:type="dxa"/>
            <w:vAlign w:val="center"/>
          </w:tcPr>
          <w:p w:rsidR="004F70F6" w:rsidRPr="00EF2650" w:rsidRDefault="004F70F6" w:rsidP="004F70F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417" w:type="dxa"/>
            <w:noWrap/>
            <w:vAlign w:val="center"/>
            <w:hideMark/>
          </w:tcPr>
          <w:p w:rsidR="004F70F6" w:rsidRPr="00EF2650" w:rsidRDefault="004F70F6" w:rsidP="009E7DD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EF2650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623" w:type="dxa"/>
            <w:vAlign w:val="center"/>
          </w:tcPr>
          <w:p w:rsidR="004F70F6" w:rsidRPr="00EF2650" w:rsidRDefault="004F70F6" w:rsidP="004F70F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7125" w:type="dxa"/>
            <w:vAlign w:val="center"/>
            <w:hideMark/>
          </w:tcPr>
          <w:p w:rsidR="004F70F6" w:rsidRPr="00EF2650" w:rsidRDefault="004F70F6" w:rsidP="009E7DD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EF2650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機能要件</w:t>
            </w:r>
          </w:p>
        </w:tc>
        <w:tc>
          <w:tcPr>
            <w:tcW w:w="1077" w:type="dxa"/>
            <w:vAlign w:val="center"/>
          </w:tcPr>
          <w:p w:rsidR="004F70F6" w:rsidRPr="00B2539E" w:rsidRDefault="004F70F6" w:rsidP="009E7DD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sz w:val="16"/>
                <w:szCs w:val="20"/>
              </w:rPr>
            </w:pPr>
            <w:r w:rsidRPr="00B2539E">
              <w:rPr>
                <w:rFonts w:ascii="ＭＳ 明朝" w:eastAsia="ＭＳ 明朝" w:hAnsi="ＭＳ 明朝" w:hint="eastAsia"/>
                <w:b/>
                <w:bCs/>
                <w:sz w:val="16"/>
                <w:szCs w:val="20"/>
              </w:rPr>
              <w:t>機能の有無</w:t>
            </w:r>
          </w:p>
        </w:tc>
      </w:tr>
      <w:tr w:rsidR="000B2538" w:rsidRPr="00EF2650" w:rsidTr="002E6793">
        <w:trPr>
          <w:trHeight w:val="397"/>
        </w:trPr>
        <w:tc>
          <w:tcPr>
            <w:tcW w:w="507" w:type="dxa"/>
            <w:vMerge w:val="restart"/>
            <w:textDirection w:val="tbRlV"/>
            <w:vAlign w:val="center"/>
          </w:tcPr>
          <w:p w:rsidR="000B2538" w:rsidRDefault="000B2538" w:rsidP="00CF391E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</w:rPr>
              <w:t>基本性能</w:t>
            </w:r>
          </w:p>
        </w:tc>
        <w:tc>
          <w:tcPr>
            <w:tcW w:w="417" w:type="dxa"/>
            <w:noWrap/>
            <w:vAlign w:val="center"/>
          </w:tcPr>
          <w:p w:rsidR="000B2538" w:rsidRPr="009E7DDE" w:rsidRDefault="000B2538" w:rsidP="00745CC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１</w:t>
            </w:r>
          </w:p>
        </w:tc>
        <w:tc>
          <w:tcPr>
            <w:tcW w:w="623" w:type="dxa"/>
            <w:vAlign w:val="center"/>
          </w:tcPr>
          <w:p w:rsidR="000B2538" w:rsidRDefault="000B2538" w:rsidP="00745CC6">
            <w:pPr>
              <w:jc w:val="center"/>
            </w:pPr>
            <w:r w:rsidRPr="00FA6C92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必須</w:t>
            </w:r>
          </w:p>
        </w:tc>
        <w:tc>
          <w:tcPr>
            <w:tcW w:w="7125" w:type="dxa"/>
            <w:vAlign w:val="center"/>
          </w:tcPr>
          <w:p w:rsidR="000B2538" w:rsidRPr="009E7DDE" w:rsidRDefault="000B2538" w:rsidP="00745CC6">
            <w:pPr>
              <w:spacing w:line="0" w:lineRule="atLeast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9E7DDE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システムはクラウド方式であること。</w:t>
            </w:r>
          </w:p>
        </w:tc>
        <w:tc>
          <w:tcPr>
            <w:tcW w:w="1077" w:type="dxa"/>
            <w:vAlign w:val="center"/>
          </w:tcPr>
          <w:p w:rsidR="000B2538" w:rsidRPr="009E7DDE" w:rsidRDefault="000B2538" w:rsidP="00745CC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0B2538" w:rsidRPr="00EF2650" w:rsidTr="002E6793">
        <w:trPr>
          <w:trHeight w:val="397"/>
        </w:trPr>
        <w:tc>
          <w:tcPr>
            <w:tcW w:w="507" w:type="dxa"/>
            <w:vMerge/>
            <w:vAlign w:val="center"/>
          </w:tcPr>
          <w:p w:rsidR="000B2538" w:rsidRDefault="000B2538" w:rsidP="00745CC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417" w:type="dxa"/>
            <w:noWrap/>
            <w:vAlign w:val="center"/>
          </w:tcPr>
          <w:p w:rsidR="000B2538" w:rsidRPr="009E7DDE" w:rsidRDefault="000B2538" w:rsidP="00745CC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２</w:t>
            </w:r>
          </w:p>
        </w:tc>
        <w:tc>
          <w:tcPr>
            <w:tcW w:w="623" w:type="dxa"/>
            <w:vAlign w:val="center"/>
          </w:tcPr>
          <w:p w:rsidR="000B2538" w:rsidRDefault="000B2538" w:rsidP="00745CC6">
            <w:pPr>
              <w:jc w:val="center"/>
            </w:pPr>
            <w:r w:rsidRPr="00FA6C92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必須</w:t>
            </w:r>
          </w:p>
        </w:tc>
        <w:tc>
          <w:tcPr>
            <w:tcW w:w="7125" w:type="dxa"/>
            <w:vAlign w:val="center"/>
          </w:tcPr>
          <w:p w:rsidR="000B2538" w:rsidRPr="009E7DDE" w:rsidRDefault="000B2538" w:rsidP="00745CC6">
            <w:pPr>
              <w:spacing w:line="0" w:lineRule="atLeast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インターネット回線を利用して、文書ファイルの登録、閲覧等のペーパーレス会議システムのサービスを受けることができること。</w:t>
            </w:r>
          </w:p>
        </w:tc>
        <w:tc>
          <w:tcPr>
            <w:tcW w:w="1077" w:type="dxa"/>
            <w:vAlign w:val="center"/>
          </w:tcPr>
          <w:p w:rsidR="000B2538" w:rsidRPr="009E7DDE" w:rsidRDefault="000B2538" w:rsidP="00745CC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0B2538" w:rsidRPr="00EF2650" w:rsidTr="002E6793">
        <w:trPr>
          <w:trHeight w:val="397"/>
        </w:trPr>
        <w:tc>
          <w:tcPr>
            <w:tcW w:w="507" w:type="dxa"/>
            <w:vMerge/>
            <w:vAlign w:val="center"/>
          </w:tcPr>
          <w:p w:rsidR="000B2538" w:rsidRDefault="000B2538" w:rsidP="00745CC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417" w:type="dxa"/>
            <w:noWrap/>
            <w:vAlign w:val="center"/>
          </w:tcPr>
          <w:p w:rsidR="000B2538" w:rsidRPr="009E7DDE" w:rsidRDefault="000B2538" w:rsidP="00745CC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３</w:t>
            </w:r>
          </w:p>
        </w:tc>
        <w:tc>
          <w:tcPr>
            <w:tcW w:w="623" w:type="dxa"/>
            <w:vAlign w:val="center"/>
          </w:tcPr>
          <w:p w:rsidR="000B2538" w:rsidRDefault="000B2538" w:rsidP="00745CC6">
            <w:pPr>
              <w:jc w:val="center"/>
            </w:pPr>
            <w:r w:rsidRPr="008F746B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必須</w:t>
            </w:r>
          </w:p>
        </w:tc>
        <w:tc>
          <w:tcPr>
            <w:tcW w:w="7125" w:type="dxa"/>
            <w:vAlign w:val="center"/>
          </w:tcPr>
          <w:p w:rsidR="000B2538" w:rsidRPr="009E7DDE" w:rsidRDefault="000B2538" w:rsidP="00745CC6">
            <w:pPr>
              <w:spacing w:line="0" w:lineRule="atLeast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システムはWindows、Android及びiOSの各OSに対応していること。</w:t>
            </w:r>
          </w:p>
        </w:tc>
        <w:tc>
          <w:tcPr>
            <w:tcW w:w="1077" w:type="dxa"/>
            <w:vAlign w:val="center"/>
          </w:tcPr>
          <w:p w:rsidR="000B2538" w:rsidRPr="009E7DDE" w:rsidRDefault="000B2538" w:rsidP="00745CC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0B2538" w:rsidRPr="00EF2650" w:rsidTr="002E6793">
        <w:trPr>
          <w:trHeight w:val="397"/>
        </w:trPr>
        <w:tc>
          <w:tcPr>
            <w:tcW w:w="507" w:type="dxa"/>
            <w:vMerge/>
            <w:vAlign w:val="center"/>
          </w:tcPr>
          <w:p w:rsidR="000B2538" w:rsidRDefault="000B2538" w:rsidP="00745CC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417" w:type="dxa"/>
            <w:noWrap/>
            <w:vAlign w:val="center"/>
          </w:tcPr>
          <w:p w:rsidR="000B2538" w:rsidRPr="009E7DDE" w:rsidRDefault="000B2538" w:rsidP="00745CC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４</w:t>
            </w:r>
          </w:p>
        </w:tc>
        <w:tc>
          <w:tcPr>
            <w:tcW w:w="623" w:type="dxa"/>
            <w:vAlign w:val="center"/>
          </w:tcPr>
          <w:p w:rsidR="000B2538" w:rsidRDefault="000B2538" w:rsidP="00745CC6">
            <w:pPr>
              <w:jc w:val="center"/>
            </w:pPr>
            <w:r w:rsidRPr="008F746B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必須</w:t>
            </w:r>
          </w:p>
        </w:tc>
        <w:tc>
          <w:tcPr>
            <w:tcW w:w="7125" w:type="dxa"/>
            <w:vAlign w:val="center"/>
          </w:tcPr>
          <w:p w:rsidR="000B2538" w:rsidRPr="009E7DDE" w:rsidRDefault="000B2538" w:rsidP="00745CC6">
            <w:pPr>
              <w:spacing w:line="0" w:lineRule="atLeast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クラウドユーザー（利用者）として50人以上登録できること。</w:t>
            </w:r>
          </w:p>
        </w:tc>
        <w:tc>
          <w:tcPr>
            <w:tcW w:w="1077" w:type="dxa"/>
            <w:vAlign w:val="center"/>
          </w:tcPr>
          <w:p w:rsidR="000B2538" w:rsidRPr="009E7DDE" w:rsidRDefault="000B2538" w:rsidP="00745CC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0B2538" w:rsidRPr="00EF2650" w:rsidTr="002E6793">
        <w:trPr>
          <w:trHeight w:val="397"/>
        </w:trPr>
        <w:tc>
          <w:tcPr>
            <w:tcW w:w="507" w:type="dxa"/>
            <w:vMerge/>
            <w:vAlign w:val="center"/>
          </w:tcPr>
          <w:p w:rsidR="000B2538" w:rsidRDefault="000B2538" w:rsidP="00745CC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417" w:type="dxa"/>
            <w:noWrap/>
            <w:vAlign w:val="center"/>
          </w:tcPr>
          <w:p w:rsidR="000B2538" w:rsidRPr="009E7DDE" w:rsidRDefault="000B2538" w:rsidP="00745CC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５</w:t>
            </w:r>
          </w:p>
        </w:tc>
        <w:tc>
          <w:tcPr>
            <w:tcW w:w="623" w:type="dxa"/>
            <w:vAlign w:val="center"/>
          </w:tcPr>
          <w:p w:rsidR="000B2538" w:rsidRDefault="000B2538" w:rsidP="00745CC6">
            <w:pPr>
              <w:jc w:val="center"/>
            </w:pPr>
            <w:r w:rsidRPr="008F746B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必須</w:t>
            </w:r>
          </w:p>
        </w:tc>
        <w:tc>
          <w:tcPr>
            <w:tcW w:w="7125" w:type="dxa"/>
            <w:vAlign w:val="center"/>
          </w:tcPr>
          <w:p w:rsidR="000B2538" w:rsidRPr="009E7DDE" w:rsidRDefault="000B2538" w:rsidP="00745CC6">
            <w:pPr>
              <w:spacing w:line="0" w:lineRule="atLeast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サーバーに保存できるファイル合計容量は10ＧＢ以上とすること。また、必要に応じデータ容量の追加に対応できること。</w:t>
            </w:r>
          </w:p>
        </w:tc>
        <w:tc>
          <w:tcPr>
            <w:tcW w:w="1077" w:type="dxa"/>
            <w:vAlign w:val="center"/>
          </w:tcPr>
          <w:p w:rsidR="000B2538" w:rsidRPr="009E7DDE" w:rsidRDefault="000B2538" w:rsidP="00745CC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0B2538" w:rsidRPr="00EF2650" w:rsidTr="002E6793">
        <w:trPr>
          <w:trHeight w:val="397"/>
        </w:trPr>
        <w:tc>
          <w:tcPr>
            <w:tcW w:w="507" w:type="dxa"/>
            <w:vMerge/>
            <w:vAlign w:val="center"/>
          </w:tcPr>
          <w:p w:rsidR="000B2538" w:rsidRDefault="000B2538" w:rsidP="00745CC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417" w:type="dxa"/>
            <w:noWrap/>
            <w:vAlign w:val="center"/>
          </w:tcPr>
          <w:p w:rsidR="000B2538" w:rsidRPr="009E7DDE" w:rsidRDefault="000B2538" w:rsidP="00745CC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６</w:t>
            </w:r>
          </w:p>
        </w:tc>
        <w:tc>
          <w:tcPr>
            <w:tcW w:w="623" w:type="dxa"/>
            <w:vAlign w:val="center"/>
          </w:tcPr>
          <w:p w:rsidR="000B2538" w:rsidRDefault="000B2538" w:rsidP="00745CC6">
            <w:pPr>
              <w:jc w:val="center"/>
            </w:pPr>
            <w:r w:rsidRPr="008F746B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必須</w:t>
            </w:r>
          </w:p>
        </w:tc>
        <w:tc>
          <w:tcPr>
            <w:tcW w:w="7125" w:type="dxa"/>
            <w:vAlign w:val="center"/>
          </w:tcPr>
          <w:p w:rsidR="000B2538" w:rsidRPr="009E7DDE" w:rsidRDefault="000B2538" w:rsidP="00745CC6">
            <w:pPr>
              <w:spacing w:line="0" w:lineRule="atLeast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システム運用に十分なスペックを有するサーバー機等で構成されていること。</w:t>
            </w:r>
          </w:p>
        </w:tc>
        <w:tc>
          <w:tcPr>
            <w:tcW w:w="1077" w:type="dxa"/>
            <w:vAlign w:val="center"/>
          </w:tcPr>
          <w:p w:rsidR="000B2538" w:rsidRPr="009E7DDE" w:rsidRDefault="000B2538" w:rsidP="00745CC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0B2538" w:rsidRPr="00EF2650" w:rsidTr="002E6793">
        <w:trPr>
          <w:cantSplit/>
          <w:trHeight w:val="397"/>
        </w:trPr>
        <w:tc>
          <w:tcPr>
            <w:tcW w:w="507" w:type="dxa"/>
            <w:vMerge/>
            <w:vAlign w:val="center"/>
          </w:tcPr>
          <w:p w:rsidR="000B2538" w:rsidRDefault="000B2538" w:rsidP="00745CC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417" w:type="dxa"/>
            <w:noWrap/>
            <w:vAlign w:val="center"/>
          </w:tcPr>
          <w:p w:rsidR="000B2538" w:rsidRDefault="000B2538" w:rsidP="00745CC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７</w:t>
            </w:r>
          </w:p>
        </w:tc>
        <w:tc>
          <w:tcPr>
            <w:tcW w:w="623" w:type="dxa"/>
            <w:vAlign w:val="center"/>
          </w:tcPr>
          <w:p w:rsidR="000B2538" w:rsidRDefault="000B2538" w:rsidP="00745CC6">
            <w:pPr>
              <w:jc w:val="center"/>
            </w:pPr>
            <w:r w:rsidRPr="008F746B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必須</w:t>
            </w:r>
          </w:p>
        </w:tc>
        <w:tc>
          <w:tcPr>
            <w:tcW w:w="7125" w:type="dxa"/>
            <w:vAlign w:val="center"/>
          </w:tcPr>
          <w:p w:rsidR="000B2538" w:rsidRPr="009E7DDE" w:rsidRDefault="000B2538" w:rsidP="00745CC6">
            <w:pPr>
              <w:spacing w:line="0" w:lineRule="atLeast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システムのバージョンアップは、随時最新版を提供するものとし、その費用は原則無料とすること</w:t>
            </w:r>
          </w:p>
        </w:tc>
        <w:tc>
          <w:tcPr>
            <w:tcW w:w="1077" w:type="dxa"/>
            <w:vAlign w:val="center"/>
          </w:tcPr>
          <w:p w:rsidR="000B2538" w:rsidRPr="009E7DDE" w:rsidRDefault="000B2538" w:rsidP="00745CC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0B2538" w:rsidRPr="00EF2650" w:rsidTr="002E6793">
        <w:trPr>
          <w:cantSplit/>
          <w:trHeight w:val="397"/>
        </w:trPr>
        <w:tc>
          <w:tcPr>
            <w:tcW w:w="507" w:type="dxa"/>
            <w:vMerge/>
            <w:vAlign w:val="center"/>
          </w:tcPr>
          <w:p w:rsidR="000B2538" w:rsidRDefault="000B2538" w:rsidP="00745CC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417" w:type="dxa"/>
            <w:noWrap/>
            <w:vAlign w:val="center"/>
          </w:tcPr>
          <w:p w:rsidR="000B2538" w:rsidRDefault="000B2538" w:rsidP="00745CC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８</w:t>
            </w:r>
          </w:p>
        </w:tc>
        <w:tc>
          <w:tcPr>
            <w:tcW w:w="623" w:type="dxa"/>
            <w:vAlign w:val="center"/>
          </w:tcPr>
          <w:p w:rsidR="000B2538" w:rsidRPr="008F746B" w:rsidRDefault="000B2538" w:rsidP="00745CC6">
            <w:pPr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必須</w:t>
            </w:r>
          </w:p>
        </w:tc>
        <w:tc>
          <w:tcPr>
            <w:tcW w:w="7125" w:type="dxa"/>
            <w:vAlign w:val="center"/>
          </w:tcPr>
          <w:p w:rsidR="000B2538" w:rsidRDefault="000B2538" w:rsidP="00745CC6">
            <w:pPr>
              <w:spacing w:line="0" w:lineRule="atLeast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ユーザーごとにパスワードが設定でき、利用者が変更できること。</w:t>
            </w:r>
          </w:p>
        </w:tc>
        <w:tc>
          <w:tcPr>
            <w:tcW w:w="1077" w:type="dxa"/>
            <w:vAlign w:val="center"/>
          </w:tcPr>
          <w:p w:rsidR="000B2538" w:rsidRPr="009E7DDE" w:rsidRDefault="000B2538" w:rsidP="00745CC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0B2538" w:rsidRPr="00EF2650" w:rsidTr="002E6793">
        <w:trPr>
          <w:cantSplit/>
          <w:trHeight w:val="397"/>
        </w:trPr>
        <w:tc>
          <w:tcPr>
            <w:tcW w:w="507" w:type="dxa"/>
            <w:vMerge/>
            <w:vAlign w:val="center"/>
          </w:tcPr>
          <w:p w:rsidR="000B2538" w:rsidRDefault="000B2538" w:rsidP="00745CC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417" w:type="dxa"/>
            <w:noWrap/>
            <w:vAlign w:val="center"/>
          </w:tcPr>
          <w:p w:rsidR="000B2538" w:rsidRDefault="000B2538" w:rsidP="00745CC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９</w:t>
            </w:r>
          </w:p>
        </w:tc>
        <w:tc>
          <w:tcPr>
            <w:tcW w:w="623" w:type="dxa"/>
            <w:vAlign w:val="center"/>
          </w:tcPr>
          <w:p w:rsidR="000B2538" w:rsidRPr="008F746B" w:rsidRDefault="000B2538" w:rsidP="00745CC6">
            <w:pPr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必須</w:t>
            </w:r>
          </w:p>
        </w:tc>
        <w:tc>
          <w:tcPr>
            <w:tcW w:w="7125" w:type="dxa"/>
            <w:vAlign w:val="center"/>
          </w:tcPr>
          <w:p w:rsidR="000B2538" w:rsidRDefault="000B2538" w:rsidP="00745CC6">
            <w:pPr>
              <w:spacing w:line="0" w:lineRule="atLeast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ユーザーをグループに分けて管理できること。また、複数のグループにユーザー登録できること。</w:t>
            </w:r>
          </w:p>
        </w:tc>
        <w:tc>
          <w:tcPr>
            <w:tcW w:w="1077" w:type="dxa"/>
            <w:vAlign w:val="center"/>
          </w:tcPr>
          <w:p w:rsidR="000B2538" w:rsidRPr="009E7DDE" w:rsidRDefault="000B2538" w:rsidP="00745CC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0B2538" w:rsidRPr="00EF2650" w:rsidTr="002E6793">
        <w:trPr>
          <w:cantSplit/>
          <w:trHeight w:val="397"/>
        </w:trPr>
        <w:tc>
          <w:tcPr>
            <w:tcW w:w="507" w:type="dxa"/>
            <w:vMerge/>
            <w:vAlign w:val="center"/>
          </w:tcPr>
          <w:p w:rsidR="000B2538" w:rsidRDefault="000B2538" w:rsidP="00745CC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417" w:type="dxa"/>
            <w:noWrap/>
            <w:vAlign w:val="center"/>
          </w:tcPr>
          <w:p w:rsidR="000B2538" w:rsidRDefault="000B2538" w:rsidP="00745CC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10</w:t>
            </w:r>
          </w:p>
        </w:tc>
        <w:tc>
          <w:tcPr>
            <w:tcW w:w="623" w:type="dxa"/>
            <w:vAlign w:val="center"/>
          </w:tcPr>
          <w:p w:rsidR="000B2538" w:rsidRDefault="000B2538" w:rsidP="00745CC6">
            <w:pPr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必須</w:t>
            </w:r>
          </w:p>
        </w:tc>
        <w:tc>
          <w:tcPr>
            <w:tcW w:w="7125" w:type="dxa"/>
            <w:vAlign w:val="center"/>
          </w:tcPr>
          <w:p w:rsidR="000B2538" w:rsidRDefault="000B2538" w:rsidP="00F8274D">
            <w:pPr>
              <w:spacing w:line="0" w:lineRule="atLeast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グループに所属するユーザーについて追加や変更等の編集ができること。</w:t>
            </w:r>
          </w:p>
        </w:tc>
        <w:tc>
          <w:tcPr>
            <w:tcW w:w="1077" w:type="dxa"/>
            <w:vAlign w:val="center"/>
          </w:tcPr>
          <w:p w:rsidR="000B2538" w:rsidRPr="009E7DDE" w:rsidRDefault="000B2538" w:rsidP="00745CC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0B2538" w:rsidRPr="00EF2650" w:rsidTr="002E6793">
        <w:trPr>
          <w:cantSplit/>
          <w:trHeight w:val="397"/>
        </w:trPr>
        <w:tc>
          <w:tcPr>
            <w:tcW w:w="507" w:type="dxa"/>
            <w:vMerge/>
            <w:vAlign w:val="center"/>
          </w:tcPr>
          <w:p w:rsidR="000B2538" w:rsidRDefault="000B2538" w:rsidP="00745CC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417" w:type="dxa"/>
            <w:noWrap/>
            <w:vAlign w:val="center"/>
          </w:tcPr>
          <w:p w:rsidR="000B2538" w:rsidRDefault="000B2538" w:rsidP="00745CC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11</w:t>
            </w:r>
          </w:p>
        </w:tc>
        <w:tc>
          <w:tcPr>
            <w:tcW w:w="623" w:type="dxa"/>
            <w:vAlign w:val="center"/>
          </w:tcPr>
          <w:p w:rsidR="000B2538" w:rsidRDefault="000B2538" w:rsidP="00745CC6">
            <w:pPr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必須</w:t>
            </w:r>
          </w:p>
        </w:tc>
        <w:tc>
          <w:tcPr>
            <w:tcW w:w="7125" w:type="dxa"/>
            <w:vAlign w:val="center"/>
          </w:tcPr>
          <w:p w:rsidR="000B2538" w:rsidRDefault="000B2538" w:rsidP="00745CC6">
            <w:pPr>
              <w:spacing w:line="0" w:lineRule="atLeast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管理者がユーザー及びグループごとにファイルやフォルダに対して、閲覧等（※）の権限設定ができること。</w:t>
            </w:r>
          </w:p>
          <w:p w:rsidR="000B2538" w:rsidRDefault="000B2538" w:rsidP="00745CC6">
            <w:pPr>
              <w:spacing w:line="0" w:lineRule="atLeast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※登録、削除、差し替え、移動、印刷、フォルダ複製、編集、公開期限等</w:t>
            </w:r>
          </w:p>
        </w:tc>
        <w:tc>
          <w:tcPr>
            <w:tcW w:w="1077" w:type="dxa"/>
            <w:vAlign w:val="center"/>
          </w:tcPr>
          <w:p w:rsidR="000B2538" w:rsidRPr="009E7DDE" w:rsidRDefault="000B2538" w:rsidP="00745CC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0B2538" w:rsidRPr="00EF2650" w:rsidTr="002E6793">
        <w:trPr>
          <w:cantSplit/>
          <w:trHeight w:val="397"/>
        </w:trPr>
        <w:tc>
          <w:tcPr>
            <w:tcW w:w="507" w:type="dxa"/>
            <w:vMerge/>
            <w:textDirection w:val="tbRlV"/>
            <w:vAlign w:val="center"/>
          </w:tcPr>
          <w:p w:rsidR="000B2538" w:rsidRPr="009E7DDE" w:rsidRDefault="000B2538" w:rsidP="000B2538">
            <w:pPr>
              <w:spacing w:line="0" w:lineRule="atLeast"/>
              <w:ind w:left="113" w:right="113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417" w:type="dxa"/>
            <w:noWrap/>
            <w:vAlign w:val="center"/>
          </w:tcPr>
          <w:p w:rsidR="000B2538" w:rsidRPr="004F70F6" w:rsidRDefault="000B2538" w:rsidP="004F70F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12</w:t>
            </w:r>
          </w:p>
        </w:tc>
        <w:tc>
          <w:tcPr>
            <w:tcW w:w="623" w:type="dxa"/>
            <w:vAlign w:val="center"/>
          </w:tcPr>
          <w:p w:rsidR="000B2538" w:rsidRDefault="000B2538" w:rsidP="004F70F6">
            <w:pPr>
              <w:jc w:val="center"/>
            </w:pPr>
            <w:r w:rsidRPr="008F746B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必須</w:t>
            </w:r>
          </w:p>
        </w:tc>
        <w:tc>
          <w:tcPr>
            <w:tcW w:w="7125" w:type="dxa"/>
            <w:vAlign w:val="center"/>
          </w:tcPr>
          <w:p w:rsidR="000B2538" w:rsidRPr="009E7DDE" w:rsidRDefault="000B2538" w:rsidP="004F70F6">
            <w:pPr>
              <w:spacing w:line="0" w:lineRule="atLeast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会議資料を会議システム上にＰＤＦ形式の文書ファイルで登録・閲覧ができること。</w:t>
            </w:r>
          </w:p>
        </w:tc>
        <w:tc>
          <w:tcPr>
            <w:tcW w:w="1077" w:type="dxa"/>
            <w:vAlign w:val="center"/>
          </w:tcPr>
          <w:p w:rsidR="000B2538" w:rsidRPr="009E7DDE" w:rsidRDefault="000B2538" w:rsidP="004F70F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0B2538" w:rsidRPr="00EF2650" w:rsidTr="00ED2E97">
        <w:trPr>
          <w:cantSplit/>
          <w:trHeight w:val="397"/>
        </w:trPr>
        <w:tc>
          <w:tcPr>
            <w:tcW w:w="507" w:type="dxa"/>
            <w:vMerge w:val="restart"/>
            <w:textDirection w:val="tbRlV"/>
            <w:vAlign w:val="center"/>
          </w:tcPr>
          <w:p w:rsidR="000B2538" w:rsidRPr="009E7DDE" w:rsidRDefault="000B2538" w:rsidP="000B2538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文書登録</w:t>
            </w:r>
          </w:p>
        </w:tc>
        <w:tc>
          <w:tcPr>
            <w:tcW w:w="417" w:type="dxa"/>
            <w:noWrap/>
            <w:vAlign w:val="center"/>
          </w:tcPr>
          <w:p w:rsidR="000B2538" w:rsidRPr="009E7DDE" w:rsidRDefault="000B2538" w:rsidP="000B2538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13</w:t>
            </w:r>
          </w:p>
        </w:tc>
        <w:tc>
          <w:tcPr>
            <w:tcW w:w="623" w:type="dxa"/>
            <w:vAlign w:val="center"/>
          </w:tcPr>
          <w:p w:rsidR="000B2538" w:rsidRPr="009E7DDE" w:rsidRDefault="000B2538" w:rsidP="000B2538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7125" w:type="dxa"/>
            <w:vAlign w:val="center"/>
          </w:tcPr>
          <w:p w:rsidR="000B2538" w:rsidRPr="009E7DDE" w:rsidRDefault="000B2538" w:rsidP="000B2538">
            <w:pPr>
              <w:spacing w:line="0" w:lineRule="atLeast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文書ファイルは、管理者権限によりアップロードできる方式にすること。</w:t>
            </w:r>
          </w:p>
        </w:tc>
        <w:tc>
          <w:tcPr>
            <w:tcW w:w="1077" w:type="dxa"/>
            <w:vAlign w:val="center"/>
          </w:tcPr>
          <w:p w:rsidR="000B2538" w:rsidRPr="009E7DDE" w:rsidRDefault="000B2538" w:rsidP="000B2538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0B2538" w:rsidRPr="00EF2650" w:rsidTr="002E6793">
        <w:trPr>
          <w:cantSplit/>
          <w:trHeight w:val="397"/>
        </w:trPr>
        <w:tc>
          <w:tcPr>
            <w:tcW w:w="507" w:type="dxa"/>
            <w:vMerge/>
            <w:vAlign w:val="center"/>
          </w:tcPr>
          <w:p w:rsidR="000B2538" w:rsidRPr="009E7DDE" w:rsidRDefault="000B2538" w:rsidP="004F70F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417" w:type="dxa"/>
            <w:noWrap/>
            <w:vAlign w:val="center"/>
          </w:tcPr>
          <w:p w:rsidR="000B2538" w:rsidRPr="009E7DDE" w:rsidRDefault="000B2538" w:rsidP="004F70F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14</w:t>
            </w:r>
          </w:p>
        </w:tc>
        <w:tc>
          <w:tcPr>
            <w:tcW w:w="623" w:type="dxa"/>
            <w:vAlign w:val="center"/>
          </w:tcPr>
          <w:p w:rsidR="000B2538" w:rsidRPr="009E7DDE" w:rsidRDefault="000B2538" w:rsidP="004F70F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7125" w:type="dxa"/>
            <w:vAlign w:val="center"/>
          </w:tcPr>
          <w:p w:rsidR="000B2538" w:rsidRPr="009E7DDE" w:rsidRDefault="000B2538" w:rsidP="004F70F6">
            <w:pPr>
              <w:spacing w:line="0" w:lineRule="atLeast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文書の登録は、ＷＥＢ管理画面から管理者においてドラッグ＆ドロップ等の簡易な操作で登録、削除、差し替えができること。</w:t>
            </w:r>
          </w:p>
        </w:tc>
        <w:tc>
          <w:tcPr>
            <w:tcW w:w="1077" w:type="dxa"/>
            <w:vAlign w:val="center"/>
          </w:tcPr>
          <w:p w:rsidR="000B2538" w:rsidRPr="009E7DDE" w:rsidRDefault="000B2538" w:rsidP="004F70F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0B2538" w:rsidRPr="00EF2650" w:rsidTr="002E6793">
        <w:trPr>
          <w:cantSplit/>
          <w:trHeight w:val="397"/>
        </w:trPr>
        <w:tc>
          <w:tcPr>
            <w:tcW w:w="507" w:type="dxa"/>
            <w:vMerge/>
            <w:vAlign w:val="center"/>
          </w:tcPr>
          <w:p w:rsidR="000B2538" w:rsidRPr="009E7DDE" w:rsidRDefault="000B2538" w:rsidP="004F70F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417" w:type="dxa"/>
            <w:noWrap/>
            <w:vAlign w:val="center"/>
          </w:tcPr>
          <w:p w:rsidR="000B2538" w:rsidRPr="009E7DDE" w:rsidRDefault="000B2538" w:rsidP="004F70F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15</w:t>
            </w:r>
          </w:p>
        </w:tc>
        <w:tc>
          <w:tcPr>
            <w:tcW w:w="623" w:type="dxa"/>
            <w:vAlign w:val="center"/>
          </w:tcPr>
          <w:p w:rsidR="000B2538" w:rsidRPr="009E7DDE" w:rsidRDefault="000B2538" w:rsidP="004F70F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7125" w:type="dxa"/>
            <w:vAlign w:val="center"/>
          </w:tcPr>
          <w:p w:rsidR="000B2538" w:rsidRPr="009E7DDE" w:rsidRDefault="000B2538" w:rsidP="004F70F6">
            <w:pPr>
              <w:spacing w:line="0" w:lineRule="atLeast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文書ファイル及びフォルダは、簡単に整理、分類できること。</w:t>
            </w:r>
          </w:p>
        </w:tc>
        <w:tc>
          <w:tcPr>
            <w:tcW w:w="1077" w:type="dxa"/>
            <w:vAlign w:val="center"/>
          </w:tcPr>
          <w:p w:rsidR="000B2538" w:rsidRPr="009E7DDE" w:rsidRDefault="000B2538" w:rsidP="004F70F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0B2538" w:rsidRPr="00EF2650" w:rsidTr="002E6793">
        <w:trPr>
          <w:cantSplit/>
          <w:trHeight w:val="397"/>
        </w:trPr>
        <w:tc>
          <w:tcPr>
            <w:tcW w:w="507" w:type="dxa"/>
            <w:vMerge/>
            <w:vAlign w:val="center"/>
          </w:tcPr>
          <w:p w:rsidR="000B2538" w:rsidRPr="009E7DDE" w:rsidRDefault="000B2538" w:rsidP="004F70F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417" w:type="dxa"/>
            <w:noWrap/>
            <w:vAlign w:val="center"/>
          </w:tcPr>
          <w:p w:rsidR="000B2538" w:rsidRPr="009E7DDE" w:rsidRDefault="000B2538" w:rsidP="004F70F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16</w:t>
            </w:r>
          </w:p>
        </w:tc>
        <w:tc>
          <w:tcPr>
            <w:tcW w:w="623" w:type="dxa"/>
            <w:vAlign w:val="center"/>
          </w:tcPr>
          <w:p w:rsidR="000B2538" w:rsidRPr="009E7DDE" w:rsidRDefault="000B2538" w:rsidP="004F70F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7125" w:type="dxa"/>
            <w:vAlign w:val="center"/>
          </w:tcPr>
          <w:p w:rsidR="000B2538" w:rsidRPr="009E7DDE" w:rsidRDefault="000B2538" w:rsidP="004F70F6">
            <w:pPr>
              <w:spacing w:line="0" w:lineRule="atLeast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ファイルを階層構造で保管、管理できること。</w:t>
            </w:r>
          </w:p>
        </w:tc>
        <w:tc>
          <w:tcPr>
            <w:tcW w:w="1077" w:type="dxa"/>
            <w:vAlign w:val="center"/>
          </w:tcPr>
          <w:p w:rsidR="000B2538" w:rsidRPr="009E7DDE" w:rsidRDefault="000B2538" w:rsidP="004F70F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0B2538" w:rsidRPr="00EF2650" w:rsidTr="002E6793">
        <w:trPr>
          <w:cantSplit/>
          <w:trHeight w:val="397"/>
        </w:trPr>
        <w:tc>
          <w:tcPr>
            <w:tcW w:w="507" w:type="dxa"/>
            <w:vMerge/>
            <w:vAlign w:val="center"/>
          </w:tcPr>
          <w:p w:rsidR="000B2538" w:rsidRPr="009E7DDE" w:rsidRDefault="000B2538" w:rsidP="004F70F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417" w:type="dxa"/>
            <w:noWrap/>
            <w:vAlign w:val="center"/>
          </w:tcPr>
          <w:p w:rsidR="000B2538" w:rsidRPr="009E7DDE" w:rsidRDefault="000B2538" w:rsidP="004F70F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17</w:t>
            </w:r>
          </w:p>
        </w:tc>
        <w:tc>
          <w:tcPr>
            <w:tcW w:w="623" w:type="dxa"/>
            <w:vAlign w:val="center"/>
          </w:tcPr>
          <w:p w:rsidR="000B2538" w:rsidRPr="009E7DDE" w:rsidRDefault="000B2538" w:rsidP="004F70F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7125" w:type="dxa"/>
            <w:vAlign w:val="center"/>
          </w:tcPr>
          <w:p w:rsidR="000B2538" w:rsidRPr="009E7DDE" w:rsidRDefault="000B2538" w:rsidP="004F70F6">
            <w:pPr>
              <w:spacing w:line="0" w:lineRule="atLeast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フォルダ数、フォルダ移動は業務実態に即し構築（移動、削除、追加等）や変更ができること。</w:t>
            </w:r>
          </w:p>
        </w:tc>
        <w:tc>
          <w:tcPr>
            <w:tcW w:w="1077" w:type="dxa"/>
            <w:vAlign w:val="center"/>
          </w:tcPr>
          <w:p w:rsidR="000B2538" w:rsidRPr="009E7DDE" w:rsidRDefault="000B2538" w:rsidP="004F70F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CF391E" w:rsidRPr="00EF2650" w:rsidTr="002E6793">
        <w:trPr>
          <w:cantSplit/>
          <w:trHeight w:val="397"/>
        </w:trPr>
        <w:tc>
          <w:tcPr>
            <w:tcW w:w="507" w:type="dxa"/>
            <w:vMerge w:val="restart"/>
            <w:textDirection w:val="tbRlV"/>
            <w:vAlign w:val="center"/>
          </w:tcPr>
          <w:p w:rsidR="00CF391E" w:rsidRPr="009E7DDE" w:rsidRDefault="00CF391E" w:rsidP="00CF391E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文書閲覧</w:t>
            </w:r>
          </w:p>
        </w:tc>
        <w:tc>
          <w:tcPr>
            <w:tcW w:w="417" w:type="dxa"/>
            <w:noWrap/>
            <w:vAlign w:val="center"/>
          </w:tcPr>
          <w:p w:rsidR="00CF391E" w:rsidRPr="009E7DDE" w:rsidRDefault="00F8274D" w:rsidP="004F70F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18</w:t>
            </w:r>
          </w:p>
        </w:tc>
        <w:tc>
          <w:tcPr>
            <w:tcW w:w="623" w:type="dxa"/>
            <w:vAlign w:val="center"/>
          </w:tcPr>
          <w:p w:rsidR="00CF391E" w:rsidRPr="009E7DDE" w:rsidRDefault="00CF391E" w:rsidP="004F70F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7125" w:type="dxa"/>
            <w:vAlign w:val="center"/>
          </w:tcPr>
          <w:p w:rsidR="00CF391E" w:rsidRPr="009E7DDE" w:rsidRDefault="00CF391E" w:rsidP="004F70F6">
            <w:pPr>
              <w:spacing w:line="0" w:lineRule="atLeast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文書ファイル及びフォルダについては、管理者によって閲覧制限を個別に設定できること。</w:t>
            </w:r>
          </w:p>
        </w:tc>
        <w:tc>
          <w:tcPr>
            <w:tcW w:w="1077" w:type="dxa"/>
            <w:vAlign w:val="center"/>
          </w:tcPr>
          <w:p w:rsidR="00CF391E" w:rsidRPr="009E7DDE" w:rsidRDefault="00CF391E" w:rsidP="004F70F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CF391E" w:rsidRPr="00EF2650" w:rsidTr="002E6793">
        <w:trPr>
          <w:cantSplit/>
          <w:trHeight w:val="397"/>
        </w:trPr>
        <w:tc>
          <w:tcPr>
            <w:tcW w:w="507" w:type="dxa"/>
            <w:vMerge/>
            <w:vAlign w:val="center"/>
          </w:tcPr>
          <w:p w:rsidR="00CF391E" w:rsidRPr="009E7DDE" w:rsidRDefault="00CF391E" w:rsidP="004F70F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417" w:type="dxa"/>
            <w:noWrap/>
            <w:vAlign w:val="center"/>
          </w:tcPr>
          <w:p w:rsidR="00CF391E" w:rsidRPr="009E7DDE" w:rsidRDefault="00507D1B" w:rsidP="004F70F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19</w:t>
            </w:r>
          </w:p>
        </w:tc>
        <w:tc>
          <w:tcPr>
            <w:tcW w:w="623" w:type="dxa"/>
            <w:vAlign w:val="center"/>
          </w:tcPr>
          <w:p w:rsidR="00CF391E" w:rsidRPr="009E7DDE" w:rsidRDefault="00CF391E" w:rsidP="004F70F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7125" w:type="dxa"/>
            <w:vAlign w:val="center"/>
          </w:tcPr>
          <w:p w:rsidR="00CF391E" w:rsidRPr="00745CC6" w:rsidRDefault="00CF391E" w:rsidP="004F70F6">
            <w:pPr>
              <w:spacing w:line="0" w:lineRule="atLeast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容量の多い文書ファイルでも、会議に支障なく閲覧できること。</w:t>
            </w:r>
          </w:p>
        </w:tc>
        <w:tc>
          <w:tcPr>
            <w:tcW w:w="1077" w:type="dxa"/>
            <w:vAlign w:val="center"/>
          </w:tcPr>
          <w:p w:rsidR="00CF391E" w:rsidRPr="009E7DDE" w:rsidRDefault="00CF391E" w:rsidP="004F70F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CF391E" w:rsidRPr="00EF2650" w:rsidTr="002E6793">
        <w:trPr>
          <w:cantSplit/>
          <w:trHeight w:val="397"/>
        </w:trPr>
        <w:tc>
          <w:tcPr>
            <w:tcW w:w="507" w:type="dxa"/>
            <w:vMerge/>
            <w:vAlign w:val="center"/>
          </w:tcPr>
          <w:p w:rsidR="00CF391E" w:rsidRPr="009E7DDE" w:rsidRDefault="00CF391E" w:rsidP="004F70F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417" w:type="dxa"/>
            <w:noWrap/>
            <w:vAlign w:val="center"/>
          </w:tcPr>
          <w:p w:rsidR="00CF391E" w:rsidRPr="009E7DDE" w:rsidRDefault="00507D1B" w:rsidP="004F70F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20</w:t>
            </w:r>
          </w:p>
        </w:tc>
        <w:tc>
          <w:tcPr>
            <w:tcW w:w="623" w:type="dxa"/>
            <w:vAlign w:val="center"/>
          </w:tcPr>
          <w:p w:rsidR="00CF391E" w:rsidRPr="009E7DDE" w:rsidRDefault="00CF391E" w:rsidP="004F70F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7125" w:type="dxa"/>
            <w:vAlign w:val="center"/>
          </w:tcPr>
          <w:p w:rsidR="00CF391E" w:rsidRPr="009E7DDE" w:rsidRDefault="00CF391E" w:rsidP="004F70F6">
            <w:pPr>
              <w:spacing w:line="0" w:lineRule="atLeast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拡大縮小表示が自在なものであること。</w:t>
            </w:r>
          </w:p>
        </w:tc>
        <w:tc>
          <w:tcPr>
            <w:tcW w:w="1077" w:type="dxa"/>
            <w:vAlign w:val="center"/>
          </w:tcPr>
          <w:p w:rsidR="00CF391E" w:rsidRPr="009E7DDE" w:rsidRDefault="00CF391E" w:rsidP="004F70F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CF391E" w:rsidRPr="00EF2650" w:rsidTr="002E6793">
        <w:trPr>
          <w:cantSplit/>
          <w:trHeight w:val="397"/>
        </w:trPr>
        <w:tc>
          <w:tcPr>
            <w:tcW w:w="507" w:type="dxa"/>
            <w:vMerge/>
            <w:vAlign w:val="center"/>
          </w:tcPr>
          <w:p w:rsidR="00CF391E" w:rsidRPr="009E7DDE" w:rsidRDefault="00CF391E" w:rsidP="004F70F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417" w:type="dxa"/>
            <w:noWrap/>
            <w:vAlign w:val="center"/>
          </w:tcPr>
          <w:p w:rsidR="00CF391E" w:rsidRPr="009E7DDE" w:rsidRDefault="00507D1B" w:rsidP="004F70F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21</w:t>
            </w:r>
          </w:p>
        </w:tc>
        <w:tc>
          <w:tcPr>
            <w:tcW w:w="623" w:type="dxa"/>
            <w:vAlign w:val="center"/>
          </w:tcPr>
          <w:p w:rsidR="00CF391E" w:rsidRPr="009E7DDE" w:rsidRDefault="00CF391E" w:rsidP="004F70F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7125" w:type="dxa"/>
            <w:vAlign w:val="center"/>
          </w:tcPr>
          <w:p w:rsidR="00CF391E" w:rsidRPr="009E7DDE" w:rsidRDefault="00CF391E" w:rsidP="004F70F6">
            <w:pPr>
              <w:spacing w:line="0" w:lineRule="atLeast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左右ページを併せて見開き表示できること。また、見開き表示と単ページ表示を随時切り替えられること。</w:t>
            </w:r>
          </w:p>
        </w:tc>
        <w:tc>
          <w:tcPr>
            <w:tcW w:w="1077" w:type="dxa"/>
            <w:vAlign w:val="center"/>
          </w:tcPr>
          <w:p w:rsidR="00CF391E" w:rsidRPr="009E7DDE" w:rsidRDefault="00CF391E" w:rsidP="004F70F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CF391E" w:rsidRPr="00EF2650" w:rsidTr="002E6793">
        <w:trPr>
          <w:cantSplit/>
          <w:trHeight w:val="397"/>
        </w:trPr>
        <w:tc>
          <w:tcPr>
            <w:tcW w:w="507" w:type="dxa"/>
            <w:vMerge/>
            <w:vAlign w:val="center"/>
          </w:tcPr>
          <w:p w:rsidR="00CF391E" w:rsidRPr="009E7DDE" w:rsidRDefault="00CF391E" w:rsidP="004F70F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417" w:type="dxa"/>
            <w:noWrap/>
            <w:vAlign w:val="center"/>
          </w:tcPr>
          <w:p w:rsidR="00CF391E" w:rsidRPr="009E7DDE" w:rsidRDefault="00507D1B" w:rsidP="004F70F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22</w:t>
            </w:r>
          </w:p>
        </w:tc>
        <w:tc>
          <w:tcPr>
            <w:tcW w:w="623" w:type="dxa"/>
            <w:vAlign w:val="center"/>
          </w:tcPr>
          <w:p w:rsidR="00CF391E" w:rsidRPr="009E7DDE" w:rsidRDefault="00CF391E" w:rsidP="004F70F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7125" w:type="dxa"/>
            <w:vAlign w:val="center"/>
          </w:tcPr>
          <w:p w:rsidR="00CF391E" w:rsidRPr="009E7DDE" w:rsidRDefault="00CF391E" w:rsidP="004F70F6">
            <w:pPr>
              <w:spacing w:line="0" w:lineRule="atLeast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文書ファイルに手書きメモの書き込み、保存ができること。</w:t>
            </w:r>
          </w:p>
        </w:tc>
        <w:tc>
          <w:tcPr>
            <w:tcW w:w="1077" w:type="dxa"/>
            <w:vAlign w:val="center"/>
          </w:tcPr>
          <w:p w:rsidR="00CF391E" w:rsidRPr="009E7DDE" w:rsidRDefault="00CF391E" w:rsidP="004F70F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CF391E" w:rsidRPr="00EF2650" w:rsidTr="002E6793">
        <w:trPr>
          <w:cantSplit/>
          <w:trHeight w:val="397"/>
        </w:trPr>
        <w:tc>
          <w:tcPr>
            <w:tcW w:w="507" w:type="dxa"/>
            <w:vMerge/>
            <w:vAlign w:val="center"/>
          </w:tcPr>
          <w:p w:rsidR="00CF391E" w:rsidRPr="009E7DDE" w:rsidRDefault="00CF391E" w:rsidP="004F70F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417" w:type="dxa"/>
            <w:noWrap/>
            <w:vAlign w:val="center"/>
          </w:tcPr>
          <w:p w:rsidR="00CF391E" w:rsidRPr="009E7DDE" w:rsidRDefault="00507D1B" w:rsidP="004F70F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23</w:t>
            </w:r>
          </w:p>
        </w:tc>
        <w:tc>
          <w:tcPr>
            <w:tcW w:w="623" w:type="dxa"/>
            <w:vAlign w:val="center"/>
          </w:tcPr>
          <w:p w:rsidR="00CF391E" w:rsidRPr="009E7DDE" w:rsidRDefault="00CF391E" w:rsidP="004F70F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7125" w:type="dxa"/>
            <w:vAlign w:val="center"/>
          </w:tcPr>
          <w:p w:rsidR="00CF391E" w:rsidRPr="009E7DDE" w:rsidRDefault="00CF391E" w:rsidP="004F70F6">
            <w:pPr>
              <w:spacing w:line="0" w:lineRule="atLeast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手書きメモはアカウントごとに管理でき、書き込み、削除できること。</w:t>
            </w:r>
          </w:p>
        </w:tc>
        <w:tc>
          <w:tcPr>
            <w:tcW w:w="1077" w:type="dxa"/>
            <w:vAlign w:val="center"/>
          </w:tcPr>
          <w:p w:rsidR="00CF391E" w:rsidRPr="009E7DDE" w:rsidRDefault="00CF391E" w:rsidP="004F70F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CF391E" w:rsidRPr="00EF2650" w:rsidTr="002E6793">
        <w:trPr>
          <w:cantSplit/>
          <w:trHeight w:val="397"/>
        </w:trPr>
        <w:tc>
          <w:tcPr>
            <w:tcW w:w="507" w:type="dxa"/>
            <w:vMerge/>
            <w:vAlign w:val="center"/>
          </w:tcPr>
          <w:p w:rsidR="00CF391E" w:rsidRPr="009E7DDE" w:rsidRDefault="00CF391E" w:rsidP="004F70F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417" w:type="dxa"/>
            <w:noWrap/>
            <w:vAlign w:val="center"/>
          </w:tcPr>
          <w:p w:rsidR="00CF391E" w:rsidRPr="009E7DDE" w:rsidRDefault="00507D1B" w:rsidP="004F70F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24</w:t>
            </w:r>
          </w:p>
        </w:tc>
        <w:tc>
          <w:tcPr>
            <w:tcW w:w="623" w:type="dxa"/>
            <w:vAlign w:val="center"/>
          </w:tcPr>
          <w:p w:rsidR="00CF391E" w:rsidRPr="009E7DDE" w:rsidRDefault="00CF391E" w:rsidP="004F70F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7125" w:type="dxa"/>
            <w:vAlign w:val="center"/>
          </w:tcPr>
          <w:p w:rsidR="00CF391E" w:rsidRPr="009E7DDE" w:rsidRDefault="00CF391E" w:rsidP="004F70F6">
            <w:pPr>
              <w:spacing w:line="0" w:lineRule="atLeast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しおりや付箋等の機能を使って、素早く文書を探すことができること。</w:t>
            </w:r>
          </w:p>
        </w:tc>
        <w:tc>
          <w:tcPr>
            <w:tcW w:w="1077" w:type="dxa"/>
            <w:vAlign w:val="center"/>
          </w:tcPr>
          <w:p w:rsidR="00CF391E" w:rsidRPr="009E7DDE" w:rsidRDefault="00CF391E" w:rsidP="004F70F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CF391E" w:rsidRPr="00EF2650" w:rsidTr="002E6793">
        <w:trPr>
          <w:cantSplit/>
          <w:trHeight w:val="397"/>
        </w:trPr>
        <w:tc>
          <w:tcPr>
            <w:tcW w:w="507" w:type="dxa"/>
            <w:vMerge/>
            <w:vAlign w:val="center"/>
          </w:tcPr>
          <w:p w:rsidR="00CF391E" w:rsidRPr="009E7DDE" w:rsidRDefault="00CF391E" w:rsidP="004F70F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417" w:type="dxa"/>
            <w:noWrap/>
            <w:vAlign w:val="center"/>
          </w:tcPr>
          <w:p w:rsidR="00CF391E" w:rsidRPr="009E7DDE" w:rsidRDefault="00507D1B" w:rsidP="004F70F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25</w:t>
            </w:r>
          </w:p>
        </w:tc>
        <w:tc>
          <w:tcPr>
            <w:tcW w:w="623" w:type="dxa"/>
            <w:vAlign w:val="center"/>
          </w:tcPr>
          <w:p w:rsidR="00CF391E" w:rsidRPr="009E7DDE" w:rsidRDefault="00CF391E" w:rsidP="004F70F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7125" w:type="dxa"/>
            <w:vAlign w:val="center"/>
          </w:tcPr>
          <w:p w:rsidR="00CF391E" w:rsidRPr="009E7DDE" w:rsidRDefault="00CF391E" w:rsidP="004F70F6">
            <w:pPr>
              <w:spacing w:line="0" w:lineRule="atLeast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閲覧履歴から使用を呼び出すことができること。</w:t>
            </w:r>
          </w:p>
        </w:tc>
        <w:tc>
          <w:tcPr>
            <w:tcW w:w="1077" w:type="dxa"/>
            <w:vAlign w:val="center"/>
          </w:tcPr>
          <w:p w:rsidR="00CF391E" w:rsidRPr="009E7DDE" w:rsidRDefault="00CF391E" w:rsidP="004F70F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B2539E" w:rsidRPr="00EF2650" w:rsidTr="002E6793">
        <w:trPr>
          <w:cantSplit/>
          <w:trHeight w:val="1134"/>
        </w:trPr>
        <w:tc>
          <w:tcPr>
            <w:tcW w:w="507" w:type="dxa"/>
            <w:textDirection w:val="tbRlV"/>
            <w:vAlign w:val="center"/>
          </w:tcPr>
          <w:p w:rsidR="000409B2" w:rsidRPr="009E7DDE" w:rsidRDefault="000409B2" w:rsidP="00CF391E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lastRenderedPageBreak/>
              <w:t>文書検索</w:t>
            </w:r>
          </w:p>
        </w:tc>
        <w:tc>
          <w:tcPr>
            <w:tcW w:w="417" w:type="dxa"/>
            <w:noWrap/>
            <w:vAlign w:val="center"/>
          </w:tcPr>
          <w:p w:rsidR="000409B2" w:rsidRPr="009E7DDE" w:rsidRDefault="00507D1B" w:rsidP="004F70F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26</w:t>
            </w:r>
          </w:p>
        </w:tc>
        <w:tc>
          <w:tcPr>
            <w:tcW w:w="623" w:type="dxa"/>
            <w:vAlign w:val="center"/>
          </w:tcPr>
          <w:p w:rsidR="000409B2" w:rsidRPr="009E7DDE" w:rsidRDefault="000409B2" w:rsidP="004F70F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7125" w:type="dxa"/>
            <w:vAlign w:val="center"/>
          </w:tcPr>
          <w:p w:rsidR="000409B2" w:rsidRPr="009E7DDE" w:rsidRDefault="000409B2" w:rsidP="004F70F6">
            <w:pPr>
              <w:spacing w:line="0" w:lineRule="atLeast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登録した文書ファイルを対象に、任意のキーワードにより簡易に検索できること。</w:t>
            </w:r>
          </w:p>
        </w:tc>
        <w:tc>
          <w:tcPr>
            <w:tcW w:w="1077" w:type="dxa"/>
            <w:vAlign w:val="center"/>
          </w:tcPr>
          <w:p w:rsidR="000409B2" w:rsidRPr="009E7DDE" w:rsidRDefault="000409B2" w:rsidP="004F70F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CF391E" w:rsidRPr="00EF2650" w:rsidTr="002E6793">
        <w:trPr>
          <w:cantSplit/>
          <w:trHeight w:val="397"/>
        </w:trPr>
        <w:tc>
          <w:tcPr>
            <w:tcW w:w="507" w:type="dxa"/>
            <w:vMerge w:val="restart"/>
            <w:textDirection w:val="tbRlV"/>
            <w:vAlign w:val="center"/>
          </w:tcPr>
          <w:p w:rsidR="00CF391E" w:rsidRPr="009E7DDE" w:rsidRDefault="00755FF0" w:rsidP="00CF391E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会議</w:t>
            </w:r>
            <w:r w:rsidR="00CF391E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運営</w:t>
            </w:r>
          </w:p>
        </w:tc>
        <w:tc>
          <w:tcPr>
            <w:tcW w:w="417" w:type="dxa"/>
            <w:noWrap/>
            <w:vAlign w:val="center"/>
          </w:tcPr>
          <w:p w:rsidR="00CF391E" w:rsidRPr="009E7DDE" w:rsidRDefault="00507D1B" w:rsidP="004F70F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27</w:t>
            </w:r>
          </w:p>
        </w:tc>
        <w:tc>
          <w:tcPr>
            <w:tcW w:w="623" w:type="dxa"/>
            <w:vAlign w:val="center"/>
          </w:tcPr>
          <w:p w:rsidR="00CF391E" w:rsidRPr="009E7DDE" w:rsidRDefault="00CF391E" w:rsidP="004F70F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7125" w:type="dxa"/>
            <w:vAlign w:val="center"/>
          </w:tcPr>
          <w:p w:rsidR="00CF391E" w:rsidRPr="009E7DDE" w:rsidRDefault="00CF391E" w:rsidP="004F70F6">
            <w:pPr>
              <w:spacing w:line="0" w:lineRule="atLeast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スケジュール管理機能があること。</w:t>
            </w:r>
          </w:p>
        </w:tc>
        <w:tc>
          <w:tcPr>
            <w:tcW w:w="1077" w:type="dxa"/>
            <w:vAlign w:val="center"/>
          </w:tcPr>
          <w:p w:rsidR="00CF391E" w:rsidRPr="009E7DDE" w:rsidRDefault="00CF391E" w:rsidP="004F70F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CF391E" w:rsidRPr="00EF2650" w:rsidTr="002E6793">
        <w:trPr>
          <w:cantSplit/>
          <w:trHeight w:val="397"/>
        </w:trPr>
        <w:tc>
          <w:tcPr>
            <w:tcW w:w="507" w:type="dxa"/>
            <w:vMerge/>
            <w:vAlign w:val="center"/>
          </w:tcPr>
          <w:p w:rsidR="00CF391E" w:rsidRPr="009E7DDE" w:rsidRDefault="00CF391E" w:rsidP="004F70F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417" w:type="dxa"/>
            <w:noWrap/>
            <w:vAlign w:val="center"/>
          </w:tcPr>
          <w:p w:rsidR="00CF391E" w:rsidRPr="009E7DDE" w:rsidRDefault="00507D1B" w:rsidP="004F70F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28</w:t>
            </w:r>
          </w:p>
        </w:tc>
        <w:tc>
          <w:tcPr>
            <w:tcW w:w="623" w:type="dxa"/>
            <w:vAlign w:val="center"/>
          </w:tcPr>
          <w:p w:rsidR="00CF391E" w:rsidRPr="009E7DDE" w:rsidRDefault="00CF391E" w:rsidP="004F70F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7125" w:type="dxa"/>
            <w:vAlign w:val="center"/>
          </w:tcPr>
          <w:p w:rsidR="00CF391E" w:rsidRPr="009E7DDE" w:rsidRDefault="00CF391E" w:rsidP="004F70F6">
            <w:pPr>
              <w:spacing w:line="0" w:lineRule="atLeast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会議参加者を管理者が設定できること。</w:t>
            </w:r>
          </w:p>
        </w:tc>
        <w:tc>
          <w:tcPr>
            <w:tcW w:w="1077" w:type="dxa"/>
            <w:vAlign w:val="center"/>
          </w:tcPr>
          <w:p w:rsidR="00CF391E" w:rsidRPr="009E7DDE" w:rsidRDefault="00CF391E" w:rsidP="004F70F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CF391E" w:rsidRPr="00EF2650" w:rsidTr="002E6793">
        <w:trPr>
          <w:cantSplit/>
          <w:trHeight w:val="397"/>
        </w:trPr>
        <w:tc>
          <w:tcPr>
            <w:tcW w:w="507" w:type="dxa"/>
            <w:vMerge/>
            <w:vAlign w:val="center"/>
          </w:tcPr>
          <w:p w:rsidR="00CF391E" w:rsidRPr="009E7DDE" w:rsidRDefault="00CF391E" w:rsidP="004F70F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417" w:type="dxa"/>
            <w:noWrap/>
            <w:vAlign w:val="center"/>
          </w:tcPr>
          <w:p w:rsidR="00CF391E" w:rsidRPr="009E7DDE" w:rsidRDefault="00507D1B" w:rsidP="004F70F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29</w:t>
            </w:r>
          </w:p>
        </w:tc>
        <w:tc>
          <w:tcPr>
            <w:tcW w:w="623" w:type="dxa"/>
            <w:vAlign w:val="center"/>
          </w:tcPr>
          <w:p w:rsidR="00CF391E" w:rsidRPr="009E7DDE" w:rsidRDefault="00CF391E" w:rsidP="004F70F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7125" w:type="dxa"/>
            <w:vAlign w:val="center"/>
          </w:tcPr>
          <w:p w:rsidR="00CF391E" w:rsidRPr="009E7DDE" w:rsidRDefault="00CF391E" w:rsidP="004F70F6">
            <w:pPr>
              <w:spacing w:line="0" w:lineRule="atLeast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会議進行者から会議参加者の状況が確認できる機能を有すること。</w:t>
            </w:r>
          </w:p>
        </w:tc>
        <w:tc>
          <w:tcPr>
            <w:tcW w:w="1077" w:type="dxa"/>
            <w:vAlign w:val="center"/>
          </w:tcPr>
          <w:p w:rsidR="00CF391E" w:rsidRPr="009E7DDE" w:rsidRDefault="00CF391E" w:rsidP="004F70F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CF391E" w:rsidRPr="00EF2650" w:rsidTr="002E6793">
        <w:trPr>
          <w:cantSplit/>
          <w:trHeight w:val="397"/>
        </w:trPr>
        <w:tc>
          <w:tcPr>
            <w:tcW w:w="507" w:type="dxa"/>
            <w:vMerge w:val="restart"/>
            <w:textDirection w:val="tbRlV"/>
            <w:vAlign w:val="center"/>
          </w:tcPr>
          <w:p w:rsidR="00CF391E" w:rsidRPr="009E7DDE" w:rsidRDefault="00CF391E" w:rsidP="00CF391E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セキュリティ</w:t>
            </w:r>
          </w:p>
        </w:tc>
        <w:tc>
          <w:tcPr>
            <w:tcW w:w="417" w:type="dxa"/>
            <w:noWrap/>
            <w:vAlign w:val="center"/>
          </w:tcPr>
          <w:p w:rsidR="00CF391E" w:rsidRPr="009E7DDE" w:rsidRDefault="00507D1B" w:rsidP="004F70F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30</w:t>
            </w:r>
          </w:p>
        </w:tc>
        <w:tc>
          <w:tcPr>
            <w:tcW w:w="623" w:type="dxa"/>
            <w:vAlign w:val="center"/>
          </w:tcPr>
          <w:p w:rsidR="00CF391E" w:rsidRPr="009E7DDE" w:rsidRDefault="00CF391E" w:rsidP="004F70F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必須</w:t>
            </w:r>
          </w:p>
        </w:tc>
        <w:tc>
          <w:tcPr>
            <w:tcW w:w="7125" w:type="dxa"/>
            <w:vAlign w:val="center"/>
          </w:tcPr>
          <w:p w:rsidR="00CF391E" w:rsidRPr="009E7DDE" w:rsidRDefault="00CF391E" w:rsidP="004F70F6">
            <w:pPr>
              <w:spacing w:line="0" w:lineRule="atLeast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データ通信は暗号化を用いて実施すること。</w:t>
            </w:r>
          </w:p>
        </w:tc>
        <w:tc>
          <w:tcPr>
            <w:tcW w:w="1077" w:type="dxa"/>
            <w:vAlign w:val="center"/>
          </w:tcPr>
          <w:p w:rsidR="00CF391E" w:rsidRPr="009E7DDE" w:rsidRDefault="00CF391E" w:rsidP="004F70F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CF391E" w:rsidRPr="00EF2650" w:rsidTr="002E6793">
        <w:trPr>
          <w:cantSplit/>
          <w:trHeight w:val="397"/>
        </w:trPr>
        <w:tc>
          <w:tcPr>
            <w:tcW w:w="507" w:type="dxa"/>
            <w:vMerge/>
            <w:vAlign w:val="center"/>
          </w:tcPr>
          <w:p w:rsidR="00CF391E" w:rsidRPr="009E7DDE" w:rsidRDefault="00CF391E" w:rsidP="004F70F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417" w:type="dxa"/>
            <w:noWrap/>
            <w:vAlign w:val="center"/>
          </w:tcPr>
          <w:p w:rsidR="00CF391E" w:rsidRPr="009E7DDE" w:rsidRDefault="00507D1B" w:rsidP="004F70F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31</w:t>
            </w:r>
          </w:p>
        </w:tc>
        <w:tc>
          <w:tcPr>
            <w:tcW w:w="623" w:type="dxa"/>
            <w:vAlign w:val="center"/>
          </w:tcPr>
          <w:p w:rsidR="00CF391E" w:rsidRPr="009E7DDE" w:rsidRDefault="00CF391E" w:rsidP="004F70F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必須</w:t>
            </w:r>
          </w:p>
        </w:tc>
        <w:tc>
          <w:tcPr>
            <w:tcW w:w="7125" w:type="dxa"/>
            <w:vAlign w:val="center"/>
          </w:tcPr>
          <w:p w:rsidR="00CF391E" w:rsidRPr="009E7DDE" w:rsidRDefault="00CF391E" w:rsidP="004F70F6">
            <w:pPr>
              <w:spacing w:line="0" w:lineRule="atLeast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システム操作ログを取得することができ、必要に応じて本市に提供可能であること。</w:t>
            </w:r>
          </w:p>
        </w:tc>
        <w:tc>
          <w:tcPr>
            <w:tcW w:w="1077" w:type="dxa"/>
            <w:vAlign w:val="center"/>
          </w:tcPr>
          <w:p w:rsidR="00CF391E" w:rsidRPr="009E7DDE" w:rsidRDefault="00CF391E" w:rsidP="004F70F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2E6793" w:rsidRPr="00EF2650" w:rsidTr="002E6793">
        <w:trPr>
          <w:cantSplit/>
          <w:trHeight w:val="804"/>
        </w:trPr>
        <w:tc>
          <w:tcPr>
            <w:tcW w:w="507" w:type="dxa"/>
            <w:vMerge/>
            <w:vAlign w:val="center"/>
          </w:tcPr>
          <w:p w:rsidR="00B2539E" w:rsidRPr="009E7DDE" w:rsidRDefault="00B2539E" w:rsidP="004F70F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417" w:type="dxa"/>
            <w:noWrap/>
            <w:vAlign w:val="center"/>
          </w:tcPr>
          <w:p w:rsidR="00B2539E" w:rsidRPr="009E7DDE" w:rsidRDefault="00507D1B" w:rsidP="004F70F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32</w:t>
            </w:r>
          </w:p>
        </w:tc>
        <w:tc>
          <w:tcPr>
            <w:tcW w:w="623" w:type="dxa"/>
            <w:vAlign w:val="center"/>
          </w:tcPr>
          <w:p w:rsidR="00B2539E" w:rsidRPr="009E7DDE" w:rsidRDefault="00B2539E" w:rsidP="000409B2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必須</w:t>
            </w:r>
          </w:p>
        </w:tc>
        <w:tc>
          <w:tcPr>
            <w:tcW w:w="7125" w:type="dxa"/>
            <w:vAlign w:val="center"/>
          </w:tcPr>
          <w:p w:rsidR="00B2539E" w:rsidRPr="009E7DDE" w:rsidRDefault="00B2539E" w:rsidP="00CF391E">
            <w:pPr>
              <w:spacing w:line="0" w:lineRule="atLeast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CF391E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公開前文書や非公開電子文書が流出しないように、サーバーへの不正アクセス、ウイルス感染、情報漏えい等を防止するセキュリティ対策が講じられていること。</w:t>
            </w:r>
          </w:p>
        </w:tc>
        <w:tc>
          <w:tcPr>
            <w:tcW w:w="1077" w:type="dxa"/>
            <w:vAlign w:val="center"/>
          </w:tcPr>
          <w:p w:rsidR="00B2539E" w:rsidRPr="009E7DDE" w:rsidRDefault="00B2539E" w:rsidP="004F70F6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CF391E" w:rsidRPr="00EF2650" w:rsidTr="002E6793">
        <w:trPr>
          <w:cantSplit/>
          <w:trHeight w:val="397"/>
        </w:trPr>
        <w:tc>
          <w:tcPr>
            <w:tcW w:w="507" w:type="dxa"/>
            <w:vMerge w:val="restart"/>
            <w:textDirection w:val="tbRlV"/>
            <w:vAlign w:val="center"/>
          </w:tcPr>
          <w:p w:rsidR="00CF391E" w:rsidRPr="009E7DDE" w:rsidRDefault="00B2539E" w:rsidP="00CF391E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データ</w:t>
            </w:r>
            <w:r w:rsidR="00CF391E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センター</w:t>
            </w:r>
          </w:p>
        </w:tc>
        <w:tc>
          <w:tcPr>
            <w:tcW w:w="417" w:type="dxa"/>
            <w:noWrap/>
            <w:vAlign w:val="center"/>
          </w:tcPr>
          <w:p w:rsidR="00CF391E" w:rsidRPr="009E7DDE" w:rsidRDefault="00507D1B" w:rsidP="00CF391E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33</w:t>
            </w:r>
          </w:p>
        </w:tc>
        <w:tc>
          <w:tcPr>
            <w:tcW w:w="623" w:type="dxa"/>
            <w:vAlign w:val="center"/>
          </w:tcPr>
          <w:p w:rsidR="00CF391E" w:rsidRDefault="00CF391E" w:rsidP="00CF391E">
            <w:pPr>
              <w:jc w:val="center"/>
            </w:pPr>
            <w:r w:rsidRPr="00845398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必須</w:t>
            </w:r>
          </w:p>
        </w:tc>
        <w:tc>
          <w:tcPr>
            <w:tcW w:w="7125" w:type="dxa"/>
            <w:vAlign w:val="center"/>
          </w:tcPr>
          <w:p w:rsidR="00CF391E" w:rsidRPr="009E7DDE" w:rsidRDefault="00CF391E" w:rsidP="00CF391E">
            <w:pPr>
              <w:spacing w:line="0" w:lineRule="atLeast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CF391E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データセンターは日本国内にあり、原則として</w:t>
            </w:r>
            <w:r w:rsidRPr="00CF391E">
              <w:rPr>
                <w:rFonts w:ascii="ＭＳ 明朝" w:eastAsia="ＭＳ 明朝" w:hAnsi="ＭＳ 明朝"/>
                <w:bCs/>
                <w:sz w:val="20"/>
                <w:szCs w:val="20"/>
              </w:rPr>
              <w:t>24時間365日のシステムの利用が可能であること。</w:t>
            </w:r>
          </w:p>
        </w:tc>
        <w:tc>
          <w:tcPr>
            <w:tcW w:w="1077" w:type="dxa"/>
            <w:vAlign w:val="center"/>
          </w:tcPr>
          <w:p w:rsidR="00CF391E" w:rsidRPr="009E7DDE" w:rsidRDefault="00CF391E" w:rsidP="00CF391E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CF391E" w:rsidRPr="00EF2650" w:rsidTr="002E6793">
        <w:trPr>
          <w:cantSplit/>
          <w:trHeight w:val="397"/>
        </w:trPr>
        <w:tc>
          <w:tcPr>
            <w:tcW w:w="507" w:type="dxa"/>
            <w:vMerge/>
            <w:vAlign w:val="center"/>
          </w:tcPr>
          <w:p w:rsidR="00CF391E" w:rsidRPr="009E7DDE" w:rsidRDefault="00CF391E" w:rsidP="00CF391E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417" w:type="dxa"/>
            <w:noWrap/>
            <w:vAlign w:val="center"/>
          </w:tcPr>
          <w:p w:rsidR="00CF391E" w:rsidRPr="009E7DDE" w:rsidRDefault="00507D1B" w:rsidP="00CF391E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34</w:t>
            </w:r>
          </w:p>
        </w:tc>
        <w:tc>
          <w:tcPr>
            <w:tcW w:w="623" w:type="dxa"/>
            <w:vAlign w:val="center"/>
          </w:tcPr>
          <w:p w:rsidR="00CF391E" w:rsidRDefault="00CF391E" w:rsidP="00CF391E">
            <w:pPr>
              <w:jc w:val="center"/>
            </w:pPr>
            <w:r w:rsidRPr="00845398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必須</w:t>
            </w:r>
          </w:p>
        </w:tc>
        <w:tc>
          <w:tcPr>
            <w:tcW w:w="7125" w:type="dxa"/>
            <w:vAlign w:val="center"/>
          </w:tcPr>
          <w:p w:rsidR="00CF391E" w:rsidRPr="009E7DDE" w:rsidRDefault="00CF391E" w:rsidP="00CF391E">
            <w:pPr>
              <w:spacing w:line="0" w:lineRule="atLeast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CF391E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データセンターは</w:t>
            </w:r>
            <w:r>
              <w:rPr>
                <w:rFonts w:ascii="ＭＳ 明朝" w:eastAsia="ＭＳ 明朝" w:hAnsi="ＭＳ 明朝" w:hint="eastAsia"/>
              </w:rPr>
              <w:t>建築基準法（昭和25年法律第201</w:t>
            </w:r>
            <w:r w:rsidR="000951B9">
              <w:rPr>
                <w:rFonts w:ascii="ＭＳ 明朝" w:eastAsia="ＭＳ 明朝" w:hAnsi="ＭＳ 明朝" w:hint="eastAsia"/>
              </w:rPr>
              <w:t>号）に規定する耐震構造建築物内にあって、同法に規定する耐火</w:t>
            </w:r>
            <w:r>
              <w:rPr>
                <w:rFonts w:ascii="ＭＳ 明朝" w:eastAsia="ＭＳ 明朝" w:hAnsi="ＭＳ 明朝" w:hint="eastAsia"/>
              </w:rPr>
              <w:t>性能及び消火設備を有し、防火対策及び浸水・漏水対策が講じられていること。</w:t>
            </w:r>
          </w:p>
        </w:tc>
        <w:tc>
          <w:tcPr>
            <w:tcW w:w="1077" w:type="dxa"/>
            <w:vAlign w:val="center"/>
          </w:tcPr>
          <w:p w:rsidR="00CF391E" w:rsidRPr="009E7DDE" w:rsidRDefault="00CF391E" w:rsidP="00CF391E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CF391E" w:rsidRPr="00EF2650" w:rsidTr="002E6793">
        <w:trPr>
          <w:cantSplit/>
          <w:trHeight w:val="397"/>
        </w:trPr>
        <w:tc>
          <w:tcPr>
            <w:tcW w:w="507" w:type="dxa"/>
            <w:vMerge/>
            <w:vAlign w:val="center"/>
          </w:tcPr>
          <w:p w:rsidR="00CF391E" w:rsidRPr="009E7DDE" w:rsidRDefault="00CF391E" w:rsidP="00CF391E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417" w:type="dxa"/>
            <w:noWrap/>
            <w:vAlign w:val="center"/>
          </w:tcPr>
          <w:p w:rsidR="00CF391E" w:rsidRPr="009E7DDE" w:rsidRDefault="00507D1B" w:rsidP="00CF391E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35</w:t>
            </w:r>
          </w:p>
        </w:tc>
        <w:tc>
          <w:tcPr>
            <w:tcW w:w="623" w:type="dxa"/>
            <w:vAlign w:val="center"/>
          </w:tcPr>
          <w:p w:rsidR="00CF391E" w:rsidRDefault="00CF391E" w:rsidP="00CF391E">
            <w:pPr>
              <w:jc w:val="center"/>
            </w:pPr>
            <w:r w:rsidRPr="00845398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必須</w:t>
            </w:r>
          </w:p>
        </w:tc>
        <w:tc>
          <w:tcPr>
            <w:tcW w:w="7125" w:type="dxa"/>
            <w:vAlign w:val="center"/>
          </w:tcPr>
          <w:p w:rsidR="00CF391E" w:rsidRPr="009E7DDE" w:rsidRDefault="00CF391E" w:rsidP="00CF391E">
            <w:pPr>
              <w:spacing w:line="0" w:lineRule="atLeast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</w:rPr>
              <w:t>データセンターには防犯対策及び入館管理がされていること。</w:t>
            </w:r>
          </w:p>
        </w:tc>
        <w:tc>
          <w:tcPr>
            <w:tcW w:w="1077" w:type="dxa"/>
            <w:vAlign w:val="center"/>
          </w:tcPr>
          <w:p w:rsidR="00CF391E" w:rsidRPr="009E7DDE" w:rsidRDefault="00CF391E" w:rsidP="00CF391E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2E6793" w:rsidRPr="00EF2650" w:rsidTr="002E6793">
        <w:trPr>
          <w:cantSplit/>
          <w:trHeight w:val="348"/>
        </w:trPr>
        <w:tc>
          <w:tcPr>
            <w:tcW w:w="507" w:type="dxa"/>
            <w:vMerge/>
            <w:vAlign w:val="center"/>
          </w:tcPr>
          <w:p w:rsidR="00B2539E" w:rsidRPr="009E7DDE" w:rsidRDefault="00B2539E" w:rsidP="00CF391E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417" w:type="dxa"/>
            <w:noWrap/>
            <w:vAlign w:val="center"/>
          </w:tcPr>
          <w:p w:rsidR="00B2539E" w:rsidRPr="009E7DDE" w:rsidRDefault="00507D1B" w:rsidP="00CF391E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36</w:t>
            </w:r>
          </w:p>
        </w:tc>
        <w:tc>
          <w:tcPr>
            <w:tcW w:w="623" w:type="dxa"/>
            <w:vAlign w:val="center"/>
          </w:tcPr>
          <w:p w:rsidR="00B2539E" w:rsidRDefault="00B2539E" w:rsidP="00CF391E">
            <w:pPr>
              <w:jc w:val="center"/>
            </w:pPr>
            <w:r w:rsidRPr="00845398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必須</w:t>
            </w:r>
          </w:p>
        </w:tc>
        <w:tc>
          <w:tcPr>
            <w:tcW w:w="7125" w:type="dxa"/>
            <w:vAlign w:val="center"/>
          </w:tcPr>
          <w:p w:rsidR="00B2539E" w:rsidRPr="009E7DDE" w:rsidRDefault="00B2539E" w:rsidP="00CF391E">
            <w:pPr>
              <w:spacing w:line="0" w:lineRule="atLeast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</w:rPr>
              <w:t>停電対策として、無停電電源装置または発電装置等を設置し、停電発生時であっても、サービス提供が可能であること。</w:t>
            </w:r>
          </w:p>
        </w:tc>
        <w:tc>
          <w:tcPr>
            <w:tcW w:w="1077" w:type="dxa"/>
            <w:vAlign w:val="center"/>
          </w:tcPr>
          <w:p w:rsidR="00B2539E" w:rsidRPr="009E7DDE" w:rsidRDefault="00B2539E" w:rsidP="00CF391E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2E6793" w:rsidRPr="00EF2650" w:rsidTr="002E6793">
        <w:trPr>
          <w:cantSplit/>
          <w:trHeight w:val="397"/>
        </w:trPr>
        <w:tc>
          <w:tcPr>
            <w:tcW w:w="507" w:type="dxa"/>
            <w:vMerge w:val="restart"/>
            <w:textDirection w:val="tbRlV"/>
            <w:vAlign w:val="center"/>
          </w:tcPr>
          <w:p w:rsidR="00B2539E" w:rsidRPr="009E7DDE" w:rsidRDefault="00B2539E" w:rsidP="00B2539E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保守要件</w:t>
            </w:r>
          </w:p>
        </w:tc>
        <w:tc>
          <w:tcPr>
            <w:tcW w:w="417" w:type="dxa"/>
            <w:noWrap/>
            <w:vAlign w:val="center"/>
          </w:tcPr>
          <w:p w:rsidR="00B2539E" w:rsidRPr="009E7DDE" w:rsidRDefault="00507D1B" w:rsidP="00B2539E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37</w:t>
            </w:r>
          </w:p>
        </w:tc>
        <w:tc>
          <w:tcPr>
            <w:tcW w:w="623" w:type="dxa"/>
          </w:tcPr>
          <w:p w:rsidR="00B2539E" w:rsidRDefault="00B2539E" w:rsidP="00B2539E">
            <w:r w:rsidRPr="0008353A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必須</w:t>
            </w:r>
          </w:p>
        </w:tc>
        <w:tc>
          <w:tcPr>
            <w:tcW w:w="7125" w:type="dxa"/>
            <w:vAlign w:val="center"/>
          </w:tcPr>
          <w:p w:rsidR="00B2539E" w:rsidRPr="00B2539E" w:rsidRDefault="00B2539E" w:rsidP="00B253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サポート窓口を設置し、迅速に操作支援を行うこと。</w:t>
            </w:r>
          </w:p>
        </w:tc>
        <w:tc>
          <w:tcPr>
            <w:tcW w:w="1077" w:type="dxa"/>
            <w:vAlign w:val="center"/>
          </w:tcPr>
          <w:p w:rsidR="00B2539E" w:rsidRPr="009E7DDE" w:rsidRDefault="00B2539E" w:rsidP="00B2539E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B2539E" w:rsidRPr="00EF2650" w:rsidTr="002E6793">
        <w:trPr>
          <w:cantSplit/>
          <w:trHeight w:val="397"/>
        </w:trPr>
        <w:tc>
          <w:tcPr>
            <w:tcW w:w="507" w:type="dxa"/>
            <w:vMerge/>
            <w:vAlign w:val="center"/>
          </w:tcPr>
          <w:p w:rsidR="00B2539E" w:rsidRPr="009E7DDE" w:rsidRDefault="00B2539E" w:rsidP="00B2539E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417" w:type="dxa"/>
            <w:noWrap/>
            <w:vAlign w:val="center"/>
          </w:tcPr>
          <w:p w:rsidR="00B2539E" w:rsidRPr="009E7DDE" w:rsidRDefault="00507D1B" w:rsidP="00B2539E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38</w:t>
            </w:r>
          </w:p>
        </w:tc>
        <w:tc>
          <w:tcPr>
            <w:tcW w:w="623" w:type="dxa"/>
          </w:tcPr>
          <w:p w:rsidR="00B2539E" w:rsidRDefault="00B2539E" w:rsidP="00B2539E">
            <w:r w:rsidRPr="0008353A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必須</w:t>
            </w:r>
          </w:p>
        </w:tc>
        <w:tc>
          <w:tcPr>
            <w:tcW w:w="7125" w:type="dxa"/>
            <w:vAlign w:val="center"/>
          </w:tcPr>
          <w:p w:rsidR="00B2539E" w:rsidRPr="00B2539E" w:rsidRDefault="00747129" w:rsidP="00B253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対応時間は平日８</w:t>
            </w:r>
            <w:r w:rsidR="00B2539E">
              <w:rPr>
                <w:rFonts w:ascii="ＭＳ 明朝" w:eastAsia="ＭＳ 明朝" w:hAnsi="ＭＳ 明朝" w:hint="eastAsia"/>
              </w:rPr>
              <w:t>時30</w:t>
            </w:r>
            <w:r>
              <w:rPr>
                <w:rFonts w:ascii="ＭＳ 明朝" w:eastAsia="ＭＳ 明朝" w:hAnsi="ＭＳ 明朝" w:hint="eastAsia"/>
              </w:rPr>
              <w:t>分から17</w:t>
            </w:r>
            <w:r w:rsidR="00B2539E">
              <w:rPr>
                <w:rFonts w:ascii="ＭＳ 明朝" w:eastAsia="ＭＳ 明朝" w:hAnsi="ＭＳ 明朝" w:hint="eastAsia"/>
              </w:rPr>
              <w:t>時15分までとすること。</w:t>
            </w:r>
          </w:p>
        </w:tc>
        <w:tc>
          <w:tcPr>
            <w:tcW w:w="1077" w:type="dxa"/>
            <w:vAlign w:val="center"/>
          </w:tcPr>
          <w:p w:rsidR="00B2539E" w:rsidRPr="009E7DDE" w:rsidRDefault="00B2539E" w:rsidP="00B2539E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B2539E" w:rsidRPr="00EF2650" w:rsidTr="002E6793">
        <w:trPr>
          <w:cantSplit/>
          <w:trHeight w:val="397"/>
        </w:trPr>
        <w:tc>
          <w:tcPr>
            <w:tcW w:w="507" w:type="dxa"/>
            <w:vMerge/>
            <w:vAlign w:val="center"/>
          </w:tcPr>
          <w:p w:rsidR="00B2539E" w:rsidRPr="009E7DDE" w:rsidRDefault="00B2539E" w:rsidP="00B2539E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417" w:type="dxa"/>
            <w:noWrap/>
            <w:vAlign w:val="center"/>
          </w:tcPr>
          <w:p w:rsidR="00B2539E" w:rsidRPr="009E7DDE" w:rsidRDefault="00507D1B" w:rsidP="00B2539E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39</w:t>
            </w:r>
          </w:p>
        </w:tc>
        <w:tc>
          <w:tcPr>
            <w:tcW w:w="623" w:type="dxa"/>
          </w:tcPr>
          <w:p w:rsidR="00B2539E" w:rsidRDefault="00B2539E" w:rsidP="00B2539E">
            <w:r w:rsidRPr="0008353A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必須</w:t>
            </w:r>
          </w:p>
        </w:tc>
        <w:tc>
          <w:tcPr>
            <w:tcW w:w="7125" w:type="dxa"/>
            <w:vAlign w:val="center"/>
          </w:tcPr>
          <w:p w:rsidR="00B2539E" w:rsidRPr="00B2539E" w:rsidRDefault="00B2539E" w:rsidP="00B253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緊急時等の場合においては、上記時間外にも対応可能とすること。</w:t>
            </w:r>
          </w:p>
        </w:tc>
        <w:tc>
          <w:tcPr>
            <w:tcW w:w="1077" w:type="dxa"/>
            <w:vAlign w:val="center"/>
          </w:tcPr>
          <w:p w:rsidR="00B2539E" w:rsidRPr="009E7DDE" w:rsidRDefault="00B2539E" w:rsidP="00B2539E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B2539E" w:rsidRPr="00EF2650" w:rsidTr="002E6793">
        <w:trPr>
          <w:cantSplit/>
          <w:trHeight w:val="397"/>
        </w:trPr>
        <w:tc>
          <w:tcPr>
            <w:tcW w:w="507" w:type="dxa"/>
            <w:vMerge/>
            <w:vAlign w:val="center"/>
          </w:tcPr>
          <w:p w:rsidR="00B2539E" w:rsidRPr="009E7DDE" w:rsidRDefault="00B2539E" w:rsidP="00B2539E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417" w:type="dxa"/>
            <w:noWrap/>
            <w:vAlign w:val="center"/>
          </w:tcPr>
          <w:p w:rsidR="00B2539E" w:rsidRPr="009E7DDE" w:rsidRDefault="00507D1B" w:rsidP="00B2539E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40</w:t>
            </w:r>
          </w:p>
        </w:tc>
        <w:tc>
          <w:tcPr>
            <w:tcW w:w="623" w:type="dxa"/>
          </w:tcPr>
          <w:p w:rsidR="00B2539E" w:rsidRDefault="00B2539E" w:rsidP="00B2539E">
            <w:r w:rsidRPr="0008353A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必須</w:t>
            </w:r>
          </w:p>
        </w:tc>
        <w:tc>
          <w:tcPr>
            <w:tcW w:w="7125" w:type="dxa"/>
            <w:vAlign w:val="center"/>
          </w:tcPr>
          <w:p w:rsidR="00B2539E" w:rsidRPr="00B2539E" w:rsidRDefault="00B2539E" w:rsidP="00B253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電話又はメールでの問い合わせの対応をすること。</w:t>
            </w:r>
          </w:p>
        </w:tc>
        <w:tc>
          <w:tcPr>
            <w:tcW w:w="1077" w:type="dxa"/>
            <w:vAlign w:val="center"/>
          </w:tcPr>
          <w:p w:rsidR="00B2539E" w:rsidRPr="009E7DDE" w:rsidRDefault="00B2539E" w:rsidP="00B2539E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B2539E" w:rsidRPr="00EF2650" w:rsidTr="002E6793">
        <w:trPr>
          <w:cantSplit/>
          <w:trHeight w:val="397"/>
        </w:trPr>
        <w:tc>
          <w:tcPr>
            <w:tcW w:w="507" w:type="dxa"/>
            <w:vMerge/>
            <w:vAlign w:val="center"/>
          </w:tcPr>
          <w:p w:rsidR="00B2539E" w:rsidRPr="009E7DDE" w:rsidRDefault="00B2539E" w:rsidP="00B2539E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417" w:type="dxa"/>
            <w:noWrap/>
            <w:vAlign w:val="center"/>
          </w:tcPr>
          <w:p w:rsidR="00B2539E" w:rsidRPr="009E7DDE" w:rsidRDefault="00507D1B" w:rsidP="00B2539E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41</w:t>
            </w:r>
          </w:p>
        </w:tc>
        <w:tc>
          <w:tcPr>
            <w:tcW w:w="623" w:type="dxa"/>
          </w:tcPr>
          <w:p w:rsidR="00B2539E" w:rsidRDefault="00B2539E" w:rsidP="00B2539E">
            <w:r w:rsidRPr="0008353A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必須</w:t>
            </w:r>
          </w:p>
        </w:tc>
        <w:tc>
          <w:tcPr>
            <w:tcW w:w="7125" w:type="dxa"/>
            <w:vAlign w:val="center"/>
          </w:tcPr>
          <w:p w:rsidR="00B2539E" w:rsidRPr="00B2539E" w:rsidRDefault="00B2539E" w:rsidP="00B253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24時間ごとにデータのバックアップを実施すること。</w:t>
            </w:r>
          </w:p>
        </w:tc>
        <w:tc>
          <w:tcPr>
            <w:tcW w:w="1077" w:type="dxa"/>
            <w:vAlign w:val="center"/>
          </w:tcPr>
          <w:p w:rsidR="00B2539E" w:rsidRPr="009E7DDE" w:rsidRDefault="00B2539E" w:rsidP="00B2539E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2E6793" w:rsidRPr="00EF2650" w:rsidTr="002E6793">
        <w:trPr>
          <w:cantSplit/>
          <w:trHeight w:val="397"/>
        </w:trPr>
        <w:tc>
          <w:tcPr>
            <w:tcW w:w="507" w:type="dxa"/>
            <w:vMerge/>
            <w:vAlign w:val="center"/>
          </w:tcPr>
          <w:p w:rsidR="00B2539E" w:rsidRPr="009E7DDE" w:rsidRDefault="00B2539E" w:rsidP="00B2539E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417" w:type="dxa"/>
            <w:noWrap/>
            <w:vAlign w:val="center"/>
          </w:tcPr>
          <w:p w:rsidR="00B2539E" w:rsidRPr="009E7DDE" w:rsidRDefault="00507D1B" w:rsidP="00B2539E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42</w:t>
            </w:r>
          </w:p>
        </w:tc>
        <w:tc>
          <w:tcPr>
            <w:tcW w:w="623" w:type="dxa"/>
          </w:tcPr>
          <w:p w:rsidR="00B2539E" w:rsidRDefault="00B2539E" w:rsidP="00B2539E">
            <w:r w:rsidRPr="0008353A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必須</w:t>
            </w:r>
          </w:p>
        </w:tc>
        <w:tc>
          <w:tcPr>
            <w:tcW w:w="7125" w:type="dxa"/>
            <w:vAlign w:val="center"/>
          </w:tcPr>
          <w:p w:rsidR="00B2539E" w:rsidRPr="00B2539E" w:rsidRDefault="00B2539E" w:rsidP="00B253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緊急時は、バックアップデータ復旧を迅速に行うこと。</w:t>
            </w:r>
          </w:p>
        </w:tc>
        <w:tc>
          <w:tcPr>
            <w:tcW w:w="1077" w:type="dxa"/>
            <w:vAlign w:val="center"/>
          </w:tcPr>
          <w:p w:rsidR="00B2539E" w:rsidRPr="009E7DDE" w:rsidRDefault="00B2539E" w:rsidP="00B2539E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134B35" w:rsidRPr="00EF2650" w:rsidTr="002E6793">
        <w:trPr>
          <w:cantSplit/>
          <w:trHeight w:val="397"/>
        </w:trPr>
        <w:tc>
          <w:tcPr>
            <w:tcW w:w="507" w:type="dxa"/>
            <w:vMerge w:val="restart"/>
            <w:vAlign w:val="center"/>
          </w:tcPr>
          <w:p w:rsidR="00134B35" w:rsidRPr="009E7DDE" w:rsidRDefault="00134B35" w:rsidP="00134B35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研修</w:t>
            </w:r>
          </w:p>
        </w:tc>
        <w:tc>
          <w:tcPr>
            <w:tcW w:w="417" w:type="dxa"/>
            <w:noWrap/>
            <w:vAlign w:val="center"/>
          </w:tcPr>
          <w:p w:rsidR="00134B35" w:rsidRPr="009E7DDE" w:rsidRDefault="00507D1B" w:rsidP="00134B35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43</w:t>
            </w:r>
          </w:p>
        </w:tc>
        <w:tc>
          <w:tcPr>
            <w:tcW w:w="623" w:type="dxa"/>
            <w:vAlign w:val="center"/>
          </w:tcPr>
          <w:p w:rsidR="00134B35" w:rsidRDefault="00134B35" w:rsidP="00134B35">
            <w:pPr>
              <w:jc w:val="center"/>
            </w:pPr>
            <w:r w:rsidRPr="00147DC3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必須</w:t>
            </w:r>
          </w:p>
        </w:tc>
        <w:tc>
          <w:tcPr>
            <w:tcW w:w="7125" w:type="dxa"/>
            <w:vAlign w:val="center"/>
          </w:tcPr>
          <w:p w:rsidR="00134B35" w:rsidRPr="009E7DDE" w:rsidRDefault="00134B35" w:rsidP="00134B35">
            <w:pPr>
              <w:spacing w:line="0" w:lineRule="atLeast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システム管理者向けに操作説明会を実施し、定着を図っていること。</w:t>
            </w:r>
          </w:p>
        </w:tc>
        <w:tc>
          <w:tcPr>
            <w:tcW w:w="1077" w:type="dxa"/>
            <w:vAlign w:val="center"/>
          </w:tcPr>
          <w:p w:rsidR="00134B35" w:rsidRPr="009E7DDE" w:rsidRDefault="00134B35" w:rsidP="00134B35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134B35" w:rsidRPr="00EF2650" w:rsidTr="002E6793">
        <w:trPr>
          <w:cantSplit/>
          <w:trHeight w:val="397"/>
        </w:trPr>
        <w:tc>
          <w:tcPr>
            <w:tcW w:w="507" w:type="dxa"/>
            <w:vMerge/>
            <w:vAlign w:val="center"/>
          </w:tcPr>
          <w:p w:rsidR="00134B35" w:rsidRPr="009E7DDE" w:rsidRDefault="00134B35" w:rsidP="00134B35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417" w:type="dxa"/>
            <w:noWrap/>
            <w:vAlign w:val="center"/>
          </w:tcPr>
          <w:p w:rsidR="00134B35" w:rsidRPr="009E7DDE" w:rsidRDefault="00507D1B" w:rsidP="00134B35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44</w:t>
            </w:r>
          </w:p>
        </w:tc>
        <w:tc>
          <w:tcPr>
            <w:tcW w:w="623" w:type="dxa"/>
            <w:vAlign w:val="center"/>
          </w:tcPr>
          <w:p w:rsidR="00134B35" w:rsidRDefault="00134B35" w:rsidP="00134B35">
            <w:pPr>
              <w:jc w:val="center"/>
            </w:pPr>
            <w:r w:rsidRPr="00147DC3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必須</w:t>
            </w:r>
          </w:p>
        </w:tc>
        <w:tc>
          <w:tcPr>
            <w:tcW w:w="7125" w:type="dxa"/>
            <w:vAlign w:val="center"/>
          </w:tcPr>
          <w:p w:rsidR="00134B35" w:rsidRPr="009E7DDE" w:rsidRDefault="00134B35" w:rsidP="00134B35">
            <w:pPr>
              <w:spacing w:line="0" w:lineRule="atLeast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利用者向けに操作説明会を実施し、定着を図っていること。</w:t>
            </w:r>
          </w:p>
        </w:tc>
        <w:tc>
          <w:tcPr>
            <w:tcW w:w="1077" w:type="dxa"/>
            <w:vAlign w:val="center"/>
          </w:tcPr>
          <w:p w:rsidR="00134B35" w:rsidRPr="009E7DDE" w:rsidRDefault="00134B35" w:rsidP="00134B35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134B35" w:rsidRPr="00EF2650" w:rsidTr="002E6793">
        <w:trPr>
          <w:cantSplit/>
          <w:trHeight w:val="397"/>
        </w:trPr>
        <w:tc>
          <w:tcPr>
            <w:tcW w:w="507" w:type="dxa"/>
            <w:vMerge/>
            <w:vAlign w:val="center"/>
          </w:tcPr>
          <w:p w:rsidR="00134B35" w:rsidRPr="009E7DDE" w:rsidRDefault="00134B35" w:rsidP="00134B35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417" w:type="dxa"/>
            <w:noWrap/>
            <w:vAlign w:val="center"/>
          </w:tcPr>
          <w:p w:rsidR="00134B35" w:rsidRPr="009E7DDE" w:rsidRDefault="00507D1B" w:rsidP="00134B35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45</w:t>
            </w:r>
          </w:p>
        </w:tc>
        <w:tc>
          <w:tcPr>
            <w:tcW w:w="623" w:type="dxa"/>
            <w:vAlign w:val="center"/>
          </w:tcPr>
          <w:p w:rsidR="00134B35" w:rsidRDefault="00134B35" w:rsidP="00134B35">
            <w:pPr>
              <w:jc w:val="center"/>
            </w:pPr>
            <w:r w:rsidRPr="00147DC3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必須</w:t>
            </w:r>
          </w:p>
        </w:tc>
        <w:tc>
          <w:tcPr>
            <w:tcW w:w="7125" w:type="dxa"/>
            <w:vAlign w:val="center"/>
          </w:tcPr>
          <w:p w:rsidR="00134B35" w:rsidRPr="009E7DDE" w:rsidRDefault="00134B35" w:rsidP="00134B35">
            <w:pPr>
              <w:spacing w:line="0" w:lineRule="atLeast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ペーパーレス会議システムの運用について、議員及び事務局職員が無理なく理解できるよう研修について、具体的かつ計画的な提案であること。</w:t>
            </w:r>
          </w:p>
        </w:tc>
        <w:tc>
          <w:tcPr>
            <w:tcW w:w="1077" w:type="dxa"/>
            <w:vAlign w:val="center"/>
          </w:tcPr>
          <w:p w:rsidR="00134B35" w:rsidRPr="009E7DDE" w:rsidRDefault="00134B35" w:rsidP="00134B35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</w:tbl>
    <w:p w:rsidR="00EF2650" w:rsidRDefault="00EF2650">
      <w:bookmarkStart w:id="0" w:name="_GoBack"/>
      <w:bookmarkEnd w:id="0"/>
    </w:p>
    <w:sectPr w:rsidR="00EF2650" w:rsidSect="007C353C">
      <w:footerReference w:type="default" r:id="rId6"/>
      <w:pgSz w:w="11906" w:h="16838"/>
      <w:pgMar w:top="1418" w:right="1134" w:bottom="1134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53C" w:rsidRDefault="007C353C" w:rsidP="007C353C">
      <w:r>
        <w:separator/>
      </w:r>
    </w:p>
  </w:endnote>
  <w:endnote w:type="continuationSeparator" w:id="0">
    <w:p w:rsidR="007C353C" w:rsidRDefault="007C353C" w:rsidP="007C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306568"/>
      <w:docPartObj>
        <w:docPartGallery w:val="Page Numbers (Bottom of Page)"/>
        <w:docPartUnique/>
      </w:docPartObj>
    </w:sdtPr>
    <w:sdtEndPr/>
    <w:sdtContent>
      <w:p w:rsidR="007C353C" w:rsidRDefault="007C353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538" w:rsidRPr="000B2538">
          <w:rPr>
            <w:noProof/>
            <w:lang w:val="ja-JP"/>
          </w:rPr>
          <w:t>2</w:t>
        </w:r>
        <w:r>
          <w:fldChar w:fldCharType="end"/>
        </w:r>
      </w:p>
    </w:sdtContent>
  </w:sdt>
  <w:p w:rsidR="007C353C" w:rsidRDefault="007C353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53C" w:rsidRDefault="007C353C" w:rsidP="007C353C">
      <w:r>
        <w:separator/>
      </w:r>
    </w:p>
  </w:footnote>
  <w:footnote w:type="continuationSeparator" w:id="0">
    <w:p w:rsidR="007C353C" w:rsidRDefault="007C353C" w:rsidP="007C3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650"/>
    <w:rsid w:val="000409B2"/>
    <w:rsid w:val="000951B9"/>
    <w:rsid w:val="000B2538"/>
    <w:rsid w:val="00134B35"/>
    <w:rsid w:val="002B51B8"/>
    <w:rsid w:val="002E6793"/>
    <w:rsid w:val="003E4CDB"/>
    <w:rsid w:val="00451970"/>
    <w:rsid w:val="004B1667"/>
    <w:rsid w:val="004D331D"/>
    <w:rsid w:val="004F70F6"/>
    <w:rsid w:val="00507D1B"/>
    <w:rsid w:val="00745CC6"/>
    <w:rsid w:val="00747129"/>
    <w:rsid w:val="00755FF0"/>
    <w:rsid w:val="007C353C"/>
    <w:rsid w:val="00951408"/>
    <w:rsid w:val="009B6445"/>
    <w:rsid w:val="009C56A5"/>
    <w:rsid w:val="009E7DDE"/>
    <w:rsid w:val="00A43136"/>
    <w:rsid w:val="00B2539E"/>
    <w:rsid w:val="00CF391E"/>
    <w:rsid w:val="00EF2650"/>
    <w:rsid w:val="00F50745"/>
    <w:rsid w:val="00F65D39"/>
    <w:rsid w:val="00F8274D"/>
    <w:rsid w:val="00FC60C0"/>
    <w:rsid w:val="00FE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C521F6F"/>
  <w15:chartTrackingRefBased/>
  <w15:docId w15:val="{41B9C119-C2C3-4C09-AC06-4A769108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5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B51B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35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353C"/>
  </w:style>
  <w:style w:type="paragraph" w:styleId="a8">
    <w:name w:val="footer"/>
    <w:basedOn w:val="a"/>
    <w:link w:val="a9"/>
    <w:uiPriority w:val="99"/>
    <w:unhideWhenUsed/>
    <w:rsid w:val="007C35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3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4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MSDPC-178</dc:creator>
  <cp:keywords/>
  <dc:description/>
  <cp:lastModifiedBy>MSDPC-178</cp:lastModifiedBy>
  <cp:revision>12</cp:revision>
  <cp:lastPrinted>2025-06-04T12:30:00Z</cp:lastPrinted>
  <dcterms:created xsi:type="dcterms:W3CDTF">2025-06-03T08:05:00Z</dcterms:created>
  <dcterms:modified xsi:type="dcterms:W3CDTF">2025-06-12T06:50:00Z</dcterms:modified>
</cp:coreProperties>
</file>